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EE02" w14:textId="77777777" w:rsidR="00A65D00" w:rsidRDefault="00A65D00" w:rsidP="00A65D00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3</w:t>
      </w:r>
    </w:p>
    <w:p w14:paraId="095D9FCB" w14:textId="77777777" w:rsidR="00A65D00" w:rsidRDefault="00A65D00" w:rsidP="00A65D00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14:paraId="67C7D2C9" w14:textId="77777777" w:rsidR="00616A0B" w:rsidRDefault="00616A0B" w:rsidP="00616A0B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14:paraId="77EE5104" w14:textId="77777777" w:rsidR="00616A0B" w:rsidRDefault="00616A0B" w:rsidP="00616A0B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14:paraId="0CA70B28" w14:textId="77777777" w:rsidR="00A65D00" w:rsidRDefault="00A65D00" w:rsidP="00A65D00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63A504" w14:textId="3C32CBAF" w:rsidR="00116715" w:rsidRDefault="00A65D00" w:rsidP="00116715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Гімназії ім. С.І.Олійника</w:t>
      </w:r>
      <w:r w:rsidR="00DF01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6715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</w:p>
    <w:p w14:paraId="2CBE8018" w14:textId="77777777" w:rsidR="00A65D00" w:rsidRDefault="00A65D00" w:rsidP="00A65D00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44D317" w14:textId="77777777" w:rsidR="00A65D00" w:rsidRPr="00A65D00" w:rsidRDefault="00A65D00" w:rsidP="00A65D0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A65D00" w:rsidRPr="00A65D00" w14:paraId="61A133B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DFF1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4635D813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B3C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77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14:paraId="0ABDC2B1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A757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14:paraId="0E3A8070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14:paraId="755DF544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34D4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14:paraId="33D27E0F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582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80D2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1AF1D4E7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14:paraId="4A8168E0" w14:textId="77777777" w:rsidR="00A65D00" w:rsidRPr="00A65D00" w:rsidRDefault="00A65D00" w:rsidP="00A65D00">
            <w:pPr>
              <w:rPr>
                <w:rFonts w:ascii="Times New Roman" w:hAnsi="Times New Roman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A65D00" w:rsidRPr="00A65D00" w14:paraId="71ED317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AB5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434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65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101100002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31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2339995,03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7E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64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2339995,03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3B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A65D00" w:rsidRPr="00A65D00" w14:paraId="0D91540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C3E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0E2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69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0F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1971497,00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46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790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1971497,00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0D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A65D00" w:rsidRPr="00A65D00" w14:paraId="2B5BA3E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3D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36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БУДIВЛЯ СТОЛЯРНОГО КЛАСУ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77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0B1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63385,00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2B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63385,00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D0A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69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09.1956</w:t>
            </w:r>
          </w:p>
        </w:tc>
      </w:tr>
      <w:tr w:rsidR="00A65D00" w:rsidRPr="00A65D00" w14:paraId="7FE2BD4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AAB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2599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CF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F7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1233024,00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04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1233024,00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8E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51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09.1956</w:t>
            </w:r>
          </w:p>
        </w:tc>
      </w:tr>
      <w:tr w:rsidR="00A65D00" w:rsidRPr="00A65D00" w14:paraId="1541163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E0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00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ВОРОТА МЕТАЛ.(2ВОРIТ+1КАЛIТКА)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00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91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4757,00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01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4037,44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70C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719,56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A2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03.2002</w:t>
            </w:r>
          </w:p>
        </w:tc>
      </w:tr>
      <w:tr w:rsidR="00A65D00" w:rsidRPr="00A65D00" w14:paraId="6AC3789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D4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E2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D2E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1C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4848,00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29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4848,00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7C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A6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10.1956</w:t>
            </w:r>
          </w:p>
        </w:tc>
      </w:tr>
      <w:tr w:rsidR="00A65D00" w:rsidRPr="00A65D00" w14:paraId="794786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2E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92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E1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BF0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8194,00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F3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8194,00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60F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A4F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07.1972</w:t>
            </w:r>
          </w:p>
        </w:tc>
      </w:tr>
      <w:tr w:rsidR="00A65D00" w:rsidRPr="00A65D00" w14:paraId="0B6A390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82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3D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BFB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5D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9490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10F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02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07.1979</w:t>
            </w:r>
          </w:p>
        </w:tc>
      </w:tr>
      <w:tr w:rsidR="00A65D00" w:rsidRPr="00A65D00" w14:paraId="06EA881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AE8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F56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C5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B3D1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CAA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14889,00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77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0B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02.1980</w:t>
            </w:r>
          </w:p>
        </w:tc>
      </w:tr>
      <w:tr w:rsidR="00A65D00" w:rsidRPr="00A65D00" w14:paraId="5D6AE9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56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553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ПЛОЩАДКА ВОЛЕЙБОЛЬНА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BAB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B93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C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F4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2F1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07.1960</w:t>
            </w:r>
          </w:p>
        </w:tc>
      </w:tr>
      <w:tr w:rsidR="00A65D00" w:rsidRPr="00A65D00" w14:paraId="0F8E8A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84A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49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ПЛОЩАДКА ГАНДБОЛЬНА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61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041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9319,00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29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9319,00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D6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D41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07.1960</w:t>
            </w:r>
          </w:p>
        </w:tc>
      </w:tr>
      <w:tr w:rsidR="00A65D00" w:rsidRPr="00A65D00" w14:paraId="4A1945A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BD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22B9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09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35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F1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B4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55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A65D00" w:rsidRPr="00A65D00" w14:paraId="5EF9545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787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D0F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Panaboard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1B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C0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20646,00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AF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17550,10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88A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3095,90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B48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06.2010</w:t>
            </w:r>
          </w:p>
        </w:tc>
      </w:tr>
      <w:tr w:rsidR="00A65D00" w:rsidRPr="00A65D00" w14:paraId="1A6A6D3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86E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75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Canon I-SENSYS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45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61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10950,00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4B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2AF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9855,00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33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A65D00" w:rsidRPr="00A65D00" w14:paraId="64794DB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C30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BA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EF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C0D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00B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B1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098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A65D00" w:rsidRPr="00A65D00" w14:paraId="6F3DA77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59B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6F70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CC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54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D7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12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5B9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A65D00" w:rsidRPr="00A65D00" w14:paraId="54D11D4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961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AE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E1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00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FF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B3F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F8F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A65D00" w:rsidRPr="00A65D00" w14:paraId="6A14694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554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C4F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5A7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16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14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45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7FD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539D18E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90F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910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39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08E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B7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CF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659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53E4637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C3E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D7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ЕЛЕКТРИЧНИЙ 100Л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080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1B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929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1239,14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55A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2140,86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43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04.2015</w:t>
            </w:r>
          </w:p>
        </w:tc>
      </w:tr>
      <w:tr w:rsidR="00A65D00" w:rsidRPr="00A65D00" w14:paraId="2A0664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E37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C21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ГАЗОНОКОСИЛКА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805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CB3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BA0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7F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66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A65D00" w:rsidRPr="00A65D00" w14:paraId="7EBC01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F4F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79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IНТЕРАКТИВНА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771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9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99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24970,00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F4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81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12.2006</w:t>
            </w:r>
          </w:p>
        </w:tc>
      </w:tr>
      <w:tr w:rsidR="00A65D00" w:rsidRPr="00A65D00" w14:paraId="4E5CE03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89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FAD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IНТЕРАКТИВНА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2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7FD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17011,00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95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17011,00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05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F04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06.2007</w:t>
            </w:r>
          </w:p>
        </w:tc>
      </w:tr>
      <w:tr w:rsidR="00A65D00" w:rsidRPr="00A65D00" w14:paraId="3737EAB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3A6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6F0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КОМП"ЮТЕРНИЙ КЛАС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7C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BC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62324,00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C4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62324,00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CB2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DD1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A65D00" w:rsidRPr="00A65D00" w14:paraId="211C860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3D4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90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КОМПЛ.КОМП"ЮТ.ТА МУЛЬТИМЕД.ОБЛ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AD1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E2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171876,00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D4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15755,30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4A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156120,70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40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A65D00" w:rsidRPr="00A65D00" w14:paraId="1FC36ED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B8D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9003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КОМПОНЕНТНА МIНIСИСТЕМА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742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BF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E9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587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E1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A65D00" w:rsidRPr="00A65D00" w14:paraId="7BC18DF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8A4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197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C93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F0F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537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1493,00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BE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6B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A65D00" w:rsidRPr="00A65D00" w14:paraId="1081CC2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91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1B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КОПIРОВАЛЬНИЙ АПАРАТ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B9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5E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923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56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F3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10.2000</w:t>
            </w:r>
          </w:p>
        </w:tc>
      </w:tr>
      <w:tr w:rsidR="00A65D00" w:rsidRPr="00A65D00" w14:paraId="502166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BE5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09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КСЕРОКС Canon FC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EE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D2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CC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7A1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16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01.2003</w:t>
            </w:r>
          </w:p>
        </w:tc>
      </w:tr>
      <w:tr w:rsidR="00A65D00" w:rsidRPr="00A65D00" w14:paraId="6AA96DA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4C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E7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ЛIАНА "ДУГА"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FF6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57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7418,64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12E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247,28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0E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7171,36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459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7C0891E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513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C7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МАГНIТОФОН ДЕК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64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2A9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FF8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97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A1D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05.2001</w:t>
            </w:r>
          </w:p>
        </w:tc>
      </w:tr>
      <w:tr w:rsidR="00A65D00" w:rsidRPr="00A65D00" w14:paraId="7437E32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ECA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F9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МАРМIТ ПЕРШИХ СТРАВ МСЕ1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92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8F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4A0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316,66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B2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18683,34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68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A65D00" w:rsidRPr="00A65D00" w14:paraId="1538993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5D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C6D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411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B9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C77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7FF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12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A65D00" w:rsidRPr="00A65D00" w14:paraId="59590BD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20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79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МАШИНА ПОСУДОМИЙНА МПУ-700-01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54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2F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06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15581,86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CF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4B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05.2014</w:t>
            </w:r>
          </w:p>
        </w:tc>
      </w:tr>
      <w:tr w:rsidR="00A65D00" w:rsidRPr="00A65D00" w14:paraId="661F8FC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59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1B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4A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93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084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73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AA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03.2005</w:t>
            </w:r>
          </w:p>
        </w:tc>
      </w:tr>
      <w:tr w:rsidR="00A65D00" w:rsidRPr="00A65D00" w14:paraId="3930025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19A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79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E3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22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67C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8F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6F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03.2005</w:t>
            </w:r>
          </w:p>
        </w:tc>
      </w:tr>
      <w:tr w:rsidR="00A65D00" w:rsidRPr="00A65D00" w14:paraId="45A3E37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9A2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75C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223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7ACE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11199,00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2A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11199,00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CB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99E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12.2006</w:t>
            </w:r>
          </w:p>
        </w:tc>
      </w:tr>
      <w:tr w:rsidR="00A65D00" w:rsidRPr="00A65D00" w14:paraId="4B239CA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15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7D0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E6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8E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2F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824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C8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A65D00" w:rsidRPr="00A65D00" w14:paraId="50D50AA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610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F3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F05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D4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60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EB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075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A65D00" w:rsidRPr="00A65D00" w14:paraId="2112029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F7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DC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AA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6C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CD8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73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CB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A65D00" w:rsidRPr="00A65D00" w14:paraId="70AE87D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D9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B7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AA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9567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1093,00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20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1093,00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2A4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51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01.1991</w:t>
            </w:r>
          </w:p>
        </w:tc>
      </w:tr>
      <w:tr w:rsidR="00A65D00" w:rsidRPr="00A65D00" w14:paraId="112A663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602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AD9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ПРИНТЕР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F8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C2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85A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38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9D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A65D00" w:rsidRPr="00A65D00" w14:paraId="32AB267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196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55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MItsubIsI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E08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50A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B8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95DA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F6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A65D00" w:rsidRPr="00A65D00" w14:paraId="371580E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ED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297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SONY VPL-EX 3LCD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B1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83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19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20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0B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A65D00" w:rsidRPr="00A65D00" w14:paraId="6D5A942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33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FA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РАДIОВУЗОЛ ТУ-100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9B2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DDC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E40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4C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6D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04.1985</w:t>
            </w:r>
          </w:p>
        </w:tc>
      </w:tr>
      <w:tr w:rsidR="00A65D00" w:rsidRPr="00A65D00" w14:paraId="17FF201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02D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09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СЕРВЕР АДМ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30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80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13961,00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221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13961,00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8F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9E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A65D00" w:rsidRPr="00A65D00" w14:paraId="2248D2E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49B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6A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21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E5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0D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EC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CA1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1A59919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1D7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62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32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0C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27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1CF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A17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24FE658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AF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66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СКАНЕР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8FB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31CB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1118,00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E7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1118,00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7A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419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12.2001</w:t>
            </w:r>
          </w:p>
        </w:tc>
      </w:tr>
      <w:tr w:rsidR="00A65D00" w:rsidRPr="00A65D00" w14:paraId="3006ED3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2F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56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ТЕЛЕВIЗОР JVC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44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85D6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289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1333,00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D9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BFF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A65D00" w:rsidRPr="00A65D00" w14:paraId="4D4D9E5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C8B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0D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61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161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1C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5A6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4D6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A65D00" w:rsidRPr="00A65D00" w14:paraId="652A290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3D3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BB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90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24E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55C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C06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AB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A65D00" w:rsidRPr="00A65D00" w14:paraId="17B0AB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0E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46B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EE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9B0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686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24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1B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A65D00" w:rsidRPr="00A65D00" w14:paraId="175322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902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48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SAMSUNG (КОЛЬОРОВИЙ)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38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6E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AE3F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E13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4A3F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02.2006</w:t>
            </w:r>
          </w:p>
        </w:tc>
      </w:tr>
      <w:tr w:rsidR="00A65D00" w:rsidRPr="00A65D00" w14:paraId="71D0295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FF0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2F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ТОЧКА D-LINK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07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CC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0C0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06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88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12.2006</w:t>
            </w:r>
          </w:p>
        </w:tc>
      </w:tr>
      <w:tr w:rsidR="00A65D00" w:rsidRPr="00A65D00" w14:paraId="1C0B363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AD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5A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ТУРНIК ТА ШВЕДСЬКА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373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23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10583,82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303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352,80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15F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10231,02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9B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A65D00" w:rsidRPr="00A65D00" w14:paraId="1BB896D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846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6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ФАКС PANASONIC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BD6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877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13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1D8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5E9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A65D00" w:rsidRPr="00A65D00" w14:paraId="580FCA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558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ED7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99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BD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FD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15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3E6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A65D00" w:rsidRPr="00A65D00" w14:paraId="69E2CEB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515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4B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ВИТЯЖНА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DA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73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9E4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FB7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CC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A65D00" w:rsidRPr="00A65D00" w14:paraId="1107043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631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87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ШЛIФУВАЛЬНА МАШИНКА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D1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63F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C3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543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EE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04.2001</w:t>
            </w:r>
          </w:p>
        </w:tc>
      </w:tr>
      <w:tr w:rsidR="00A65D00" w:rsidRPr="00A65D00" w14:paraId="35CAD6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C7C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61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47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A8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FA5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B3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CB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10.2001</w:t>
            </w:r>
          </w:p>
        </w:tc>
      </w:tr>
      <w:tr w:rsidR="00A65D00" w:rsidRPr="00A65D00" w14:paraId="563A3B7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01C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46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C1EE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9C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5A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A0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A5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09.2003</w:t>
            </w:r>
          </w:p>
        </w:tc>
      </w:tr>
      <w:tr w:rsidR="00A65D00" w:rsidRPr="00A65D00" w14:paraId="3EC384A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1E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218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23E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5F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8C9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80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ED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03.2001</w:t>
            </w:r>
          </w:p>
        </w:tc>
      </w:tr>
      <w:tr w:rsidR="00A65D00" w:rsidRPr="00A65D00" w14:paraId="4A87BB0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A7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8C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72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F6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10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7A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33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63576DC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C7B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00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23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26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A90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1469,00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0B0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F2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A65D00" w:rsidRPr="00A65D00" w14:paraId="30D6DD4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A53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CF0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3BE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949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20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33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9E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10.2001</w:t>
            </w:r>
          </w:p>
        </w:tc>
      </w:tr>
      <w:tr w:rsidR="00A65D00" w:rsidRPr="00A65D00" w14:paraId="0ADC29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5A3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C7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F8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DC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DFBE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1107,00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AE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BE5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10.2001</w:t>
            </w:r>
          </w:p>
        </w:tc>
      </w:tr>
      <w:tr w:rsidR="00A65D00" w:rsidRPr="00A65D00" w14:paraId="42C2AB1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BE0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02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E77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B1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34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37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57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0CCCE19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9E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20D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F7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23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55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F7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42A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326FEF3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6C8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152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6A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CC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61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68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FC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43CEBF4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61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9EA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65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64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5F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B09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67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16FCB29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67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A4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АУДИТОРНА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8C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37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CFD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65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C9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08.2001</w:t>
            </w:r>
          </w:p>
        </w:tc>
      </w:tr>
      <w:tr w:rsidR="00A65D00" w:rsidRPr="00A65D00" w14:paraId="5E4D1CC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6E9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8C9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ТВОРЧ.(5 ШТ)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A4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B65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8F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8F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28485,00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26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A65D00" w:rsidRPr="00A65D00" w14:paraId="2152E6C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0FD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DBB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B3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964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AF3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4B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D0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A65D00" w:rsidRPr="00A65D00" w14:paraId="674996E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833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57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9C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2F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DEB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C7D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6968,00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E1C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A65D00" w:rsidRPr="00A65D00" w14:paraId="6255D26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DB5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32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B8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00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06E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6848,14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8F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8951,86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1B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A65D00" w:rsidRPr="00A65D00" w14:paraId="3BD354F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CFF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73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МЕБЛЕВИЙ НАБIР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F12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703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66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5511,00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BD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A0C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A65D00" w:rsidRPr="00A65D00" w14:paraId="0751A1A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93A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D3F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МЕБЛЕВИЙ НАБIР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A5D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FF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5B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7960,00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21F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266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A65D00" w:rsidRPr="00A65D00" w14:paraId="5F7AFFA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1C9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DC5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МЕБЛЕВИЙ НАБIР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BC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A4F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664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2A96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C4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A65D00" w:rsidRPr="00A65D00" w14:paraId="448A5D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E64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79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НАБIР МЕБЛIВ (СТIНКА)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F3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48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CA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7A30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CB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A65D00" w:rsidRPr="00A65D00" w14:paraId="1F6F1E6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42B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75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DF4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834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EDC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A5B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11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0C36281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604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6D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EB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67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D0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051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FAF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683D6CC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F8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56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4A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57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30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B6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5D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51294BB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A36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489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9BD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0A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0B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2B4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D05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28A0CBE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4D3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6D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F4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3E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055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B8D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E3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4F7F70D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4DC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20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A26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90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03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66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20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7D221D8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0BB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4933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FEC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AD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AD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A8E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F1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1D4550E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1C7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8781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04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D2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3BF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BB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2C8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2A3D5C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427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B06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C1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8A6D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01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5B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9B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04F6FF8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827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FA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484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A5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F3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DC4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526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33660CB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789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38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БЕРЕЗА (МОЛОДI НАСАДЖ.2008)(6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41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A7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79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51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1A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56ADD0D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36C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26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ЖАСМИН (МОЛОДI НАСАДЖ 2008)(10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70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A0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95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0E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1238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43163BB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636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84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ЛИПА (МОЛОДI НАСАДЖ.2008)(5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5F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60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160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6A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87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1C29BB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79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6B5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САМШИТ (МОЛОДI НАСАДЖ.2008)(30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B22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BA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25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AB6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663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4705CD9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32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44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ТУЯ (МОЛОДI НАСАДЖ 2008)(4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3E7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AF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05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B5D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9D0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462A2A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E9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A4E2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ФОРЗИЦIЯ (МОЛОДI НАСАДЖ.2008)(27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2D1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C0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AB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83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6A2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A65D00" w:rsidRPr="00A65D00" w14:paraId="46A634C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2D1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6B2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90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E88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78D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58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215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A65D00" w:rsidRPr="00A65D00" w14:paraId="09701F1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CF5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4C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ED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C7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87A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A91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EC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2721956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7A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20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BF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5F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8A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C3F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FF8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314D973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C02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1D3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C0E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B2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E5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46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FDD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2D67A27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19D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B2D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31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74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5C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3DD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F7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18DCBFB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00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101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CA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09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41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17A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244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0964A30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00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6F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20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203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06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B6F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417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1863E69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440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47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68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AC6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A7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19CD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854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0C43646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9F0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5C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390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B92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CFB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37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27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0BB803F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BD6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0D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97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C9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D4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FED0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A9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699785F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305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09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0D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8F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364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5FC1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5192,46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1F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A65D00" w:rsidRPr="00A65D00" w14:paraId="53DC5EB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AB1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D1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5D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E5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290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12B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C5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441399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058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AEF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05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17D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293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EC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383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667FB31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2E7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A1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676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89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02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1A7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4E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3923999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A3F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2B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AF4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A6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404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6F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EEA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6CB273A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FC6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E8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9B1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A7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EF7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C5F6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DA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655ED0C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C81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39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75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3E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F7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DC9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064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1BA53F1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683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4101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79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DBFC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39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59C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74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019D3EF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058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2A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89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F06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33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19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13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017635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44F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24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C7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DB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6B0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728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A20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7E7F2B3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7F2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473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FF9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E8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C23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79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DA0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7ED5965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729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E3F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93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A43A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EAC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F2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F04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7CDF2C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FE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1B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8F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00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96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171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77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A65D00" w:rsidRPr="00A65D00" w14:paraId="66A4C08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BC2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DF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К-КТ ДОДАТ.ОБЛ(ФОТОАП.+ФОТОШТА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D2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601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33612,00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12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560,20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3F2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33051,80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12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A65D00" w:rsidRPr="00A65D00" w14:paraId="02FC022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E1C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43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К-КТ КОМП.ОБЛ(9НОУТБ.+МАРШРУТ.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15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5B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115132,80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740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1918,88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0F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113213,92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5A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A65D00" w:rsidRPr="00A65D00" w14:paraId="42D385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EDB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1A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5EC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AE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8A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BF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9A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A65D00" w:rsidRPr="00A65D00" w14:paraId="04623AB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27A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623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16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23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7FB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5F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771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A65D00" w:rsidRPr="00A65D00" w14:paraId="0D4BBE7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A4F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AF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95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84A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0A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4E3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26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A65D00" w:rsidRPr="00A65D00" w14:paraId="139346D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CB4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1EE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71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90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659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2AF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84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A65D00" w:rsidRPr="00A65D00" w14:paraId="6B3F51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5CB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7B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(6+1)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3DC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C0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37180,00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8E5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12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37180,00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6DEA" w14:textId="77777777" w:rsidR="00A65D00" w:rsidRPr="00A65D00" w:rsidRDefault="00A65D00" w:rsidP="00A65D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2E6344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40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8E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IГРОВИЙ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9F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B9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429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38A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23625,00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629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A65D00" w:rsidRPr="00A65D00" w14:paraId="587AC79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A0A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53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ПАВIЛЬЙОН-АЛЬТАНКА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5D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D1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7E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9E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F0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447575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121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E5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ПАВIЛЬЙОН-АЛЬТАНКА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B3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11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2D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8C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9BC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6B1D237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602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A9F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ПАВIЛЬЙОН-АЛЬТАНКА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D8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10330010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A3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41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447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7FC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5A0DDDA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11B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1E3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InterwrIte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19F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EEF8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17220,00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E8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8612,00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31A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8608,00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FED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3C302D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83A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36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InterwrIte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B8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F7F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17220,00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90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8612,00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42C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8608,00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AF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1B0699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EED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71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 Board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CD5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AA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1CB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1854,25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AD5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7045,75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3A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649600A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78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08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TouchSensI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D4D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ABE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93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6000,12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211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13999,88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9F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A65D00" w:rsidRPr="00A65D00" w14:paraId="55E21AE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F5D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C1F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БФП EPSON MX14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4B6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F31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FF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B6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B1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A65D00" w:rsidRPr="00A65D00" w14:paraId="32A27A0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76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832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ВИТЯЖНА ШАФА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D6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EE7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C6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98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FC1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4CFA9B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FA5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7A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IНТЕРАКТ.SmartBoard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DD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DA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FF6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5134,14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6E1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2865,86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F18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13AC792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586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70C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E6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26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374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42F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954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64E091A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91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955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32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AB0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3E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4F5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8F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3798003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B6F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D8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64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9A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8A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2D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7FB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541713D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7BF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D8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F52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FA1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16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074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D3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52440DB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6F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86F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5451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74B8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71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0A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B8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4165E5C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96A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39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196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21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240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27AE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CF4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2D7521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C69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200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ДЛЯ МАРКЕРА МАГНIТНА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2A0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14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CB0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A6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524,74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D0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27E505F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192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BD0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ЕЛЕКТРОКИП"ЯТИЛЬНИК ЭКГ-50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AA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1A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17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1850,86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C3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DC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7DDA295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8F7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6FE6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BE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10490090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B0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47B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4322,37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203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8977,63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7D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A65D00" w:rsidRPr="00A65D00" w14:paraId="74EBB5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F9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7C5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GalactIc GK18H-S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E8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F4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74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1359,96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A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12240,04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F3F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76E1BDB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E62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427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HItachI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140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48A7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4095,00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DD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2047,46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75A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2047,54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43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26D6091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818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CC1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MIdea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C42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D2E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D3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D88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EA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1E1BF94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30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86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Yamaxa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88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58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D4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354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465,14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AD43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2049A3B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F4B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7E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Yamaxa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3D0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4E7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2C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1A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465,14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DC9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651493A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1CE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30F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КОНДИЦIОНЕР Yamaxa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187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0E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8C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834,86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A07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465,14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61E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3DA15FC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14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DF8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КОНСТРУКТОР ДЛЯ РОБОТОТЕХНIКИ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FD9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15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3F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8A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4F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3A608F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BD4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DE7B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КОНСТРУКТОР ДЛЯ РОБОТОТЕХНIКИ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53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BE7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CC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C68F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D2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734A0A1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11D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F72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D7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5F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64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1226,86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FC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FC9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A65D00" w:rsidRPr="00A65D00" w14:paraId="023D9ED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C04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DB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318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B4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944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02E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96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6AAAE91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804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623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164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E2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9F7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E8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9F64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066C864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567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07E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AE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0ED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715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46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372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31C9706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005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68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B8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15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84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4D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E1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22D43D2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15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6C7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06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93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09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3239,00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7D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E58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4EF4A46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60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44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06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87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16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3239,00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79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BD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26CCBFF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74E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D2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CE0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B3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96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3239,00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32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9AC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2DD7481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2E8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2EB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75F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D8F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2F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46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79F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2BA834C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EBC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25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ПОРТАТИВНИЙ IНТЕРАКТИВ.МОДУЛЬ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DB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943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FA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3239,00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5D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F7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7A0F63E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AD3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87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4F4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EA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E7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2350,14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564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2349,86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86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0EB3868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9DC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64F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A5AE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53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418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3594,14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6B7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2005,86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F2CB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0377860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FC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91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AF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03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67C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2350,14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2E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2349,86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9C2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5CF798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3F6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97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57D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86B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DC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3594,14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EB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2005,86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F6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01F722B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B73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9F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638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8D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6F6C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3262,02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5C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1754,98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FD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09D4544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480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5A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C5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D1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3B1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2565,86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6D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1434,14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24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2F894F7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B1B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85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7A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104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D73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3262,02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5D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1754,98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8F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4F3FF64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82D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45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99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1E9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41A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A2DC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3F8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44B9C0E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77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31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F3C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95E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98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2685,88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F7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3631,12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003A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A65D00" w:rsidRPr="00A65D00" w14:paraId="2283820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AC5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95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2C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5D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6440,00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CC1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2738,14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1F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3701,86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65A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A65D00" w:rsidRPr="00A65D00" w14:paraId="516A008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85C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8524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F9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44F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17840,00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6EF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6542,14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842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11297,86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62C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04.2015</w:t>
            </w:r>
          </w:p>
        </w:tc>
      </w:tr>
      <w:tr w:rsidR="00A65D00" w:rsidRPr="00A65D00" w14:paraId="3B1AC8A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64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6D7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A2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5C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17840,00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19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6542,14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01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11297,86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04F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04.2015</w:t>
            </w:r>
          </w:p>
        </w:tc>
      </w:tr>
      <w:tr w:rsidR="00A65D00" w:rsidRPr="00A65D00" w14:paraId="51D8006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BF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AC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80F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9DB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33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54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D2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17A763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440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29C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3B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10490084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D0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6317,00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73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2685,88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FE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3631,12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14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A65D00" w:rsidRPr="00A65D00" w14:paraId="1187442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F44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A5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AC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18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C2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BA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713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7667430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E7E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66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F87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84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88D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CD8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A3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1053A1B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956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17D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45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94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A9B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3262,02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82E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1754,98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266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6922AC2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FB8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8B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B1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DF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E4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3262,02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B3B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1754,98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9F7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34715F1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9F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F84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453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AC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54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83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96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26E7BA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BE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9D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72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4E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92B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B1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7C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480141B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908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659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08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B9B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31B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1841,14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4FA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B4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4293426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AAC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7A3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AB3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3B7F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62E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58D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F6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06.2016</w:t>
            </w:r>
          </w:p>
        </w:tc>
      </w:tr>
      <w:tr w:rsidR="00A65D00" w:rsidRPr="00A65D00" w14:paraId="44DEAC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74D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63D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E3D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B6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88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7D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52F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06.2016</w:t>
            </w:r>
          </w:p>
        </w:tc>
      </w:tr>
      <w:tr w:rsidR="00A65D00" w:rsidRPr="00A65D00" w14:paraId="295B00B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5C7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A50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45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98C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11417,45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78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1141,80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DE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10275,65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FB3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1A6FD7E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C63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4C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60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75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11417,45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C8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1141,80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683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10275,65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D98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523E278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3D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C3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2C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45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B9B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5A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12960,00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FD6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7C9DB2D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D22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96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F9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96D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94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2890,00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3A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12D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13F582E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D6E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D61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ТРIМЕР "Husqvarna"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906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2A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4A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1541,44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799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956,56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E74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A65D00" w:rsidRPr="00A65D00" w14:paraId="715B555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D32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7D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ФОТОАПАРАТ Canon EOS 1300D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CDE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101480036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33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87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1309,08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564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11781,92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D8B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6083CB6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F6A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04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ШВЕЙНА МАШИНА Brother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F6F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73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873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795,72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7D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303,28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01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A65D00" w:rsidRPr="00A65D00" w14:paraId="689A694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99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FCA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ОБ"ЯВ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D22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39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206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2042,86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0D4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457,14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D2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A65D00" w:rsidRPr="00A65D00" w14:paraId="7742240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C6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C22E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ДОШКА ПОВОРОТНА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A53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2A4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BFA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963,38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179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643,62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2FA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5A7523D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8652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9BB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КАФЕДРА ДЛЯ ВИДАЧI КНИГ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84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C39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1478,00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A0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886,44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92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591,56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F2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1505EB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D11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55B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 КАБ.224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70D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C93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01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CE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88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742BF3B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04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B99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(IСТОРIЯ)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484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43C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18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B625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43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06.2011</w:t>
            </w:r>
          </w:p>
        </w:tc>
      </w:tr>
      <w:tr w:rsidR="00A65D00" w:rsidRPr="00A65D00" w14:paraId="7B75251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957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EC9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(БIОЛОГIЯ)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1C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68F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345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47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55B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06.2011</w:t>
            </w:r>
          </w:p>
        </w:tc>
      </w:tr>
      <w:tr w:rsidR="00A65D00" w:rsidRPr="00A65D00" w14:paraId="2A84C11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0A5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8D8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(ГЕОГРАФIЯ)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AA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299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BCB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1FA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71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06..2011</w:t>
            </w:r>
          </w:p>
        </w:tc>
      </w:tr>
      <w:tr w:rsidR="00A65D00" w:rsidRPr="00A65D00" w14:paraId="4372FCE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417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D3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(КАБ.112)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70A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C9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C1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80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4C9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58E1CD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2B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19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(КАБ.215)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727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61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BC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1678,86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E9A7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1121,14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500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7100314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A02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FDF7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(РОС.МОВИ)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175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594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7ED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3150,00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B3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424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06.2011</w:t>
            </w:r>
          </w:p>
        </w:tc>
      </w:tr>
      <w:tr w:rsidR="00A65D00" w:rsidRPr="00A65D00" w14:paraId="6B81689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DE2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5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КАБ.106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B734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F83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D0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1669,14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219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930,86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93F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0655F61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E26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BE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КАБ.122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8E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D8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F34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2054,14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43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1145,86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E2B0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713946D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0FC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BC6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 КАБ.202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97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EC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17C0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97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1344,50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48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0FE3CE5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5A7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3F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ПОЛИЦЬ (6ШТ)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B4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C47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A1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3955,90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129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2638,10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82C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1F7C09B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62C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51B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ПОЛИЦЬ (7ШТ)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BD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70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7536,00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34D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4522,60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F8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3013,40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51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4C235A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010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6F4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ПОЛИЦЬ (7ШТ)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4C9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129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1D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3681,46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0E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2453,54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4D4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7A20011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78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87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ПОЛИЦЬ (8ШТ)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5FE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95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11992,00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92BB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7195,06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BF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4796,94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132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3E4C003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5FC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B3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КОМПЛЕКТ УЧНIВСЬКИЙ (НЕ РЕГУЛ)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D2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FCC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12142,50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691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2529,75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C1E5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9612,75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521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000E1C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59F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B8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КРIСЛО МАСАЖНЕ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FF00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2A2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5D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3249,87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AC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6750,13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F10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A65D00" w:rsidRPr="00A65D00" w14:paraId="14D616B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A50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00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РОЗСУВНА ДРАБИНА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A2C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AB2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98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1838,50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4D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411,50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42E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A65D00" w:rsidRPr="00A65D00" w14:paraId="43E4511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364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58DD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СТIЛ РОБОЧИЙ 5-МIС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5C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1F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DF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651,68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0FE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433,32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2E9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0352DF9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703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E8E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СТIЛ РОБОЧИЙ 5-МIС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62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48F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CE0F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651,68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F9CB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433,32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77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7D0C75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AAB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799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(КАБ.201)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56E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B82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04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2180,86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B5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1219,14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A1F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07.2012</w:t>
            </w:r>
          </w:p>
        </w:tc>
      </w:tr>
      <w:tr w:rsidR="00A65D00" w:rsidRPr="00A65D00" w14:paraId="6A7F5BB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3BC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19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ДЛЯ КАБ. ЗАВУЧIВ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01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50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84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6605,14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820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3554,86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A5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3653649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87B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85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КАБ.101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74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CEA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24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1430,04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EDD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12869,96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8F1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6F4CF9D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927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3C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КАБ.127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B0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472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475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E70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17685,00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5B7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0C198CB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3CE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C3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КАБ.217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05E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AF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61C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1485,00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A2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13365,00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CF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4DE142F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DB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09C2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C69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E9C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E1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3645,75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77D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13854,25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9F9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A65D00" w:rsidRPr="00A65D00" w14:paraId="2F97962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DE4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5BF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6E4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2EF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D60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4680,00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ED1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9720,00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7DE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A65D00" w:rsidRPr="00A65D00" w14:paraId="3830BA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6B0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FA8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FAA4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9B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1C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7438,86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3B0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4961,14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22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0B57C9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AB2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6C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СТЕНД 0.65Х4.15 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5E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40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2306,00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75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1865,24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682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10C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11.2010</w:t>
            </w:r>
          </w:p>
        </w:tc>
      </w:tr>
      <w:tr w:rsidR="00A65D00" w:rsidRPr="00A65D00" w14:paraId="3473285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96A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612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СТЕНД 1Х2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0E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35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9B3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1381,50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36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328,50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11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11.2010</w:t>
            </w:r>
          </w:p>
        </w:tc>
      </w:tr>
      <w:tr w:rsidR="00A65D00" w:rsidRPr="00A65D00" w14:paraId="59C19D0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B06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E4F1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СТЕНД 2.44Х1.25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9EC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9F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E0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977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B4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06.2011</w:t>
            </w:r>
          </w:p>
        </w:tc>
      </w:tr>
      <w:tr w:rsidR="00A65D00" w:rsidRPr="00A65D00" w14:paraId="634EE1B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D1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50B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(РОЗДЯГАЛКА)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706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101630063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AC8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AF1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849,96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F6BA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7650,04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DA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A65D00" w:rsidRPr="00A65D00" w14:paraId="4AC47D1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8EE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618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 КАБ.221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4C8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05F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532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06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C4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5FD1C33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3B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F04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ДЛЯ РОЗДЯГАННЯ КОМБIНОВ.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F83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36F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70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1901,14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6E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1898,86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FD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38D3E0C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468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0B9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ДЛЯ РОЗДЯГАННЯ КОМБIНОВ.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68BA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4AB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6DA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1901,14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8B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1898,86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5C1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39A88F9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67F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416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КАБ.211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E72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9C0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FA2F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1229,50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887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660,50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453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6359214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087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25B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КАБ.211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ED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5E6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8B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1229,50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842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660,50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535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713A4E2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B8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3AEA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КАБ.213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88E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7F5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6D9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4918,86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1CE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3281,14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F5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A65D00" w:rsidRPr="00A65D00" w14:paraId="6696D8C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3704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7B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 КАБ.IСПАНСЬКОЇ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EE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51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2464,00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1EC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1602,26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97D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861,74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23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A65D00" w:rsidRPr="00A65D00" w14:paraId="40BC8D9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4119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45E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B4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439E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648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1750,14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39B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1749,86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AF5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04E0C0A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FD2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69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6A7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D4C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221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1750,14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F55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1749,86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154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A65D00" w:rsidRPr="00A65D00" w14:paraId="6208620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0B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81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ШАФА-КУПЕ 2-Х ДВЕРНА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867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863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8C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1592,37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444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3307,63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0B0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A65D00" w:rsidRPr="00A65D00" w14:paraId="601E238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B4F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E6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ШАФА-КУПЕ 2-Х ДВЕРНА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131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3BD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21B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1592,37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40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3307,63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1E4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A65D00" w:rsidRPr="00A65D00" w14:paraId="59569F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3800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542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ШАФА-КУПЕ 4-Х ДВЕРНА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5B9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BB7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C139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3249,87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71F6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6750,13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87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A65D00" w:rsidRPr="00A65D00" w14:paraId="363619A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BBF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50F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0A5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9A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B4A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FD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1E25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0C878A2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C58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A0A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8FE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15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9FA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9725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1EF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223A5A1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C6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0C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C222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4A3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08D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CB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DB4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58BF916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AEC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C50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FC6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B0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DC3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03C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A73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30D5660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318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AA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978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C28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7C8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BBA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DE7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54B6F01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2E3B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417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1B6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6E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FB99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EF8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FD0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473E5B7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1FC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778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F5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C848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C91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65D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5F5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2859B10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E31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BC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C2E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D06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249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227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954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58D067F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EF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36FA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2B4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9C83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DC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DBB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CB1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6104F58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ECE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35A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C87F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638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3740,00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6FD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2836,14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424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903,86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857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05.2011</w:t>
            </w:r>
          </w:p>
        </w:tc>
      </w:tr>
      <w:tr w:rsidR="00A65D00" w:rsidRPr="00A65D00" w14:paraId="619CD82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67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926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ЕКРАН НА ТРИНОЗI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1F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9FC5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63D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D44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F5E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A65D00" w:rsidRPr="00A65D00" w14:paraId="1CA1B36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BEB5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199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АКТИВАТОР IНТЕРАКТИВ.ПОВЕРХНI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AF0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FB4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AFE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2431,86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0ED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1568,14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E5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A65D00" w:rsidRPr="00A65D00" w14:paraId="4C0CE5C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44F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EAC6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75C0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10480029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285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952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2678,14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DE0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1721,86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787C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A65D00" w:rsidRPr="00A65D00" w14:paraId="1191DE8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7D4D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B86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3C6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69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8483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2431,86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6025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1568,14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3B04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11.2012</w:t>
            </w:r>
          </w:p>
        </w:tc>
      </w:tr>
      <w:tr w:rsidR="00A65D00" w:rsidRPr="00A65D00" w14:paraId="10AA5B9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F63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EA3B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AcerExtensa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94E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101460068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2A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13737,50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771D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889D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13737,50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1C7A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A65D00" w:rsidRPr="00A65D00" w14:paraId="474E320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56A" w14:textId="77777777" w:rsidR="00A65D00" w:rsidRPr="00A65D00" w:rsidRDefault="00A65D00" w:rsidP="00A65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3A7E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5D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DEB2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3439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7870643,04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3538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2049842,75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55E7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D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5820800,29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2701" w14:textId="77777777" w:rsidR="00A65D00" w:rsidRPr="00A65D00" w:rsidRDefault="00A65D00" w:rsidP="00A65D0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DE1E6CD" w14:textId="77777777" w:rsidR="00854E41" w:rsidRDefault="00854E41">
      <w:pPr>
        <w:rPr>
          <w:lang w:val="uk-UA"/>
        </w:rPr>
      </w:pPr>
    </w:p>
    <w:p w14:paraId="7E5FF90C" w14:textId="77777777" w:rsidR="00A65D00" w:rsidRDefault="00A65D00">
      <w:pPr>
        <w:rPr>
          <w:lang w:val="uk-UA"/>
        </w:rPr>
      </w:pPr>
    </w:p>
    <w:p w14:paraId="42E23280" w14:textId="77777777" w:rsidR="00A65D00" w:rsidRPr="00A65D00" w:rsidRDefault="00A65D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5D0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8B68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A65D00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A65D00" w:rsidRPr="00A65D00" w:rsidSect="00A65D0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61CB" w14:textId="77777777" w:rsidR="00AE4A48" w:rsidRDefault="00AE4A48" w:rsidP="00A65D00">
      <w:pPr>
        <w:spacing w:after="0" w:line="240" w:lineRule="auto"/>
      </w:pPr>
      <w:r>
        <w:separator/>
      </w:r>
    </w:p>
  </w:endnote>
  <w:endnote w:type="continuationSeparator" w:id="0">
    <w:p w14:paraId="71643B80" w14:textId="77777777" w:rsidR="00AE4A48" w:rsidRDefault="00AE4A48" w:rsidP="00A6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3D20" w14:textId="77777777" w:rsidR="00AE4A48" w:rsidRDefault="00AE4A48" w:rsidP="00A65D00">
      <w:pPr>
        <w:spacing w:after="0" w:line="240" w:lineRule="auto"/>
      </w:pPr>
      <w:r>
        <w:separator/>
      </w:r>
    </w:p>
  </w:footnote>
  <w:footnote w:type="continuationSeparator" w:id="0">
    <w:p w14:paraId="7722DE96" w14:textId="77777777" w:rsidR="00AE4A48" w:rsidRDefault="00AE4A48" w:rsidP="00A6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18182"/>
      <w:docPartObj>
        <w:docPartGallery w:val="Page Numbers (Top of Page)"/>
        <w:docPartUnique/>
      </w:docPartObj>
    </w:sdtPr>
    <w:sdtEndPr/>
    <w:sdtContent>
      <w:p w14:paraId="47474713" w14:textId="77777777" w:rsidR="00A65D00" w:rsidRDefault="00715DDB">
        <w:pPr>
          <w:pStyle w:val="a3"/>
          <w:jc w:val="center"/>
        </w:pPr>
        <w:r>
          <w:fldChar w:fldCharType="begin"/>
        </w:r>
        <w:r w:rsidR="00A65D00">
          <w:instrText>PAGE   \* MERGEFORMAT</w:instrText>
        </w:r>
        <w:r>
          <w:fldChar w:fldCharType="separate"/>
        </w:r>
        <w:r w:rsidR="00616A0B" w:rsidRPr="00616A0B">
          <w:rPr>
            <w:noProof/>
            <w:lang w:val="ru-RU"/>
          </w:rPr>
          <w:t>6</w:t>
        </w:r>
        <w:r>
          <w:fldChar w:fldCharType="end"/>
        </w:r>
      </w:p>
    </w:sdtContent>
  </w:sdt>
  <w:p w14:paraId="147E7547" w14:textId="77777777" w:rsidR="00A65D00" w:rsidRDefault="00A65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A2"/>
    <w:rsid w:val="000806A8"/>
    <w:rsid w:val="00116715"/>
    <w:rsid w:val="0020775C"/>
    <w:rsid w:val="004B0E00"/>
    <w:rsid w:val="00616A0B"/>
    <w:rsid w:val="006441A2"/>
    <w:rsid w:val="00715DDB"/>
    <w:rsid w:val="00854E41"/>
    <w:rsid w:val="008B6819"/>
    <w:rsid w:val="00A65D00"/>
    <w:rsid w:val="00AE4A48"/>
    <w:rsid w:val="00DF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581F"/>
  <w15:docId w15:val="{15B56F6D-AE2A-4230-886F-91A88568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5D00"/>
  </w:style>
  <w:style w:type="paragraph" w:styleId="a3">
    <w:name w:val="header"/>
    <w:basedOn w:val="a"/>
    <w:link w:val="a4"/>
    <w:uiPriority w:val="99"/>
    <w:unhideWhenUsed/>
    <w:rsid w:val="00A65D0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A65D00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A65D0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A65D00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65D00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A65D00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A65D00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2517</Words>
  <Characters>14352</Characters>
  <Application>Microsoft Office Word</Application>
  <DocSecurity>0</DocSecurity>
  <Lines>119</Lines>
  <Paragraphs>33</Paragraphs>
  <ScaleCrop>false</ScaleCrop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2019-02-26T13:26:00Z</cp:lastPrinted>
  <dcterms:created xsi:type="dcterms:W3CDTF">2019-02-26T09:56:00Z</dcterms:created>
  <dcterms:modified xsi:type="dcterms:W3CDTF">2022-09-21T08:16:00Z</dcterms:modified>
</cp:coreProperties>
</file>