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7193" w14:textId="77777777" w:rsidR="009657B4" w:rsidRDefault="009657B4" w:rsidP="009657B4">
      <w:pPr>
        <w:spacing w:after="0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Додаток 2</w:t>
      </w:r>
    </w:p>
    <w:p w14:paraId="0434C902" w14:textId="77777777" w:rsidR="009657B4" w:rsidRDefault="009657B4" w:rsidP="009657B4">
      <w:pPr>
        <w:spacing w:after="0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Броварської міської ради Київської області</w:t>
      </w:r>
    </w:p>
    <w:p w14:paraId="780FF278" w14:textId="77777777" w:rsidR="00845D1F" w:rsidRDefault="00845D1F" w:rsidP="00845D1F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28.02.2019 року</w:t>
      </w:r>
    </w:p>
    <w:p w14:paraId="16D5CDE6" w14:textId="77777777" w:rsidR="00845D1F" w:rsidRDefault="00845D1F" w:rsidP="00845D1F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№1325-53-07</w:t>
      </w:r>
    </w:p>
    <w:p w14:paraId="23489E0A" w14:textId="77777777" w:rsidR="009657B4" w:rsidRDefault="009657B4" w:rsidP="009657B4">
      <w:pPr>
        <w:spacing w:after="0"/>
        <w:ind w:left="581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3E3A2ED" w14:textId="4AFA53CA" w:rsidR="0003578C" w:rsidRDefault="009657B4" w:rsidP="0003578C">
      <w:pPr>
        <w:spacing w:after="0"/>
        <w:ind w:left="709" w:right="85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Перелік основних засобів, що передаються з балансу управління освіти і науки Броварської міської ради Київської області на баланс Броварської загальноосвітньої школи І-ІІІ ступенів №3</w:t>
      </w:r>
      <w:r w:rsidR="00273A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3578C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Броварської міської ради Київської області</w:t>
      </w:r>
    </w:p>
    <w:p w14:paraId="3EEE27E7" w14:textId="77777777" w:rsidR="009657B4" w:rsidRDefault="009657B4" w:rsidP="009657B4">
      <w:pPr>
        <w:spacing w:after="0"/>
        <w:ind w:left="709" w:right="85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7D9F89" w14:textId="77777777" w:rsidR="009657B4" w:rsidRPr="009657B4" w:rsidRDefault="009657B4" w:rsidP="009657B4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9"/>
        <w:tblW w:w="103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12"/>
        <w:gridCol w:w="2758"/>
        <w:gridCol w:w="1491"/>
        <w:gridCol w:w="1629"/>
        <w:gridCol w:w="1227"/>
        <w:gridCol w:w="1478"/>
        <w:gridCol w:w="1140"/>
      </w:tblGrid>
      <w:tr w:rsidR="009657B4" w:rsidRPr="009657B4" w14:paraId="0DDCC44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23B5" w14:textId="77777777" w:rsidR="009657B4" w:rsidRPr="009657B4" w:rsidRDefault="009657B4" w:rsidP="009657B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8CC7E5" w14:textId="77777777" w:rsidR="009657B4" w:rsidRPr="009657B4" w:rsidRDefault="009657B4" w:rsidP="009657B4">
            <w:pPr>
              <w:rPr>
                <w:rFonts w:ascii="Times New Roman" w:hAnsi="Times New Roman"/>
                <w:sz w:val="24"/>
                <w:szCs w:val="24"/>
              </w:rPr>
            </w:pPr>
            <w:r w:rsidRPr="009657B4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80AC" w14:textId="77777777" w:rsidR="009657B4" w:rsidRPr="009657B4" w:rsidRDefault="009657B4" w:rsidP="009657B4">
            <w:pPr>
              <w:rPr>
                <w:rFonts w:ascii="Times New Roman" w:hAnsi="Times New Roman"/>
                <w:sz w:val="24"/>
                <w:szCs w:val="24"/>
              </w:rPr>
            </w:pPr>
            <w:r w:rsidRPr="009657B4">
              <w:rPr>
                <w:rFonts w:ascii="Times New Roman" w:hAnsi="Times New Roman"/>
                <w:sz w:val="24"/>
                <w:szCs w:val="24"/>
              </w:rPr>
              <w:t>Найменування об᾽єкта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1038" w14:textId="77777777" w:rsidR="009657B4" w:rsidRPr="009657B4" w:rsidRDefault="009657B4" w:rsidP="009657B4">
            <w:pPr>
              <w:rPr>
                <w:rFonts w:ascii="Times New Roman" w:hAnsi="Times New Roman"/>
                <w:sz w:val="24"/>
                <w:szCs w:val="24"/>
              </w:rPr>
            </w:pPr>
            <w:r w:rsidRPr="009657B4">
              <w:rPr>
                <w:rFonts w:ascii="Times New Roman" w:hAnsi="Times New Roman"/>
                <w:sz w:val="24"/>
                <w:szCs w:val="24"/>
              </w:rPr>
              <w:t>Інвентарний</w:t>
            </w:r>
          </w:p>
          <w:p w14:paraId="4AE0DDA1" w14:textId="77777777" w:rsidR="009657B4" w:rsidRPr="009657B4" w:rsidRDefault="009657B4" w:rsidP="009657B4">
            <w:pPr>
              <w:rPr>
                <w:rFonts w:ascii="Times New Roman" w:hAnsi="Times New Roman"/>
                <w:sz w:val="24"/>
                <w:szCs w:val="24"/>
              </w:rPr>
            </w:pPr>
            <w:r w:rsidRPr="009657B4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468D" w14:textId="77777777" w:rsidR="009657B4" w:rsidRPr="009657B4" w:rsidRDefault="009657B4" w:rsidP="009657B4">
            <w:pPr>
              <w:rPr>
                <w:rFonts w:ascii="Times New Roman" w:hAnsi="Times New Roman"/>
                <w:sz w:val="24"/>
                <w:szCs w:val="24"/>
              </w:rPr>
            </w:pPr>
            <w:r w:rsidRPr="009657B4">
              <w:rPr>
                <w:rFonts w:ascii="Times New Roman" w:hAnsi="Times New Roman"/>
                <w:sz w:val="24"/>
                <w:szCs w:val="24"/>
              </w:rPr>
              <w:t>Первісна</w:t>
            </w:r>
          </w:p>
          <w:p w14:paraId="25D66518" w14:textId="77777777" w:rsidR="009657B4" w:rsidRPr="009657B4" w:rsidRDefault="009657B4" w:rsidP="009657B4">
            <w:pPr>
              <w:rPr>
                <w:rFonts w:ascii="Times New Roman" w:hAnsi="Times New Roman"/>
                <w:sz w:val="24"/>
                <w:szCs w:val="24"/>
              </w:rPr>
            </w:pPr>
            <w:r w:rsidRPr="009657B4">
              <w:rPr>
                <w:rFonts w:ascii="Times New Roman" w:hAnsi="Times New Roman"/>
                <w:sz w:val="24"/>
                <w:szCs w:val="24"/>
              </w:rPr>
              <w:t>(переоцінена)</w:t>
            </w:r>
          </w:p>
          <w:p w14:paraId="2CF10357" w14:textId="77777777" w:rsidR="009657B4" w:rsidRPr="009657B4" w:rsidRDefault="009657B4" w:rsidP="009657B4">
            <w:pPr>
              <w:rPr>
                <w:rFonts w:ascii="Times New Roman" w:hAnsi="Times New Roman"/>
                <w:sz w:val="24"/>
                <w:szCs w:val="24"/>
              </w:rPr>
            </w:pPr>
            <w:r w:rsidRPr="009657B4">
              <w:rPr>
                <w:rFonts w:ascii="Times New Roman" w:hAnsi="Times New Roman"/>
                <w:sz w:val="24"/>
                <w:szCs w:val="24"/>
              </w:rPr>
              <w:t>вартість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EE3B" w14:textId="77777777" w:rsidR="009657B4" w:rsidRPr="009657B4" w:rsidRDefault="009657B4" w:rsidP="009657B4">
            <w:pPr>
              <w:rPr>
                <w:rFonts w:ascii="Times New Roman" w:hAnsi="Times New Roman"/>
                <w:sz w:val="24"/>
                <w:szCs w:val="24"/>
              </w:rPr>
            </w:pPr>
            <w:r w:rsidRPr="009657B4">
              <w:rPr>
                <w:rFonts w:ascii="Times New Roman" w:hAnsi="Times New Roman"/>
                <w:sz w:val="24"/>
                <w:szCs w:val="24"/>
              </w:rPr>
              <w:t>Сума зносу</w:t>
            </w:r>
          </w:p>
          <w:p w14:paraId="3ED52E2B" w14:textId="77777777" w:rsidR="009657B4" w:rsidRPr="009657B4" w:rsidRDefault="009657B4" w:rsidP="009657B4">
            <w:pPr>
              <w:rPr>
                <w:rFonts w:ascii="Times New Roman" w:hAnsi="Times New Roman"/>
                <w:sz w:val="24"/>
                <w:szCs w:val="24"/>
              </w:rPr>
            </w:pPr>
            <w:r w:rsidRPr="009657B4">
              <w:rPr>
                <w:rFonts w:ascii="Times New Roman" w:hAnsi="Times New Roman"/>
                <w:sz w:val="24"/>
                <w:szCs w:val="24"/>
              </w:rPr>
              <w:t>(накопиченої амортизації)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EE35" w14:textId="77777777" w:rsidR="009657B4" w:rsidRPr="009657B4" w:rsidRDefault="009657B4" w:rsidP="009657B4">
            <w:pPr>
              <w:rPr>
                <w:rFonts w:ascii="Times New Roman" w:hAnsi="Times New Roman"/>
                <w:sz w:val="24"/>
                <w:szCs w:val="24"/>
              </w:rPr>
            </w:pPr>
            <w:r w:rsidRPr="009657B4">
              <w:rPr>
                <w:rFonts w:ascii="Times New Roman" w:hAnsi="Times New Roman"/>
                <w:sz w:val="24"/>
                <w:szCs w:val="24"/>
              </w:rPr>
              <w:t>Балансова вартість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1EC6" w14:textId="77777777" w:rsidR="009657B4" w:rsidRPr="009657B4" w:rsidRDefault="009657B4" w:rsidP="009657B4">
            <w:pPr>
              <w:rPr>
                <w:rFonts w:ascii="Times New Roman" w:hAnsi="Times New Roman"/>
                <w:sz w:val="24"/>
                <w:szCs w:val="24"/>
              </w:rPr>
            </w:pPr>
            <w:r w:rsidRPr="009657B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14:paraId="6D24829F" w14:textId="77777777" w:rsidR="009657B4" w:rsidRPr="009657B4" w:rsidRDefault="009657B4" w:rsidP="009657B4">
            <w:pPr>
              <w:rPr>
                <w:rFonts w:ascii="Times New Roman" w:hAnsi="Times New Roman"/>
                <w:sz w:val="24"/>
                <w:szCs w:val="24"/>
              </w:rPr>
            </w:pPr>
            <w:r w:rsidRPr="009657B4">
              <w:rPr>
                <w:rFonts w:ascii="Times New Roman" w:hAnsi="Times New Roman"/>
                <w:sz w:val="24"/>
                <w:szCs w:val="24"/>
              </w:rPr>
              <w:t>вводу</w:t>
            </w:r>
          </w:p>
          <w:p w14:paraId="2CB3EECC" w14:textId="77777777" w:rsidR="009657B4" w:rsidRPr="009657B4" w:rsidRDefault="009657B4" w:rsidP="009657B4">
            <w:pPr>
              <w:rPr>
                <w:rFonts w:ascii="Times New Roman" w:hAnsi="Times New Roman"/>
                <w:sz w:val="24"/>
                <w:szCs w:val="24"/>
              </w:rPr>
            </w:pPr>
            <w:r w:rsidRPr="009657B4">
              <w:rPr>
                <w:rFonts w:ascii="Times New Roman" w:hAnsi="Times New Roman"/>
                <w:sz w:val="24"/>
                <w:szCs w:val="24"/>
              </w:rPr>
              <w:t>в експлуатацію</w:t>
            </w:r>
          </w:p>
        </w:tc>
      </w:tr>
      <w:tr w:rsidR="009657B4" w:rsidRPr="009657B4" w14:paraId="67D1A423" w14:textId="77777777" w:rsidTr="00B959FB">
        <w:trPr>
          <w:trHeight w:val="22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2AC2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8EF8" w14:textId="77777777" w:rsidR="009657B4" w:rsidRPr="009657B4" w:rsidRDefault="009657B4" w:rsidP="009657B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1406D0D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ЗЕМЕЛЬНА ДIЛЯНКА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64F7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2180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1789411,00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04BD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935C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1789411,00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16E4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11.2011</w:t>
            </w:r>
          </w:p>
        </w:tc>
      </w:tr>
      <w:tr w:rsidR="009657B4" w:rsidRPr="009657B4" w14:paraId="6472E47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2D1F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CF4B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БУДIВЛЯ ШКОЛИ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545E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6BF6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4284848,00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A87A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2950667,22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2B70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1334180,78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5866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01.1985</w:t>
            </w:r>
          </w:p>
        </w:tc>
      </w:tr>
      <w:tr w:rsidR="009657B4" w:rsidRPr="009657B4" w14:paraId="419BE54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4173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AFB8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ГОСПОДАРСЬКА БУДIВЛЯ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081D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23BD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DC6E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5157,08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44DB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6300,92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5DEA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9657B4" w:rsidRPr="009657B4" w14:paraId="5536754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8374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62A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ДИТЯЧИЙ IГРОВИЙ МАЙДАНЧИК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ABCA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10330003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3A6A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3342671,63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E6FE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298493,90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6B83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3044177,73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6200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05.2016</w:t>
            </w:r>
          </w:p>
        </w:tc>
      </w:tr>
      <w:tr w:rsidR="009657B4" w:rsidRPr="009657B4" w14:paraId="7DA97B6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F16A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45B3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ОГОРОЖI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CD57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10330004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68A8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149627,00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C4F4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15586,25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A3D8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134040,75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6F24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11.2016</w:t>
            </w:r>
          </w:p>
        </w:tc>
      </w:tr>
      <w:tr w:rsidR="009657B4" w:rsidRPr="009657B4" w14:paraId="7395593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617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7982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ОГОРОЖА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4D10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4EB7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4972,00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A04E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2985,24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BE9F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1986,76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C6C5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9657B4" w:rsidRPr="009657B4" w14:paraId="08DA916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C666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0512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ПАНДУС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6550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101330005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8E42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154395,79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59A9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7719,84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948D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146675,95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BFE6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9657B4" w:rsidRPr="009657B4" w14:paraId="234CB14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8F5C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D46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4255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B9A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4DC5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554,19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6D6A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8945,80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633C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9657B4" w:rsidRPr="009657B4" w14:paraId="3CAEFD2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9F12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4F80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БФП Xerox WC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CDBD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BC8F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17988,00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A56A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9DAE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17988,00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F417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9657B4" w:rsidRPr="009657B4" w14:paraId="00BCEC7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3488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2C1E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БФП Xerox WC 3335DNI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4B63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F683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14640,00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F13E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C392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14640,00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A312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9657B4" w:rsidRPr="009657B4" w14:paraId="5B6874C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E473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111B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ВIДЕОМАГНIТОФОН LG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10A6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978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701,00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68B5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701,00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BF06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285E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09.2004</w:t>
            </w:r>
          </w:p>
        </w:tc>
      </w:tr>
      <w:tr w:rsidR="009657B4" w:rsidRPr="009657B4" w14:paraId="4652B63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6337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C1C2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ВОДОНАГРIВАЧ (БОЙЛЕР)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108F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0DA4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2264,00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359C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2264,00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8A5D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E6AC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01.2008</w:t>
            </w:r>
          </w:p>
        </w:tc>
      </w:tr>
      <w:tr w:rsidR="009657B4" w:rsidRPr="009657B4" w14:paraId="02E93E0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6EF1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B0E8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ВОДОНАГРIВАЧ (БОЙЛЕР)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86DE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D77F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2291,00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EE21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2291,00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382A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786C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10.2004</w:t>
            </w:r>
          </w:p>
        </w:tc>
      </w:tr>
      <w:tr w:rsidR="009657B4" w:rsidRPr="009657B4" w14:paraId="24537B2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866D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DEA2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ВОДОНАГРIВАЧ (БОЙЛЕР)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DA46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7E38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2263,00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04DB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2263,00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1711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D625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01.2008</w:t>
            </w:r>
          </w:p>
        </w:tc>
      </w:tr>
      <w:tr w:rsidR="009657B4" w:rsidRPr="009657B4" w14:paraId="071D489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5A31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8C72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D8D6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62E3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4106,00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6C0C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4106,00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D735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FD36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09.2006</w:t>
            </w:r>
          </w:p>
        </w:tc>
      </w:tr>
      <w:tr w:rsidR="009657B4" w:rsidRPr="009657B4" w14:paraId="33679E6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C715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3336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КСЕРОКС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571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536C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1102,00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2F17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1102,00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7450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F86E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10.2007</w:t>
            </w:r>
          </w:p>
        </w:tc>
      </w:tr>
      <w:tr w:rsidR="009657B4" w:rsidRPr="009657B4" w14:paraId="207749C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44EF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5602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ЛIАНА "ДУГА"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6EED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101480058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5A82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7418,64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128F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247,28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DD0D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7171,36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2AA9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9657B4" w:rsidRPr="009657B4" w14:paraId="3CDD5DE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53B5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3018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МАГНIТОФОН LG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D4E9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BB39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765,00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5A8C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765,00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9D7D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9B68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09.1999</w:t>
            </w:r>
          </w:p>
        </w:tc>
      </w:tr>
      <w:tr w:rsidR="009657B4" w:rsidRPr="009657B4" w14:paraId="465F40F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F5A3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42BF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МОБIЛЬНИЙ ГУСЕНИЧНИЙ СХОДОЛАЗ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7234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058D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99500,00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E17D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12437,55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5543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87062,45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CBC4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09.2017</w:t>
            </w:r>
          </w:p>
        </w:tc>
      </w:tr>
      <w:tr w:rsidR="009657B4" w:rsidRPr="009657B4" w14:paraId="23D5F41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096A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1FE8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D49E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998E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BE2A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23F5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4A1F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9657B4" w:rsidRPr="009657B4" w14:paraId="50542AF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15A0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7991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87B1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61D1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77E2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FAD3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4A61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9657B4" w:rsidRPr="009657B4" w14:paraId="6F41B9B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11EF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9CD3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3D86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1E4A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14160,00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C959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4401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14160,00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B719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9657B4" w:rsidRPr="009657B4" w14:paraId="65C526B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B2F2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D0C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4F94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B834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882C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DDE7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D453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9657B4" w:rsidRPr="009657B4" w14:paraId="419FCE5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5595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F0ED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8520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91D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9A61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6804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4D4A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9657B4" w:rsidRPr="009657B4" w14:paraId="65CC231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6D46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8E5B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10AF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ED17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6A85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59B1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B16F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9657B4" w:rsidRPr="009657B4" w14:paraId="4E8BB5E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402F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A3D9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8AC2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060A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D6E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B602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3F5D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9657B4" w:rsidRPr="009657B4" w14:paraId="32BD967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A64D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EBF1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ПIАНIНО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5135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3EFE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7886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9873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5215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09.1984</w:t>
            </w:r>
          </w:p>
        </w:tc>
      </w:tr>
      <w:tr w:rsidR="009657B4" w:rsidRPr="009657B4" w14:paraId="3C24864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DCE4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0DDB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ПIАНIНО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7D27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150B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1FBC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5F5A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F315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09.1984</w:t>
            </w:r>
          </w:p>
        </w:tc>
      </w:tr>
      <w:tr w:rsidR="009657B4" w:rsidRPr="009657B4" w14:paraId="4DF3634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7FE5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A5FE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ПIДСИЛЮВАЧ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F5BA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C951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1504,00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0C21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1365,26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2B65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138,74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8D94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11.2009</w:t>
            </w:r>
          </w:p>
        </w:tc>
      </w:tr>
      <w:tr w:rsidR="009657B4" w:rsidRPr="009657B4" w14:paraId="7BB535E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BF98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3E14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ПЕРСОНАЛЬНИЙ </w:t>
            </w: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КОМП"ЮТЕР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6C12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101460035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BE26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34332,00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8A9C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74CB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34332,00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7766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9657B4" w:rsidRPr="009657B4" w14:paraId="4B4ED53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2134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0C7F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ПРИНТЕР Ч/Б ЛАЗЕРНИЙ Xerox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352B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96BC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9AD8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170,01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3F3C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6629,99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B24C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9657B4" w:rsidRPr="009657B4" w14:paraId="647886F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65AF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ABCD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ПРИНТЕР Ч/Б ЛАЗЕРНИЙ Xerox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B953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93F2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83D3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170,01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056F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6629,99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53D9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9657B4" w:rsidRPr="009657B4" w14:paraId="7CBAA09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C6DD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D118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5809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21A6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2872,00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CF36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2872,00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2C9E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7823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12.2008</w:t>
            </w:r>
          </w:p>
        </w:tc>
      </w:tr>
      <w:tr w:rsidR="009657B4" w:rsidRPr="009657B4" w14:paraId="5923425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88F8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3552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ПРОЕКТОР VIewSonIc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6A8D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6FFE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21600,00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4915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9A96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21600,00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5921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9657B4" w:rsidRPr="009657B4" w14:paraId="728C8C9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F634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2EB8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СКАНЕР ДОКУМЕНТIВ Eloam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179B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6869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6426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DF9F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BCB2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9657B4" w:rsidRPr="009657B4" w14:paraId="3C23FF3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B596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1FED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"PATRIOT"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AD65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DF66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2148,00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3116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1952,80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0896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195,20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3B8C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11.2009</w:t>
            </w:r>
          </w:p>
        </w:tc>
      </w:tr>
      <w:tr w:rsidR="009657B4" w:rsidRPr="009657B4" w14:paraId="4A90207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8372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99B8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"Samsung"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0988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6BD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3356,00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B9C7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3356,00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DFD9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5349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02.2012</w:t>
            </w:r>
          </w:p>
        </w:tc>
      </w:tr>
      <w:tr w:rsidR="009657B4" w:rsidRPr="009657B4" w14:paraId="15F3975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15E7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6F9E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D516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CC3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D33D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B0E0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6F57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9657B4" w:rsidRPr="009657B4" w14:paraId="555D769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DEE4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0951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ТУРНIК ТА ШВЕДСЬКА СТIНКА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4590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101480059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8ABA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10583,82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CEE8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352,80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8270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10231,02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E444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9657B4" w:rsidRPr="009657B4" w14:paraId="0E3AF37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2852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3C6F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ЦИФРОВА ДОКУМЕНТ-КАМЕРА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541F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0256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21411,00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6B7E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2141,16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A059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19269,84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44DD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9657B4" w:rsidRPr="009657B4" w14:paraId="733C49C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0012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B571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ЦИФРОВА ДОКУМЕНТ-КАМЕРА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972D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101480045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849C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21411,00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3015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2141,16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6C99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19269,84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1343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9657B4" w:rsidRPr="009657B4" w14:paraId="763B471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AC3D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782B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ШАФА ЖПЄС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D94C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0321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795,00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D5F0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795,00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2CFB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70F8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12.1985</w:t>
            </w:r>
          </w:p>
        </w:tc>
      </w:tr>
      <w:tr w:rsidR="009657B4" w:rsidRPr="009657B4" w14:paraId="48E4329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4AA4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64BF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ШАФА МОРОЗИЛЬНА ШН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D537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8DFE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26025,66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F75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16809,81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87F1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9215,85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0095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02.2011</w:t>
            </w:r>
          </w:p>
        </w:tc>
      </w:tr>
      <w:tr w:rsidR="009657B4" w:rsidRPr="009657B4" w14:paraId="0C4A82F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A3B8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6B40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К-КТ ДОШОК ДЛЯ РЕСУРС.КIМНАТ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4E62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101630022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D504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EDC1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F104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0B2D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9657B4" w:rsidRPr="009657B4" w14:paraId="47F04EA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AD19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657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К-КТ МЕБЛIВ ДЛЯ РЕСУРС.КIМНАТ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911E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101630023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F915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36000,00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6D38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E9D1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36000,00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E5A0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9657B4" w:rsidRPr="009657B4" w14:paraId="5FEC00F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3887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876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К-КТ ОБЛАДНАННЯ ДЛЯ 1-ГО КЛАСУ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E7DF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101630020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4519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126740,00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BD3C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8F1D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126740,00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23F1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9657B4" w:rsidRPr="009657B4" w14:paraId="67A50F7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F8B8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8B2F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К-КТ ОБЛАДНАННЯ ДЛЯ 1-ГО КЛАСУ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76F6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101630019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96D9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126740,00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D923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F44D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126740,00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FAAB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9657B4" w:rsidRPr="009657B4" w14:paraId="271BE0A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172D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BEAD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К-КТ СТIНКИ ДЛЯ НАВЧ.КАБIНЕТУ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E387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101630024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903B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33800,00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FB50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0C70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33800,00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F35B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9657B4" w:rsidRPr="009657B4" w14:paraId="477AE35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4627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B494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К-КТ СТОЛIВ ДЛЯ ТВОРЧ.(3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7974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101630021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3D1F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17091,00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9DF2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26B0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17091,00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1BF0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9657B4" w:rsidRPr="009657B4" w14:paraId="70EEAF7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1C82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F8A2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30B3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17CF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6587,00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4F17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6587,00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0504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56D4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04.2007</w:t>
            </w:r>
          </w:p>
        </w:tc>
      </w:tr>
      <w:tr w:rsidR="009657B4" w:rsidRPr="009657B4" w14:paraId="6DA2642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0EB4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3BD2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D1A2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1037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6587,00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FAA8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6587,00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C7E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A87A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04.2007</w:t>
            </w:r>
          </w:p>
        </w:tc>
      </w:tr>
      <w:tr w:rsidR="009657B4" w:rsidRPr="009657B4" w14:paraId="244D190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5577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D696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КОМПЛЕКТ СТIЛЬЦIВ УЧН.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196F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8859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9331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2986,80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8E4C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5973,20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D525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9657B4" w:rsidRPr="009657B4" w14:paraId="38570EC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8660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DE06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КОМПЛЕКТ СТIЛЬЦIВ УЧН.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5920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10630012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EDCA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38D3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2986,80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C762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5973,20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E935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9657B4" w:rsidRPr="009657B4" w14:paraId="3AF441C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B007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0E96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КОМПЛЕКТ СТОЛIВ УЧН.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5E8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129E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10890,00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1F8E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3630,00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6C2A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59F7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9657B4" w:rsidRPr="009657B4" w14:paraId="6A1BCD1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07B8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0FFE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КОМПЛЕКТ СТОЛIВ УЧН.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6F80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5B83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10890,00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A405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3630,00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2785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E457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9657B4" w:rsidRPr="009657B4" w14:paraId="2CF3689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6DB6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5A97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КОМПЛЕКТ ШКIЛЬНИХ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25B7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B06E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12240,00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3669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2754,00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27C1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9486,00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ED5F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9657B4" w:rsidRPr="009657B4" w14:paraId="45985B2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D02A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E842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КОМПЛЕКТ ШКIЛЬНИХ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1463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10630013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F17E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12240,00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4B8A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2754,00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DDB2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9486,00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D663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9657B4" w:rsidRPr="009657B4" w14:paraId="54A8404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A51C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6C56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КОМПЛЕКТ ШКIЛЬНИХ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04DB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101630015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28BD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21300,00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C4A7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3905,00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1A57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17395,00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50E0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02.2017</w:t>
            </w:r>
          </w:p>
        </w:tc>
      </w:tr>
      <w:tr w:rsidR="009657B4" w:rsidRPr="009657B4" w14:paraId="0F22C03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582E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1B0A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КОНТЕЙНЕР ДЛЯ СМIТТЯ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1FB1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B4D3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E347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05C6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5AFB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04.2008</w:t>
            </w:r>
          </w:p>
        </w:tc>
      </w:tr>
      <w:tr w:rsidR="009657B4" w:rsidRPr="009657B4" w14:paraId="0E265A2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FBCA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C3DE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F0E9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101630018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EE07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5FE8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1B3C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B422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9657B4" w:rsidRPr="009657B4" w14:paraId="1B4C06D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EDD8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D5E5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93EF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101630017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08FC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7775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92B9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A903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9657B4" w:rsidRPr="009657B4" w14:paraId="301B0E7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6288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6D6B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ЖАСМИН (МОЛОДI НАСАДЖ 2008)( 7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920F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10810008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2C42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BE1E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5938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8DE7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04.2008</w:t>
            </w:r>
          </w:p>
        </w:tc>
      </w:tr>
      <w:tr w:rsidR="009657B4" w:rsidRPr="009657B4" w14:paraId="5DBB2F6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9F0A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CFD0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КУЩI(26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2D5F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10810005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682C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4BCE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C56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6D23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9657B4" w:rsidRPr="009657B4" w14:paraId="426406B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FDFF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045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ЛИСТЯНI ДЕРЕВА (80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95C3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10810004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479E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4B84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2639,93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D77D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1360,07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B785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9657B4" w:rsidRPr="009657B4" w14:paraId="6AA80E1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1F94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231B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СПIРЕЯ (МОЛОДI НАСАДЖ.2008)(30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A98E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10810007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93BE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AC54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045B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0158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04.2008</w:t>
            </w:r>
          </w:p>
        </w:tc>
      </w:tr>
      <w:tr w:rsidR="009657B4" w:rsidRPr="009657B4" w14:paraId="420F4FB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DEBA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A52E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ТУЯ( 8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B066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1E79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DCEC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262,86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2F3C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137,14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FBFD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9657B4" w:rsidRPr="009657B4" w14:paraId="6878064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99DC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8753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ФОРЗИЦIЯ (МОЛОДI НАСАДЖ.2008)(4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5DF8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10810009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E07E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1180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4434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53AA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04.2008</w:t>
            </w:r>
          </w:p>
        </w:tc>
      </w:tr>
      <w:tr w:rsidR="009657B4" w:rsidRPr="009657B4" w14:paraId="0663430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14C1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221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ЯЛИНА (3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33DA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10810002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1B23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FEEB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65F9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DEDA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9657B4" w:rsidRPr="009657B4" w14:paraId="4D03B69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A308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134B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F020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E9CD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2CD9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55D7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F68C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9657B4" w:rsidRPr="009657B4" w14:paraId="2EE5B47C" w14:textId="77777777" w:rsidTr="00B959FB">
        <w:trPr>
          <w:trHeight w:val="12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BB50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EBA9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8F41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A04C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5427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4C89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F58F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9657B4" w:rsidRPr="009657B4" w14:paraId="0D7CC5C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B2F8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3973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IНТЕРАКТИВНИЙ 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D82A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B3BA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43332,00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C6BD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3972,10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18F0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39359,90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84E9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01.2018</w:t>
            </w:r>
          </w:p>
        </w:tc>
      </w:tr>
      <w:tr w:rsidR="009657B4" w:rsidRPr="009657B4" w14:paraId="47DD691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8751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FD2F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E265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1260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BC4C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1841,61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842D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11158,39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9B97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07.2017</w:t>
            </w:r>
          </w:p>
        </w:tc>
      </w:tr>
      <w:tr w:rsidR="009657B4" w:rsidRPr="009657B4" w14:paraId="6AD61E0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9E29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4591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IНТЕРАКТИВНИЙ 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BC60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8538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42832,00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863B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4640,09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633E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38191,91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114C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9657B4" w:rsidRPr="009657B4" w14:paraId="304DD8E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04A7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E5C4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7C37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1E59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1073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F193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6D7B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9657B4" w:rsidRPr="009657B4" w14:paraId="4B54364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E3F7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7455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АРОМОПАНЕЛЬ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CB0F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DC5C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15428,00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9392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771,42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2BA0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14656,58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77A1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06.2018</w:t>
            </w:r>
          </w:p>
        </w:tc>
      </w:tr>
      <w:tr w:rsidR="009657B4" w:rsidRPr="009657B4" w14:paraId="6189EE5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EF4D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05A2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К-КТ ДЛЯ ВIЗУАЛЬН.СТИМУЛЯЦIЇ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05E4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D427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13549,24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174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677,46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24E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12871,78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BA6C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06.2018</w:t>
            </w:r>
          </w:p>
        </w:tc>
      </w:tr>
      <w:tr w:rsidR="009657B4" w:rsidRPr="009657B4" w14:paraId="59CB1C8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7BD5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D56E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К-КТ ДЛЯ РОЗВ.ВЕСТИБЮЛ.АПАРАТУ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C6C9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101480049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E69A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18282,18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8A14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914,10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0310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17368,08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5CCB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06.2018</w:t>
            </w:r>
          </w:p>
        </w:tc>
      </w:tr>
      <w:tr w:rsidR="009657B4" w:rsidRPr="009657B4" w14:paraId="0493143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8DDD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6310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К-КТ ДЛЯ СЕНСОРНОЇ IНТЕГРАЦIЇ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8A6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F551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10298,19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0E10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514,92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5727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9783,27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4ACB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06.2018</w:t>
            </w:r>
          </w:p>
        </w:tc>
      </w:tr>
      <w:tr w:rsidR="009657B4" w:rsidRPr="009657B4" w14:paraId="7FCDA46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7393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D8FF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ПРИНТЕР СТРУЙН.КОЛЬОРОВ.EPSON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8CE1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766F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6731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B07C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590B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9657B4" w:rsidRPr="009657B4" w14:paraId="500FC04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0127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DE0D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СВIТЛО-МУЗИЧНА ПАНЕЛЬ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7E11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202C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23345,00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219B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1167,24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2220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22177,76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0537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06.2018</w:t>
            </w:r>
          </w:p>
        </w:tc>
      </w:tr>
      <w:tr w:rsidR="009657B4" w:rsidRPr="009657B4" w14:paraId="649EB8C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EDF1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4F13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УНIВЕРС.К-КТ ДЛЯ НАВЧ.ДIЯЛЬНОС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6D3C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101480052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82CD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20041,18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E593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1002,06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0F2D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19039,12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0D88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06.2018</w:t>
            </w:r>
          </w:p>
        </w:tc>
      </w:tr>
      <w:tr w:rsidR="009657B4" w:rsidRPr="009657B4" w14:paraId="496FAD2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7E09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9E26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F800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F7AF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E0BB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409C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6F34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9657B4" w:rsidRPr="009657B4" w14:paraId="321A818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9527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DD20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671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252D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1D80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8718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8601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9657B4" w:rsidRPr="009657B4" w14:paraId="0275389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3271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6E73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IНТЕРАКТИВ.-МУЛЬТИМ.КОМПЛЕКС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07AA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0EF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49795,20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D3A7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2074,80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9F92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47720,40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7E69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9657B4" w:rsidRPr="009657B4" w14:paraId="46873DE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ED9F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DE00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СКАНЕР ДОКУМЕНТIВ Eloam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75EC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BDF0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79DC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CC8C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9628,00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EC92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9657B4" w:rsidRPr="009657B4" w14:paraId="5CC334E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6A64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1539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IНТЕРАКТИВ.-МУЛЬТИМ.КОМПЛЕКС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0E32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84A4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49795,20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7701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2074,80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3456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47720,40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9176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9657B4" w:rsidRPr="009657B4" w14:paraId="092D50C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E0D4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B0D7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0700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5FE8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1656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C897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1B08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9657B4" w:rsidRPr="009657B4" w14:paraId="1B5E588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DAC0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7BB0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СТАНДАРТНА МОД.СКЕЛЕТА ЛЮДИНИ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F267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101480056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3165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16439,00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CFE8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547,96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CF1E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15891,04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936F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9657B4" w:rsidRPr="009657B4" w14:paraId="76A791D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1E3D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2C7A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3168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5363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D42F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E713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A3E5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9657B4" w:rsidRPr="009657B4" w14:paraId="5E05DDA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8C7A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0D8F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К-КТ ПРОГР.-ТЕХН.КОМПЛЕКСУ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17CB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101460015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A364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61500,00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1D5D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8712,50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5062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52787,50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BB5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07.2017</w:t>
            </w:r>
          </w:p>
        </w:tc>
      </w:tr>
      <w:tr w:rsidR="009657B4" w:rsidRPr="009657B4" w14:paraId="7651311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A3E9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0F87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К-КТ КОЛОНА З БУЛЬБАШКАМИ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99AE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8019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18300,00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27CE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EDC2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18300,00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1629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9657B4" w:rsidRPr="009657B4" w14:paraId="6CAA9FF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576B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45FB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КОМПЛЕКТ № 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9B48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101480066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F2AA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28192,40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44EC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F7A7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28192,40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A145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9657B4" w:rsidRPr="009657B4" w14:paraId="19AB511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FBE8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7D53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МАТЕМАТИЧНИЙ ПОТЯГ DUPLO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B61F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101480064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A296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34B1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519D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DD89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9657B4" w:rsidRPr="009657B4" w14:paraId="19457FC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4563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9C9E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ЧАСТИНА СКАЛАДРОМУ З ЗАЧЕПАМИ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240D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101480063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F116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AE3A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C72B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8A10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9657B4" w:rsidRPr="009657B4" w14:paraId="4EDC942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C13E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C2ED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ВОДОНАГРIВАЧ "АТЛАНТ"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E5E6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85CE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943,00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0C85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943,00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24A7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0363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09.2004</w:t>
            </w:r>
          </w:p>
        </w:tc>
      </w:tr>
      <w:tr w:rsidR="009657B4" w:rsidRPr="009657B4" w14:paraId="2CC7BA9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6506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99FD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КАРТОПЛЕЧИСТКА МОК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62DA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2807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7333,00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7276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4520,62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0646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2812,38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8B22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9657B4" w:rsidRPr="009657B4" w14:paraId="2EF5D54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2731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467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КОТЕЛ СТРАВОВАРИЛЬНИЙ ЕЛЕКТРИЧ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F78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0EE2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20800,00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D2E8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13345,86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EBB2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7454,14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E6CE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9657B4" w:rsidRPr="009657B4" w14:paraId="72BC297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F783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B139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КОТЕЛ ХАРЧОВАРИЛЬНИЙ ЕЛЕКТРИЧ.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B47C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D281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37550,00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78D7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4380,88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ACDE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33169,12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AB05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10.2017</w:t>
            </w:r>
          </w:p>
        </w:tc>
      </w:tr>
      <w:tr w:rsidR="009657B4" w:rsidRPr="009657B4" w14:paraId="17F4EF5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799F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9960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М"ЯСОРУБКА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CD55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16C2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6778,00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F168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6778,00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0AE6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0AD4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12.2008</w:t>
            </w:r>
          </w:p>
        </w:tc>
      </w:tr>
      <w:tr w:rsidR="009657B4" w:rsidRPr="009657B4" w14:paraId="5AF9A88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8EF5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F293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МАРМIТ МСЕ-2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DFA0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10490049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CC0F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15336,00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3C46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8818,60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B8B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6517,40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851D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03.2013</w:t>
            </w:r>
          </w:p>
        </w:tc>
      </w:tr>
      <w:tr w:rsidR="009657B4" w:rsidRPr="009657B4" w14:paraId="0BFDEC8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59FB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CB87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МАРМIТ ПЕРШИХ СТРАВ МСЕ1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D959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101480060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1361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622C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316,66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1B64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18683,34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B07F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10.2018</w:t>
            </w:r>
          </w:p>
        </w:tc>
      </w:tr>
      <w:tr w:rsidR="009657B4" w:rsidRPr="009657B4" w14:paraId="6BE1F28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76F8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BDAF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ОВОЧЕРIЗКА МПР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C0B8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2ECB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3368,00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F3A6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3368,00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0AE8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36BF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11.2007</w:t>
            </w:r>
          </w:p>
        </w:tc>
      </w:tr>
      <w:tr w:rsidR="009657B4" w:rsidRPr="009657B4" w14:paraId="764F5AF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A198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136E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ПАРОКОНВЕКТОМАТ UNOX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54C2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88D5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157400,00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38D3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3935,01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D307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153464,99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891D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9657B4" w:rsidRPr="009657B4" w14:paraId="5EA6E48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881B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C58B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ПЛИТА ЕЛЕКТРИЧНА ПЕ-6Н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517D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10490045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04A0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8028,00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4CDE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5085,80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CDFB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2942,20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ED7B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08.2012</w:t>
            </w:r>
          </w:p>
        </w:tc>
      </w:tr>
      <w:tr w:rsidR="009657B4" w:rsidRPr="009657B4" w14:paraId="4455C85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9603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CC6C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ПОСУДОМИЙНА МАШИНА МПУ-700-01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3C53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2D7D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72999,96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EC6F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9124,95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3E19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63875,01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28BB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09.2017</w:t>
            </w:r>
          </w:p>
        </w:tc>
      </w:tr>
      <w:tr w:rsidR="009657B4" w:rsidRPr="009657B4" w14:paraId="4F18519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6111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C956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СКОВОРОДА ЕЛЕКТРИЧНА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B79A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736E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15530,00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285D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9963,64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5C3C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5566,36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3888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9657B4" w:rsidRPr="009657B4" w14:paraId="26100CF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004C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8650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ХЛIБОРIЗКА FROSTY CG-37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7F23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4F94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37100,00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D1BC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4019,21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0419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33080,79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2227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9657B4" w:rsidRPr="009657B4" w14:paraId="5692132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1C64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713E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"INDESIT"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43EA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407B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3059,00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91E7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3059,00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3C34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67BA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05.2007</w:t>
            </w:r>
          </w:p>
        </w:tc>
      </w:tr>
      <w:tr w:rsidR="009657B4" w:rsidRPr="009657B4" w14:paraId="4083746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9695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9CE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ХОЛОДИЛЬНИК </w:t>
            </w: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"АТЛАНТ"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D54C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10490037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9869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6358,00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C5EB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3762,16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9630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2595,84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C16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9657B4" w:rsidRPr="009657B4" w14:paraId="6D1E431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0B36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8BE0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"АТЛАНТ"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F013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E596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8826,00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85D4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1912,30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FEBC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6913,70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4E97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10.2016</w:t>
            </w:r>
          </w:p>
        </w:tc>
      </w:tr>
      <w:tr w:rsidR="009657B4" w:rsidRPr="009657B4" w14:paraId="4A4552D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ABA9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6583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"АТЛАНТ"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356C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4E27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8826,00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1B93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1912,30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B4AB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6913,70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E699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10.2016</w:t>
            </w:r>
          </w:p>
        </w:tc>
      </w:tr>
      <w:tr w:rsidR="009657B4" w:rsidRPr="009657B4" w14:paraId="546FB70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0606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EF5D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"АТЛАНТ"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8FA0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D246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8826,00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B5ED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1912,30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3020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6913,70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193C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10.2016</w:t>
            </w:r>
          </w:p>
        </w:tc>
      </w:tr>
      <w:tr w:rsidR="009657B4" w:rsidRPr="009657B4" w14:paraId="267BA4A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5630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34B7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МИЙКА ВИРОБНИЧА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256B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101630016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57F7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7067,00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737D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824,46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7185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6242,54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E840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10.2017</w:t>
            </w:r>
          </w:p>
        </w:tc>
      </w:tr>
      <w:tr w:rsidR="009657B4" w:rsidRPr="009657B4" w14:paraId="1344BA0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AFFF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4CA3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МИЙКА З НЕРЖАВIЙКИ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E6E2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3D33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1872,00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A95A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1763,20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D371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108,80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8139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07.2009</w:t>
            </w:r>
          </w:p>
        </w:tc>
      </w:tr>
      <w:tr w:rsidR="009657B4" w:rsidRPr="009657B4" w14:paraId="7732B90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C2DC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D58B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МИЙКА З НЕРЖАВIЙКИ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1932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10630003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68F1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1872,00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B417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1763,20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C28B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108,80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3835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07.2009</w:t>
            </w:r>
          </w:p>
        </w:tc>
      </w:tr>
      <w:tr w:rsidR="009657B4" w:rsidRPr="009657B4" w14:paraId="1CD959B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6D19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63D2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К-КТ ШВЕЙНИХ МАШИНОК (4+1)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291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101480065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5E6B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26980,00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0DD6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9EFD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26980,00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1D80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9657B4" w:rsidRPr="009657B4" w14:paraId="41F428B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6F4A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E5C9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СЕКЦIЯ СПОРТИВНА ТР-02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336F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FA1D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5056,00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0198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1685,20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0563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3370,80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9483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9657B4" w:rsidRPr="009657B4" w14:paraId="66119CF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D4CB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F57E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СЕКЦIЯ СПОРТИВНА ТР-07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BD87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10490052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C12D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5904,00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B923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1968,00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4B56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3936,00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FE21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9657B4" w:rsidRPr="009657B4" w14:paraId="570A133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9F4C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F123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СЕКЦIЯ СПОРТИВНА ТР-09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A4EC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DD65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9150,00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435C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3050,00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FBE1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D43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9657B4" w:rsidRPr="009657B4" w14:paraId="240F360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ADED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D41B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СЕКЦIЯ СПОРТИВНА ТР-10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F543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F6F9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18336,00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7EB9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6112,00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4BDB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12224,00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EFD7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9657B4" w:rsidRPr="009657B4" w14:paraId="709A084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2BAA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00E6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СЕКЦIЯ СПОРТИВНА ТР-11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5196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D312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16130,00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48F9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5376,80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5AAE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10753,20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A8DA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9657B4" w:rsidRPr="009657B4" w14:paraId="4FA10D0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65BC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4CF9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СЕКЦIЯ СПОРТИВНА ТР-14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BA13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10490056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506B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10662,00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F496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3554,00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299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7108,00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A67E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9657B4" w:rsidRPr="009657B4" w14:paraId="0A0F995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3535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F1B8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СЕКЦIЯ СПОРТИВНА ТР-15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FEBD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6D91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4662,00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22BB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1554,00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4748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3108,00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755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9657B4" w:rsidRPr="009657B4" w14:paraId="50F69A3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79B1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E36C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МIКРОСКОП SIgeta MB-302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8EC2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101480061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7746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11981,00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A232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99,84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494A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11881,16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5E3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9657B4" w:rsidRPr="009657B4" w14:paraId="6081A24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B381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123F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К-КТ ЛАБОРАТ.-ДЕМОНСТР.ОБЛАД.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CCAB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101480068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9931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A81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5303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145400,00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6EBD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9657B4" w:rsidRPr="009657B4" w14:paraId="48AE463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EA44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7166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НАВЧАЛЬ.ОБЛАД.ДЛЯ КАБ.ФIЗИКИ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4711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101480067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9E9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187500,00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76D1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85E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187500,00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D255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9657B4" w:rsidRPr="009657B4" w14:paraId="602B817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43A8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86D2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СТАНОК ТОКАРНИЙ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06B4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10420001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145D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951,00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FF22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951,00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8FDB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8FBA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09.1984</w:t>
            </w:r>
          </w:p>
        </w:tc>
      </w:tr>
      <w:tr w:rsidR="009657B4" w:rsidRPr="009657B4" w14:paraId="5D527C3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DB33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FD7A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СТАНОК ТОКАРНИЙ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09D8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10420003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8EBC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951,00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556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951,00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A88D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4E3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09.1984</w:t>
            </w:r>
          </w:p>
        </w:tc>
      </w:tr>
      <w:tr w:rsidR="009657B4" w:rsidRPr="009657B4" w14:paraId="58490B9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CA35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11BA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СТАНОК ТОКАРНИЙ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E018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10420002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D4C3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715,00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0DDD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715,00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AC25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D6F0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09.1984</w:t>
            </w:r>
          </w:p>
        </w:tc>
      </w:tr>
      <w:tr w:rsidR="009657B4" w:rsidRPr="009657B4" w14:paraId="67E1D46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E54C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F39A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СТОМАТОЛОГIЧНА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27EA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10470002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08F3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1562,00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45CE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1562,00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CA47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D689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08.1981</w:t>
            </w:r>
          </w:p>
        </w:tc>
      </w:tr>
      <w:tr w:rsidR="009657B4" w:rsidRPr="009657B4" w14:paraId="1E6AFCA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36C7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8557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2D87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8510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1490,00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A8CE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1490,00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B8B2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7058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10.2006</w:t>
            </w:r>
          </w:p>
        </w:tc>
      </w:tr>
      <w:tr w:rsidR="009657B4" w:rsidRPr="009657B4" w14:paraId="37E800C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9385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9FF6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ШАФА ГП-140 (СТЕРИЛIЗАТОР)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8D59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10470001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69EE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1196,00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BD63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1196,00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6004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681A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08.1991</w:t>
            </w:r>
          </w:p>
        </w:tc>
      </w:tr>
      <w:tr w:rsidR="009657B4" w:rsidRPr="009657B4" w14:paraId="5D6E363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1BAB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C5F5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3506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F215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18135,00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850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18135,00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264D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44DE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12.2007</w:t>
            </w:r>
          </w:p>
        </w:tc>
      </w:tr>
      <w:tr w:rsidR="009657B4" w:rsidRPr="009657B4" w14:paraId="0346831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DF5F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33D1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B85A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10460004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4347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5AF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6EC1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B7FE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9657B4" w:rsidRPr="009657B4" w14:paraId="09B4C67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7F04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893C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8E85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10460003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554C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2189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6C2B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86FC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9657B4" w:rsidRPr="009657B4" w14:paraId="6DA943C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6ECA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A433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1EE0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10460008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247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0D3F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0D7E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716F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9657B4" w:rsidRPr="009657B4" w14:paraId="1AA83FF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ADD2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B1A7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43F5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10460006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FF30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C4E3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207D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4D91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9657B4" w:rsidRPr="009657B4" w14:paraId="6B2F100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9197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023C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A300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10460011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29F5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6D32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F21C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FF2B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9657B4" w:rsidRPr="009657B4" w14:paraId="58AD354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A334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FC07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715A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10460002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7917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5947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CB50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A932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9657B4" w:rsidRPr="009657B4" w14:paraId="67D7DBA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08BD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5FEA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5E9F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10460012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C5D4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426E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E37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69ED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9657B4" w:rsidRPr="009657B4" w14:paraId="299B924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1E6F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66BD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3863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10460009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1FDB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0609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5DF9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64D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9657B4" w:rsidRPr="009657B4" w14:paraId="756936C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53EE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BBCC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53C8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10460010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F45D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7BB5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B288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EFC7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9657B4" w:rsidRPr="009657B4" w14:paraId="29D067A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60F4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25E8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27FB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10460005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9B12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DBE5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C110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547C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9657B4" w:rsidRPr="009657B4" w14:paraId="4BB4D3D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45E3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6F59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8CA2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10460007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FC5E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9292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CBA6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6BC5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9657B4" w:rsidRPr="009657B4" w14:paraId="55DF30C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9E58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A928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МОНIТОР SAMSUNG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0E2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26C8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A044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403F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82C1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9657B4" w:rsidRPr="009657B4" w14:paraId="733507C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7A17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BB3D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МОНIТОР SAMSUNG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F707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A368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AED2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9B52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7A94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9657B4" w:rsidRPr="009657B4" w14:paraId="33266F1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CC49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4DD8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МОНIТОР SAMSUNG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2F85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E880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4A38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2FE3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F3AF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9657B4" w:rsidRPr="009657B4" w14:paraId="577B181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E9AC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1524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МОНIТОР SAMSUNG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E9C7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4D12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7A14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3D74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74DA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9657B4" w:rsidRPr="009657B4" w14:paraId="41971EA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5610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D706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МОНIТОР SAMSUNG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D783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A495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CB3F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143B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0227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9657B4" w:rsidRPr="009657B4" w14:paraId="5B732E8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A3F7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lastRenderedPageBreak/>
              <w:t>150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2168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МОНIТОР SAMSUNG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6B35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B3EA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FD7B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3B77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303B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9657B4" w:rsidRPr="009657B4" w14:paraId="5367FAC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7B61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63AF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МОНIТОР SAMSUNG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1D46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E3AD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38E7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D2E9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13C0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9657B4" w:rsidRPr="009657B4" w14:paraId="7268676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A81F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78DB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МОНIТОР SAMSUNG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3B6B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638A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8C0F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F196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E1FD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9657B4" w:rsidRPr="009657B4" w14:paraId="28BB32E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B9C6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DA9F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МОНIТОР SAMSUNG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F063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DFB0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49C0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299E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5FE5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9657B4" w:rsidRPr="009657B4" w14:paraId="3BA11E9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FBCB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75F9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МОНIТОР SAMSUNG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B945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8036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7B99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6FB7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AE85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9657B4" w:rsidRPr="009657B4" w14:paraId="4C9D251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426D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4129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МОНIТОР SAMSUNG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9C6C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C9D2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5FCF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9B9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EDB3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9657B4" w:rsidRPr="009657B4" w14:paraId="11C767D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1E0C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8B8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2735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08EE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1409,00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6FEC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1409,00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8B70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1DA1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9657B4" w:rsidRPr="009657B4" w14:paraId="28E38EF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5648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5E45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ПРОЕКТОР MItsubIsI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E14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413B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8375,00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493D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8375,00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97D5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98C2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9657B4" w:rsidRPr="009657B4" w14:paraId="3D5BCC7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58F1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3E18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FD8E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1D09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D130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0581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FAAE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9657B4" w:rsidRPr="009657B4" w14:paraId="0803435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B5D7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2A1B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2D48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114B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4A37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1120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CAC8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9657B4" w:rsidRPr="009657B4" w14:paraId="3A13303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E5A1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80B7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D5E2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D8C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5552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1A33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F8F8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9657B4" w:rsidRPr="009657B4" w14:paraId="28CC9BF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DB4B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284E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104F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7F49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EE03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C103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617D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9657B4" w:rsidRPr="009657B4" w14:paraId="4356485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5A6D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1DF9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A7A9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DE68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4DB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C62E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B610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9657B4" w:rsidRPr="009657B4" w14:paraId="11AB16C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5884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D9AE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CF07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260B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4677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292D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8A5B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9657B4" w:rsidRPr="009657B4" w14:paraId="6681973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D4CF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4FC3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C9CE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D0CD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328D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1AC0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230A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9657B4" w:rsidRPr="009657B4" w14:paraId="5E22E3F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E2E5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4159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877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1D35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6846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259A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64DC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9657B4" w:rsidRPr="009657B4" w14:paraId="1EB9218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8E85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56FD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57C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3805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FAC1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B20A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0055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9657B4" w:rsidRPr="009657B4" w14:paraId="5B1B269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68B2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840C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A743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BB2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1370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8587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78A8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9657B4" w:rsidRPr="009657B4" w14:paraId="3B438BD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D00F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1B68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516A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3509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8CDE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1326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848F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9657B4" w:rsidRPr="009657B4" w14:paraId="2CDB697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8CDC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3AA7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IГРОВЕ МIСТЕЧКО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F693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10330002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3BEC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24000,00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B2F7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3800,00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99BA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20200,00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586A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9657B4" w:rsidRPr="009657B4" w14:paraId="794A875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E2C8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B14F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D00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10310003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D3C6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21276,00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3A99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957,42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ED69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20318,58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AF73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9657B4" w:rsidRPr="009657B4" w14:paraId="43E9EAE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F631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C95E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АКУСТИЧНА АПАРАТУРА TemeIsheng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0CD6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4279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03A9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2337,39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40E5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6162,61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7F47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03.2016</w:t>
            </w:r>
          </w:p>
        </w:tc>
      </w:tr>
      <w:tr w:rsidR="009657B4" w:rsidRPr="009657B4" w14:paraId="5AB08E9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1F0C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1FBD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МФУ HP LaserJetPro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7DB0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94BB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9A41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1065,00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8B14A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640C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11.2011</w:t>
            </w:r>
          </w:p>
        </w:tc>
      </w:tr>
      <w:tr w:rsidR="009657B4" w:rsidRPr="009657B4" w14:paraId="6E770F7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8DA5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8D08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"ВВК"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49FD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5AC7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525A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949,14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2066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510,86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D7B7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9657B4" w:rsidRPr="009657B4" w14:paraId="79943F4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77F7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9304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СТIНКА ОФIСНА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C1D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556F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6700,00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5C68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2736,86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DF47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3963,14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9829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11.2014</w:t>
            </w:r>
          </w:p>
        </w:tc>
      </w:tr>
      <w:tr w:rsidR="009657B4" w:rsidRPr="009657B4" w14:paraId="739C3E5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B315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C105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СТIНКА ПОБУТОВА (КАБ.301)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C6A3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2D2A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876B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1843,14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EB6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756,86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891C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11.2011</w:t>
            </w:r>
          </w:p>
        </w:tc>
      </w:tr>
      <w:tr w:rsidR="009657B4" w:rsidRPr="009657B4" w14:paraId="5D86E63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E719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E933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22C05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FBED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6460,00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A18A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2638,86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0758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3821,14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92CC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05.2013</w:t>
            </w:r>
          </w:p>
        </w:tc>
      </w:tr>
      <w:tr w:rsidR="009657B4" w:rsidRPr="009657B4" w14:paraId="0033653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C0B9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02C8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АКТИВАТОР IНТЕРАКТИВ.ПОВЕРХНI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9478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017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6460,00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B32B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2638,86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463B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3821,14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1BB1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11.2014</w:t>
            </w:r>
          </w:p>
        </w:tc>
      </w:tr>
      <w:tr w:rsidR="009657B4" w:rsidRPr="009657B4" w14:paraId="3CD8AC1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5649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E14C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0770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10490050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2313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14400,00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7BCC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5880,00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1693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8520,00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F58A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11.2014</w:t>
            </w:r>
          </w:p>
        </w:tc>
      </w:tr>
      <w:tr w:rsidR="009657B4" w:rsidRPr="009657B4" w14:paraId="3D1A501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3196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3BC8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Б/В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F3DE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67D04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6E1D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812,37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2B15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1687,63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A7EA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09.2015</w:t>
            </w:r>
          </w:p>
        </w:tc>
      </w:tr>
      <w:tr w:rsidR="009657B4" w:rsidRPr="009657B4" w14:paraId="1434A64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9663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C114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EDAC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C014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9B35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2274,87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30E4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4725,13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8118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09.2015</w:t>
            </w:r>
          </w:p>
        </w:tc>
      </w:tr>
      <w:tr w:rsidR="009657B4" w:rsidRPr="009657B4" w14:paraId="359BD99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F962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E026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ToschIba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F5FD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10480035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DACCE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B16B3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2041,55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2D64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4958,45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22D9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01.2016</w:t>
            </w:r>
          </w:p>
        </w:tc>
      </w:tr>
      <w:tr w:rsidR="009657B4" w:rsidRPr="009657B4" w14:paraId="67F6329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3B45" w14:textId="77777777" w:rsidR="009657B4" w:rsidRPr="009657B4" w:rsidRDefault="009657B4" w:rsidP="009657B4">
            <w:pPr>
              <w:rPr>
                <w:rFonts w:ascii="Times New Roman" w:hAnsi="Times New Roman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69ABC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Vento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B01E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10460001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3D7A7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4DD02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1924,89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F9089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5075,11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8A67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color w:val="000000"/>
                <w:sz w:val="20"/>
                <w:szCs w:val="20"/>
              </w:rPr>
              <w:t>03.2016</w:t>
            </w:r>
          </w:p>
        </w:tc>
      </w:tr>
      <w:tr w:rsidR="009657B4" w:rsidRPr="009657B4" w14:paraId="09A68E5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AA6" w14:textId="77777777" w:rsidR="009657B4" w:rsidRPr="009657B4" w:rsidRDefault="009657B4" w:rsidP="009657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3E570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57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5B926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CE13D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12353243,90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9B381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3655684,16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84D9B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57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8697559,74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602CF" w14:textId="77777777" w:rsidR="009657B4" w:rsidRPr="009657B4" w:rsidRDefault="009657B4" w:rsidP="009657B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5AED8CC" w14:textId="77777777" w:rsidR="00854E41" w:rsidRDefault="00854E41">
      <w:pPr>
        <w:rPr>
          <w:lang w:val="uk-UA"/>
        </w:rPr>
      </w:pPr>
    </w:p>
    <w:p w14:paraId="2FBFF15D" w14:textId="77777777" w:rsidR="009657B4" w:rsidRDefault="009657B4">
      <w:pPr>
        <w:rPr>
          <w:lang w:val="uk-UA"/>
        </w:rPr>
      </w:pPr>
    </w:p>
    <w:p w14:paraId="719B3BCC" w14:textId="77777777" w:rsidR="009657B4" w:rsidRPr="009657B4" w:rsidRDefault="009657B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57B4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4E38F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9657B4">
        <w:rPr>
          <w:rFonts w:ascii="Times New Roman" w:hAnsi="Times New Roman" w:cs="Times New Roman"/>
          <w:sz w:val="28"/>
          <w:szCs w:val="28"/>
          <w:lang w:val="uk-UA"/>
        </w:rPr>
        <w:t xml:space="preserve"> І.В.Сапожко</w:t>
      </w:r>
    </w:p>
    <w:sectPr w:rsidR="009657B4" w:rsidRPr="009657B4" w:rsidSect="009657B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D8084" w14:textId="77777777" w:rsidR="001F62B3" w:rsidRDefault="001F62B3" w:rsidP="009657B4">
      <w:pPr>
        <w:spacing w:after="0" w:line="240" w:lineRule="auto"/>
      </w:pPr>
      <w:r>
        <w:separator/>
      </w:r>
    </w:p>
  </w:endnote>
  <w:endnote w:type="continuationSeparator" w:id="0">
    <w:p w14:paraId="1A1EAD6E" w14:textId="77777777" w:rsidR="001F62B3" w:rsidRDefault="001F62B3" w:rsidP="0096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1F818" w14:textId="77777777" w:rsidR="001F62B3" w:rsidRDefault="001F62B3" w:rsidP="009657B4">
      <w:pPr>
        <w:spacing w:after="0" w:line="240" w:lineRule="auto"/>
      </w:pPr>
      <w:r>
        <w:separator/>
      </w:r>
    </w:p>
  </w:footnote>
  <w:footnote w:type="continuationSeparator" w:id="0">
    <w:p w14:paraId="330AC436" w14:textId="77777777" w:rsidR="001F62B3" w:rsidRDefault="001F62B3" w:rsidP="0096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010945"/>
      <w:docPartObj>
        <w:docPartGallery w:val="Page Numbers (Top of Page)"/>
        <w:docPartUnique/>
      </w:docPartObj>
    </w:sdtPr>
    <w:sdtEndPr/>
    <w:sdtContent>
      <w:p w14:paraId="08FB6EC3" w14:textId="77777777" w:rsidR="009657B4" w:rsidRDefault="00E92E21">
        <w:pPr>
          <w:pStyle w:val="a3"/>
          <w:jc w:val="center"/>
        </w:pPr>
        <w:r>
          <w:fldChar w:fldCharType="begin"/>
        </w:r>
        <w:r w:rsidR="009657B4">
          <w:instrText>PAGE   \* MERGEFORMAT</w:instrText>
        </w:r>
        <w:r>
          <w:fldChar w:fldCharType="separate"/>
        </w:r>
        <w:r w:rsidR="00845D1F" w:rsidRPr="00845D1F">
          <w:rPr>
            <w:noProof/>
            <w:lang w:val="ru-RU"/>
          </w:rPr>
          <w:t>4</w:t>
        </w:r>
        <w:r>
          <w:fldChar w:fldCharType="end"/>
        </w:r>
      </w:p>
    </w:sdtContent>
  </w:sdt>
  <w:p w14:paraId="30D4E730" w14:textId="77777777" w:rsidR="009657B4" w:rsidRDefault="009657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92"/>
    <w:rsid w:val="0003578C"/>
    <w:rsid w:val="001F62B3"/>
    <w:rsid w:val="00273A66"/>
    <w:rsid w:val="004E38F7"/>
    <w:rsid w:val="007F66E0"/>
    <w:rsid w:val="00845D1F"/>
    <w:rsid w:val="00854E41"/>
    <w:rsid w:val="009657B4"/>
    <w:rsid w:val="00B47792"/>
    <w:rsid w:val="00BE7720"/>
    <w:rsid w:val="00E92E21"/>
    <w:rsid w:val="00FD2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188D"/>
  <w15:docId w15:val="{BC9A588F-3786-4257-B3DB-F1C066F8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657B4"/>
  </w:style>
  <w:style w:type="paragraph" w:styleId="a3">
    <w:name w:val="header"/>
    <w:basedOn w:val="a"/>
    <w:link w:val="a4"/>
    <w:uiPriority w:val="99"/>
    <w:unhideWhenUsed/>
    <w:rsid w:val="009657B4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9657B4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9657B4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9657B4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9657B4"/>
    <w:pPr>
      <w:spacing w:after="0" w:line="240" w:lineRule="auto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9657B4"/>
    <w:rPr>
      <w:rFonts w:ascii="Tahoma" w:eastAsia="Calibri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9657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1872</Words>
  <Characters>10674</Characters>
  <Application>Microsoft Office Word</Application>
  <DocSecurity>0</DocSecurity>
  <Lines>88</Lines>
  <Paragraphs>25</Paragraphs>
  <ScaleCrop>false</ScaleCrop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6</cp:revision>
  <cp:lastPrinted>2019-02-26T13:25:00Z</cp:lastPrinted>
  <dcterms:created xsi:type="dcterms:W3CDTF">2019-02-26T09:52:00Z</dcterms:created>
  <dcterms:modified xsi:type="dcterms:W3CDTF">2022-09-21T08:16:00Z</dcterms:modified>
</cp:coreProperties>
</file>