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DB304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DB3041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DB3041" w:rsidP="00DB304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4644B" w:rsidRPr="0074644B" w:rsidRDefault="0074644B" w:rsidP="00DB304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231D3" w:rsidRDefault="006231D3" w:rsidP="00DB3041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bookmarkStart w:id="0" w:name="_Hlk121326977"/>
      <w:bookmarkStart w:id="1" w:name="_Hlk86409892"/>
      <w:bookmarkStart w:id="2" w:name="_Hlk129353071"/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bookmarkEnd w:id="0"/>
      <w:bookmarkEnd w:id="1"/>
      <w:bookmarkEnd w:id="2"/>
      <w:r w:rsidRPr="00E639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</w:t>
      </w:r>
      <w:bookmarkStart w:id="3" w:name="_GoBack"/>
      <w:bookmarkEnd w:id="3"/>
      <w:r w:rsidRPr="00E639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йняття</w:t>
      </w:r>
      <w:r w:rsidRPr="00E639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E639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</w:t>
      </w:r>
      <w:r w:rsidRPr="00E6392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транспортного засобу, як гума</w:t>
      </w:r>
      <w:r w:rsidRPr="00E6392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нітарної допомоги –</w:t>
      </w:r>
      <w:r w:rsidRPr="00E639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E6392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автомобіля швидкої допомоги </w:t>
      </w:r>
      <w:r w:rsidRPr="00E6392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/>
        </w:rPr>
        <w:t>MERCEDES</w:t>
      </w:r>
      <w:r w:rsidRPr="006231D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-</w:t>
      </w:r>
      <w:r w:rsidRPr="00E6392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/>
        </w:rPr>
        <w:t>BENZ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:rsidR="006231D3" w:rsidRPr="001C0B72" w:rsidRDefault="006231D3" w:rsidP="006231D3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6231D3" w:rsidRPr="00B00974" w:rsidRDefault="006231D3" w:rsidP="006231D3">
      <w:pPr>
        <w:pStyle w:val="a6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4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4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:rsidR="006231D3" w:rsidRDefault="006231D3" w:rsidP="006231D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6231D3" w:rsidRPr="003C697B" w:rsidRDefault="006231D3" w:rsidP="006231D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6231D3" w:rsidRPr="00E63929" w:rsidRDefault="006231D3" w:rsidP="006231D3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арчий лист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старости Гродзинського повіту Маріуша Згайнського Республіки Польща від 30.05.2023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про дарування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укомплектован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ого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автомобіл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я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швидкої допомоги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MERCEDES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-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BENZ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906ВА35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SPRINTER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DAIMLER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D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)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E639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ідентифікаційний номер транспортного засобу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WDB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9061331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N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559896, </w:t>
      </w:r>
      <w:r w:rsidRPr="00E639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бувш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ого</w:t>
      </w:r>
      <w:r w:rsidRPr="00E6392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використанні.</w:t>
      </w:r>
    </w:p>
    <w:p w:rsidR="006231D3" w:rsidRPr="00BE699B" w:rsidRDefault="006231D3" w:rsidP="006231D3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6231D3" w:rsidRDefault="006231D3" w:rsidP="00623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некомерційно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6231D3" w:rsidRPr="003C697B" w:rsidRDefault="006231D3" w:rsidP="006231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6231D3" w:rsidRDefault="006231D3" w:rsidP="006231D3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6231D3" w:rsidRPr="003C697B" w:rsidRDefault="006231D3" w:rsidP="006231D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231D3" w:rsidRPr="003C697B" w:rsidRDefault="006231D3" w:rsidP="006231D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231D3" w:rsidRPr="003C697B" w:rsidRDefault="006231D3" w:rsidP="006231D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6231D3" w:rsidRDefault="006231D3" w:rsidP="006231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втомобіл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ь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швидкої допомоги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MERCEDES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-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BENZ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906ВА35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SPRINTER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DAIMLER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(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D</w:t>
      </w:r>
      <w:r w:rsidRPr="00F5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)</w:t>
      </w:r>
      <w:r w:rsidRPr="00E63929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буде використовуватись 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им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некомерційн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им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ом</w:t>
      </w:r>
      <w:r w:rsidRPr="00E6392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для надання медичної допомоги.</w:t>
      </w:r>
    </w:p>
    <w:p w:rsidR="006231D3" w:rsidRPr="003C697B" w:rsidRDefault="006231D3" w:rsidP="006231D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6231D3" w:rsidRPr="003C697B" w:rsidRDefault="006231D3" w:rsidP="00623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231D3" w:rsidRDefault="006231D3" w:rsidP="00623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/>
          <w:sz w:val="28"/>
          <w:szCs w:val="28"/>
          <w:lang w:val="uk-UA"/>
        </w:rPr>
        <w:t>Тетяна ДАНЮК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6231D3" w:rsidRDefault="006231D3" w:rsidP="00623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31D3" w:rsidRPr="003C697B" w:rsidRDefault="006231D3" w:rsidP="0062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6231D3" w:rsidRPr="00386250" w:rsidRDefault="006231D3" w:rsidP="006231D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:rsidR="009B7D79" w:rsidRPr="00244FF9" w:rsidRDefault="009B7D79" w:rsidP="006231D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231D3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B3041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2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31D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231D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2023-10-19T06:28:00Z</dcterms:modified>
</cp:coreProperties>
</file>