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C866" w14:textId="77777777" w:rsidR="00E519E8" w:rsidRPr="00E519E8" w:rsidRDefault="00E519E8" w:rsidP="00E519E8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519E8">
        <w:rPr>
          <w:rFonts w:ascii="Times New Roman" w:hAnsi="Times New Roman" w:cs="Times New Roman"/>
          <w:sz w:val="28"/>
          <w:szCs w:val="28"/>
        </w:rPr>
        <w:t>Додаток 1</w:t>
      </w:r>
    </w:p>
    <w:p w14:paraId="2590DCE1" w14:textId="77777777" w:rsidR="00E519E8" w:rsidRPr="00E519E8" w:rsidRDefault="00E519E8" w:rsidP="00E519E8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E519E8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417665D3" w14:textId="77777777" w:rsidR="00E519E8" w:rsidRPr="00E519E8" w:rsidRDefault="00E519E8" w:rsidP="00E519E8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E519E8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762D316E" w14:textId="77777777" w:rsidR="00E519E8" w:rsidRPr="00E519E8" w:rsidRDefault="00E519E8" w:rsidP="00E519E8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E519E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ECE4ABD" w14:textId="58331C13" w:rsidR="00E519E8" w:rsidRPr="00E519E8" w:rsidRDefault="0061122F" w:rsidP="00E519E8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E519E8">
        <w:rPr>
          <w:rFonts w:ascii="Times New Roman" w:hAnsi="Times New Roman" w:cs="Times New Roman"/>
          <w:sz w:val="28"/>
          <w:szCs w:val="28"/>
        </w:rPr>
        <w:t>В</w:t>
      </w:r>
      <w:r w:rsidR="00E519E8" w:rsidRPr="00E519E8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26.10.2023</w:t>
      </w:r>
      <w:r w:rsidR="00E519E8" w:rsidRPr="00E519E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1342-57-08</w:t>
      </w:r>
    </w:p>
    <w:p w14:paraId="0B15FF38" w14:textId="77777777" w:rsidR="00E519E8" w:rsidRPr="00E519E8" w:rsidRDefault="00E519E8" w:rsidP="00E519E8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5ECB08D" w14:textId="77777777" w:rsidR="00E519E8" w:rsidRPr="00E519E8" w:rsidRDefault="00E519E8" w:rsidP="00E519E8">
      <w:pPr>
        <w:pStyle w:val="a7"/>
        <w:ind w:firstLine="567"/>
        <w:jc w:val="center"/>
        <w:rPr>
          <w:b/>
          <w:bCs/>
          <w:sz w:val="28"/>
          <w:szCs w:val="28"/>
          <w:lang w:val="uk-UA"/>
        </w:rPr>
      </w:pPr>
      <w:r w:rsidRPr="00E519E8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E519E8">
        <w:rPr>
          <w:b/>
          <w:bCs/>
          <w:sz w:val="28"/>
          <w:szCs w:val="28"/>
          <w:lang w:val="uk-UA"/>
        </w:rPr>
        <w:t xml:space="preserve"> дитячого естетико – натуралістичного центру «Камелія»</w:t>
      </w:r>
    </w:p>
    <w:p w14:paraId="443E0DAE" w14:textId="6CDE61D6" w:rsidR="00E519E8" w:rsidRPr="00E519E8" w:rsidRDefault="00E519E8" w:rsidP="00E519E8">
      <w:pPr>
        <w:pStyle w:val="a7"/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управління освіти і науки</w:t>
      </w:r>
      <w:r w:rsidRPr="00E519E8">
        <w:rPr>
          <w:b/>
          <w:bCs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</w:p>
    <w:p w14:paraId="1B9F9ABD" w14:textId="77777777" w:rsidR="00E519E8" w:rsidRPr="00E519E8" w:rsidRDefault="00E519E8" w:rsidP="00E519E8">
      <w:pPr>
        <w:pStyle w:val="a7"/>
        <w:ind w:firstLine="567"/>
        <w:jc w:val="center"/>
        <w:rPr>
          <w:b/>
          <w:bCs/>
          <w:sz w:val="28"/>
          <w:szCs w:val="28"/>
          <w:lang w:val="uk-UA"/>
        </w:rPr>
      </w:pPr>
      <w:r w:rsidRPr="00E519E8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E519E8">
        <w:rPr>
          <w:b/>
          <w:bCs/>
          <w:sz w:val="28"/>
          <w:szCs w:val="28"/>
          <w:lang w:val="uk-UA"/>
        </w:rPr>
        <w:t xml:space="preserve">на баланс комунального закладу «Міський культурний центр» </w:t>
      </w:r>
    </w:p>
    <w:p w14:paraId="550005EC" w14:textId="77777777" w:rsidR="00E519E8" w:rsidRPr="00E519E8" w:rsidRDefault="00E519E8" w:rsidP="00E519E8">
      <w:pPr>
        <w:pStyle w:val="a7"/>
        <w:ind w:firstLine="567"/>
        <w:jc w:val="center"/>
        <w:rPr>
          <w:sz w:val="28"/>
          <w:szCs w:val="28"/>
          <w:lang w:val="uk-UA" w:eastAsia="uk-UA"/>
        </w:rPr>
      </w:pPr>
      <w:r w:rsidRPr="00E519E8">
        <w:rPr>
          <w:b/>
          <w:bCs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14:paraId="7CF01096" w14:textId="77777777" w:rsidR="00E519E8" w:rsidRPr="00E519E8" w:rsidRDefault="00E519E8" w:rsidP="00E519E8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tbl>
      <w:tblPr>
        <w:tblpPr w:leftFromText="180" w:rightFromText="180" w:vertAnchor="text" w:tblpY="1"/>
        <w:tblOverlap w:val="never"/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1701"/>
        <w:gridCol w:w="1418"/>
        <w:gridCol w:w="1701"/>
        <w:gridCol w:w="1275"/>
        <w:gridCol w:w="1276"/>
        <w:gridCol w:w="1701"/>
      </w:tblGrid>
      <w:tr w:rsidR="00E519E8" w:rsidRPr="00E519E8" w14:paraId="7623E599" w14:textId="77777777" w:rsidTr="00EB7749"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533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11A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 xml:space="preserve">Назва </w:t>
            </w:r>
          </w:p>
          <w:p w14:paraId="23A1A40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E21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Інвентарний</w:t>
            </w:r>
          </w:p>
          <w:p w14:paraId="3AD42BC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B2A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466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Первіс</w:t>
            </w:r>
          </w:p>
          <w:p w14:paraId="3483849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на вартість</w:t>
            </w:r>
          </w:p>
          <w:p w14:paraId="3483081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8B9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Знос</w:t>
            </w:r>
          </w:p>
          <w:p w14:paraId="31CD96D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C42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Залиш</w:t>
            </w:r>
          </w:p>
          <w:p w14:paraId="58B4685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кова вартість</w:t>
            </w:r>
          </w:p>
          <w:p w14:paraId="1C14254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F3C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:rsidR="00E519E8" w:rsidRPr="00E519E8" w14:paraId="464BB271" w14:textId="77777777" w:rsidTr="00EB774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E8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12E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1B2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B54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612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092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FE3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86C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</w:t>
            </w:r>
          </w:p>
        </w:tc>
      </w:tr>
      <w:tr w:rsidR="00E519E8" w:rsidRPr="00E519E8" w14:paraId="54A4412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7D7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B44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хореографічні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68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C6A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75D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9BE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565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143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B07EADC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070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6DA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хореографічні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8E8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3C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23B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68C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0B1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035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5872B7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D3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512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хореографічні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5A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101810095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A70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2C0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FD4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66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C02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C0D0C4C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E85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9D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хореографічні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B7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5E9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D24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88B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F64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D54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252ABF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75D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3F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хореографічні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752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226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A8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A41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C27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A94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A8150C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D10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03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хореографічні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EA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AFC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CA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1C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48D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CAB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9D5B35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BA8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1EF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A85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8A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BE3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63D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540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3C0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1DA75D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639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D1D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3F3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2D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439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48F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778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78E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E96A9D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E0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FD9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CA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CE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407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C0D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C70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557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2CE211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A7B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3F6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E1B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925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757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F2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EA6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5A3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9FB91B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F23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8A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42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E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DD0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521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322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A3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5F5654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1B2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3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2AB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AC7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B3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E2F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7BC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C35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D4C2A5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523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311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3E2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851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2B3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3D8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BF6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92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7104D7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8F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C11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8A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55B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29E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284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2AA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0FB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94B797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30C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A1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4B1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D12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6FF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B29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C1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276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D1DF93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EA8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1EA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7A3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E8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4E4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BDB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3F3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249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107B79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2C7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FC3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6D6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9ED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EA2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0B7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C54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185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1A487DC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057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4A4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211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678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DA5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107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16E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B0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266394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B6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37B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603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BCF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D0B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711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682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8AF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7ED9AB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2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603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EF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D3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C7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75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115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8C9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0EB604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A0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8F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F05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EB3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38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DC1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6FF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479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F2D544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47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15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14B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4F9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2D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6F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03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A85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8794AD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B14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03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E42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644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469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1BA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6E7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D02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E1D2DC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92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A98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9E8">
              <w:rPr>
                <w:rFonts w:ascii="Times New Roman" w:hAnsi="Times New Roman" w:cs="Times New Roman"/>
              </w:rPr>
              <w:t>Під</w:t>
            </w:r>
            <w:r w:rsidRPr="00E519E8">
              <w:rPr>
                <w:rFonts w:ascii="Times New Roman" w:hAnsi="Times New Roman" w:cs="Times New Roman"/>
                <w:lang w:val="en-US"/>
              </w:rPr>
              <w:t>`</w:t>
            </w:r>
            <w:r w:rsidRPr="00E519E8">
              <w:rPr>
                <w:rFonts w:ascii="Times New Roman" w:hAnsi="Times New Roman" w:cs="Times New Roman"/>
              </w:rPr>
              <w:t xml:space="preserve">юпник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0D9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544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46F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17A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16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6AA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BA667F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80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105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9E8">
              <w:rPr>
                <w:rFonts w:ascii="Times New Roman" w:hAnsi="Times New Roman" w:cs="Times New Roman"/>
              </w:rPr>
              <w:t>Під</w:t>
            </w:r>
            <w:r w:rsidRPr="00E519E8">
              <w:rPr>
                <w:rFonts w:ascii="Times New Roman" w:hAnsi="Times New Roman" w:cs="Times New Roman"/>
                <w:lang w:val="en-US"/>
              </w:rPr>
              <w:t>`</w:t>
            </w:r>
            <w:r w:rsidRPr="00E519E8">
              <w:rPr>
                <w:rFonts w:ascii="Times New Roman" w:hAnsi="Times New Roman" w:cs="Times New Roman"/>
              </w:rPr>
              <w:t xml:space="preserve">юпник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AE3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7C6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78D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D32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4D5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15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A7CD58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745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B54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9E8">
              <w:rPr>
                <w:rFonts w:ascii="Times New Roman" w:hAnsi="Times New Roman" w:cs="Times New Roman"/>
              </w:rPr>
              <w:t>Під</w:t>
            </w:r>
            <w:r w:rsidRPr="00E519E8">
              <w:rPr>
                <w:rFonts w:ascii="Times New Roman" w:hAnsi="Times New Roman" w:cs="Times New Roman"/>
                <w:lang w:val="en-US"/>
              </w:rPr>
              <w:t>`</w:t>
            </w:r>
            <w:r w:rsidRPr="00E519E8">
              <w:rPr>
                <w:rFonts w:ascii="Times New Roman" w:hAnsi="Times New Roman" w:cs="Times New Roman"/>
              </w:rPr>
              <w:t xml:space="preserve">юпник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462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119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B12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90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BFD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0BA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662277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DB0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C1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9E8">
              <w:rPr>
                <w:rFonts w:ascii="Times New Roman" w:hAnsi="Times New Roman" w:cs="Times New Roman"/>
              </w:rPr>
              <w:t>Під</w:t>
            </w:r>
            <w:r w:rsidRPr="00E519E8">
              <w:rPr>
                <w:rFonts w:ascii="Times New Roman" w:hAnsi="Times New Roman" w:cs="Times New Roman"/>
                <w:lang w:val="en-US"/>
              </w:rPr>
              <w:t>`</w:t>
            </w:r>
            <w:r w:rsidRPr="00E519E8">
              <w:rPr>
                <w:rFonts w:ascii="Times New Roman" w:hAnsi="Times New Roman" w:cs="Times New Roman"/>
              </w:rPr>
              <w:t xml:space="preserve">юпник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F95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85E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8A7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D79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AC0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5EE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9A313D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95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82D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9E8">
              <w:rPr>
                <w:rFonts w:ascii="Times New Roman" w:hAnsi="Times New Roman" w:cs="Times New Roman"/>
              </w:rPr>
              <w:t>Під</w:t>
            </w:r>
            <w:r w:rsidRPr="00E519E8">
              <w:rPr>
                <w:rFonts w:ascii="Times New Roman" w:hAnsi="Times New Roman" w:cs="Times New Roman"/>
                <w:lang w:val="en-US"/>
              </w:rPr>
              <w:t>`</w:t>
            </w:r>
            <w:r w:rsidRPr="00E519E8">
              <w:rPr>
                <w:rFonts w:ascii="Times New Roman" w:hAnsi="Times New Roman" w:cs="Times New Roman"/>
              </w:rPr>
              <w:t xml:space="preserve">юпник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303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C46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CC5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DC6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46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926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7B8E9B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504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B0B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9E8">
              <w:rPr>
                <w:rFonts w:ascii="Times New Roman" w:hAnsi="Times New Roman" w:cs="Times New Roman"/>
              </w:rPr>
              <w:t>Під</w:t>
            </w:r>
            <w:r w:rsidRPr="00E519E8">
              <w:rPr>
                <w:rFonts w:ascii="Times New Roman" w:hAnsi="Times New Roman" w:cs="Times New Roman"/>
                <w:lang w:val="en-US"/>
              </w:rPr>
              <w:t>`</w:t>
            </w:r>
            <w:r w:rsidRPr="00E519E8">
              <w:rPr>
                <w:rFonts w:ascii="Times New Roman" w:hAnsi="Times New Roman" w:cs="Times New Roman"/>
              </w:rPr>
              <w:t xml:space="preserve">юпник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950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EFE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2EA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D6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5C3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C55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6A6B26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0B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B4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9E8">
              <w:rPr>
                <w:rFonts w:ascii="Times New Roman" w:hAnsi="Times New Roman" w:cs="Times New Roman"/>
              </w:rPr>
              <w:t>Під</w:t>
            </w:r>
            <w:r w:rsidRPr="00E519E8">
              <w:rPr>
                <w:rFonts w:ascii="Times New Roman" w:hAnsi="Times New Roman" w:cs="Times New Roman"/>
                <w:lang w:val="en-US"/>
              </w:rPr>
              <w:t>`</w:t>
            </w:r>
            <w:r w:rsidRPr="00E519E8">
              <w:rPr>
                <w:rFonts w:ascii="Times New Roman" w:hAnsi="Times New Roman" w:cs="Times New Roman"/>
              </w:rPr>
              <w:t xml:space="preserve">юпник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F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A4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7F2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B91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14E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3DF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100FAF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182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F6C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9E8">
              <w:rPr>
                <w:rFonts w:ascii="Times New Roman" w:hAnsi="Times New Roman" w:cs="Times New Roman"/>
              </w:rPr>
              <w:t>Під</w:t>
            </w:r>
            <w:r w:rsidRPr="00E519E8">
              <w:rPr>
                <w:rFonts w:ascii="Times New Roman" w:hAnsi="Times New Roman" w:cs="Times New Roman"/>
                <w:lang w:val="en-US"/>
              </w:rPr>
              <w:t>`</w:t>
            </w:r>
            <w:r w:rsidRPr="00E519E8">
              <w:rPr>
                <w:rFonts w:ascii="Times New Roman" w:hAnsi="Times New Roman" w:cs="Times New Roman"/>
              </w:rPr>
              <w:t xml:space="preserve">юпник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CD6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7B1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6A8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D89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F64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3C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6FBE7B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A4F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3E2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9E8">
              <w:rPr>
                <w:rFonts w:ascii="Times New Roman" w:hAnsi="Times New Roman" w:cs="Times New Roman"/>
              </w:rPr>
              <w:t>Під</w:t>
            </w:r>
            <w:r w:rsidRPr="00E519E8">
              <w:rPr>
                <w:rFonts w:ascii="Times New Roman" w:hAnsi="Times New Roman" w:cs="Times New Roman"/>
                <w:lang w:val="en-US"/>
              </w:rPr>
              <w:t>`</w:t>
            </w:r>
            <w:r w:rsidRPr="00E519E8">
              <w:rPr>
                <w:rFonts w:ascii="Times New Roman" w:hAnsi="Times New Roman" w:cs="Times New Roman"/>
              </w:rPr>
              <w:t xml:space="preserve">юпник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88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A16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23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F5F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F5B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0C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3FA1BA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731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B6E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9E8">
              <w:rPr>
                <w:rFonts w:ascii="Times New Roman" w:hAnsi="Times New Roman" w:cs="Times New Roman"/>
              </w:rPr>
              <w:t>Під</w:t>
            </w:r>
            <w:r w:rsidRPr="00E519E8">
              <w:rPr>
                <w:rFonts w:ascii="Times New Roman" w:hAnsi="Times New Roman" w:cs="Times New Roman"/>
                <w:lang w:val="en-US"/>
              </w:rPr>
              <w:t>`</w:t>
            </w:r>
            <w:r w:rsidRPr="00E519E8">
              <w:rPr>
                <w:rFonts w:ascii="Times New Roman" w:hAnsi="Times New Roman" w:cs="Times New Roman"/>
              </w:rPr>
              <w:t xml:space="preserve">юпник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FC4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43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69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4DC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80D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999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123CA0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22D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72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9E8">
              <w:rPr>
                <w:rFonts w:ascii="Times New Roman" w:hAnsi="Times New Roman" w:cs="Times New Roman"/>
              </w:rPr>
              <w:t>Під</w:t>
            </w:r>
            <w:r w:rsidRPr="00E519E8">
              <w:rPr>
                <w:rFonts w:ascii="Times New Roman" w:hAnsi="Times New Roman" w:cs="Times New Roman"/>
                <w:lang w:val="en-US"/>
              </w:rPr>
              <w:t>`</w:t>
            </w:r>
            <w:r w:rsidRPr="00E519E8">
              <w:rPr>
                <w:rFonts w:ascii="Times New Roman" w:hAnsi="Times New Roman" w:cs="Times New Roman"/>
              </w:rPr>
              <w:t xml:space="preserve">юпник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EF2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C8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CE4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38D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53E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09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16FD63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1B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D4C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9E8">
              <w:rPr>
                <w:rFonts w:ascii="Times New Roman" w:hAnsi="Times New Roman" w:cs="Times New Roman"/>
              </w:rPr>
              <w:t>Під</w:t>
            </w:r>
            <w:r w:rsidRPr="00E519E8">
              <w:rPr>
                <w:rFonts w:ascii="Times New Roman" w:hAnsi="Times New Roman" w:cs="Times New Roman"/>
                <w:lang w:val="en-US"/>
              </w:rPr>
              <w:t>`</w:t>
            </w:r>
            <w:r w:rsidRPr="00E519E8">
              <w:rPr>
                <w:rFonts w:ascii="Times New Roman" w:hAnsi="Times New Roman" w:cs="Times New Roman"/>
              </w:rPr>
              <w:t xml:space="preserve">юпник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EB9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335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E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FD4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3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03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A42D9C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32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F54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B6D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BD8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CE1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3CD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5B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2CE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138A57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94E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A4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3DB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06C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82D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78C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D5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6E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8DA7E94" w14:textId="77777777" w:rsidTr="00EB7749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6FC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516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AA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B07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E2F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20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CF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3EB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8C4871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A3C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8A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D7B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4C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98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46B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E8A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0B6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90167C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D75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77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43A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85A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610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87E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A4A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63B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5AA92CC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F50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5FD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9C5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B30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169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6D0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644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392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E31CDA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63F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DBF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49E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30C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566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4B5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81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12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F13221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426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FF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624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11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3A9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F3C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86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982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07A2CA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65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D2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A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861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EA6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9D2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A13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13C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599CA52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28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B68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9AB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68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A6C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030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CCC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04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3E3C99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F8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1B0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Сорочки чоловічі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4DE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94E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15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AE7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011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AF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83F617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558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A2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Сорочки чоловічі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93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67E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884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C0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952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857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81CD00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35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3A8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Сорочки чоловічі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EE9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051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44F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7A6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19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6DE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125A2F2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23E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DA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жіночі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703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2C4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1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C5E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D9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20C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34A27E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EA0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707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жіночі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DE6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854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5B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AC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ADD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24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D5166C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9AC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E5C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жіночі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546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3F0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41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5B3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2D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AD3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82DBE8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E6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BBA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жіночі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1ED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6F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7E2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B5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BD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978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6B08D3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5E1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8DC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жіночі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8A3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57E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D13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3F4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92D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07F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9847C3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1B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B60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жіночі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99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CF5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C96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EA0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1EE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B1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BC1B44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9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C93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чоловічі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BD8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1A7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12D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9C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36C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6A6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37CD26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227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5A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чоловічі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1A7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332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682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E20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F6A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F82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93E1BE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980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A9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чоловічі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59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ED8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D01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2A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E5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2F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53D77B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3A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209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чоловічі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2C5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8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855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F59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179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DA1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36E8D5C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272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F40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чоловічі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05C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054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EC0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8B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8BF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09E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75D5762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C81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8AC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чоловічі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AFE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9A5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C82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C53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283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AF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AB7800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BD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DAD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Туфлі жіночі танцювальні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65D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BE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8C1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C62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73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F7A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819309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B5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D21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Туфлі жіночі танцювальні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AB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D16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79B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5F4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64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D17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E58D7B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29A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39C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Туфлі жіночі танцювальні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152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904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E1D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888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E5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E1A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B1E0A8C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16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96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Туфлі жіночі танцювальні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CB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E18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50A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41F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105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FC1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A1F9ED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70E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2CA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Туфлі жіночі танцювальні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CD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457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746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2CE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3D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3B0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1CA7F6D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1D5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532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Туфлі жіночі танцювальні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489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12D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50A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868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F3C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B8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A3643D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31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87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Туфлі жіночі танцювальні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CA8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E4C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700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BE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7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759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58C65BD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D0C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EA6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Туфлі жіночі танцювальні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93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FB4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AFE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E8E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409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29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C0C94E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2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40E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Плахта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F6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C1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7B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E9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38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7E0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A0943B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C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05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Плахта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16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547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FC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C9C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1E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46B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7CBD6A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47E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5D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75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BBE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57D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EB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4F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750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6B29DD2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C3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527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0DC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326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929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069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B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00A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7B4451D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F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AA4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59A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286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AAA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8B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888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BE1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6ACA472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369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01A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97F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F9C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3F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23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23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D26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6BDCF4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53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E2E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91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B92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D5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FFD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D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FAA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39B632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9F2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208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112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BAB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DFF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EC5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48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FEB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1815F9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4A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27C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3E8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D28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1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571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98A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C27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E96481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E4F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D20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A7B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DD2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6B4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4BA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BA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026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4BD399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4FB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9E4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0D9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71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83D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F5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729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059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5DCC68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1CA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4C1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50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21B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81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674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D99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54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F99095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1A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77B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28A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B7A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461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72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3C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FE2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1C6671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5E9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B19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«Сертакі»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876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785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BB5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CD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729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26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0F8349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8D0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73A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«Сертакі»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6C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7D6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7C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21F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F53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36A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5564FF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8A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FD4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«Сертакі»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9C5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03C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CB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532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1ED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0F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ACCE77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8A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071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«Сертакі»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F3F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392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432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CD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2A3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425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ACF0F1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A4F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FD3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«Сертакі»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EA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86B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7D6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CB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7AD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BF4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54B6A9C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A85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FA4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«Сертакі»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6C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1018107781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79B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ECF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F7D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650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44F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CC1C1D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A2F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B5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«Сертакі»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3A0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D0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09D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8F3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EC5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BA5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EB572C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AA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B03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«Сертакі»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C43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4FE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7B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A5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7C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4CB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F9C1EE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3C2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469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7DE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E4D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6F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9AC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E5C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547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F06189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CD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B6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046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02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26D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B7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379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9B2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A6157E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CC9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B89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BA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44B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A41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625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891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95D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DB8B38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199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28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89C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F0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BB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3EC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49C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B16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FFF721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FA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978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B55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E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CF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D51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DE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5A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EEDD13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FDA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F8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1A5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F0A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19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228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494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6B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A9FDB0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04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FD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CB1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FF0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A3D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1EC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0C7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00D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E9A4C0C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416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1C0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00B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B54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83D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80E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22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FB4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14C8EDC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5B6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44D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090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0C9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DB9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A0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CFE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F1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013583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780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397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E4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966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08F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EF3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7BC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71B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FDBB5B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1A0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lastRenderedPageBreak/>
              <w:t>100.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65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96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01A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CD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95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392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B3D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B92C5E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3F0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202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08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02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55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5B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C22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597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00FBE7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238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CEC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FF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978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339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542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86D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0D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B2724F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E46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F37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6CE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D51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119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B8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B89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7D4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DFB072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3AE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614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B53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8DB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38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5D5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9C8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D86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0C3C66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B9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FC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BEF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F8B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7F0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AF2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1F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407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447A21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7D6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F16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E46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951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49A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C5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D7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221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9A33BB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AB0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988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D45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20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7E9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046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C67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C8B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26BCA0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EBD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7E5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«Небо засипай»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94A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E9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C94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4D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AD9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850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152ADE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F2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ED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«Козаки»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FD5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8D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AAA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FF1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E0F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FB6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A78C1C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10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DC6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«Козаки»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61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66C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E31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D56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CD8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A0F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795E2F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2E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59C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«Козаки»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3DA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B86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5DE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03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99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49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CAEB5D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232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8A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«Козаки»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6F6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C3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00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AD0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0F3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45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43BC68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B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1F4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«Козаки»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99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179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606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49B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68B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2AC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E19ABA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7E3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4E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«Козаки»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825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7C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589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C83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E8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FF7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91BC88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0D7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7E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«Козаки»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3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78B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0A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C5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B9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A4E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EBABBF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BD6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F4C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«Козаки»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52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289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8E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AA4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03F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E28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F3EE48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124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16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A3D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70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51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F2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B2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4CE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1A9F55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8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4EA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49C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CFD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E51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4EF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4EB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F0F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11C1F6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3BB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5E5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929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393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1AC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993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B8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E9E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17D8E3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1C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19A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413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450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150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CF4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EA0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E58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4D3BB0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A3F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6D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7CA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14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3F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D07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5D9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0C5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328FB2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D4D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9D1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273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403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24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91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6DF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13D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D57F18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439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14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96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E56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412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841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AF9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EF8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109BE0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6A1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D34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D0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7CB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A05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F89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570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B59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99CBBA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1B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672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03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A6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94E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AFC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C4B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066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10175F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A0C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8A6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5DA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25F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3B1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AA5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7BF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5FB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9E0706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F67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2C5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0D5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FAC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B66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94F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7D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F6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A131FC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048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D5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6B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2D2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38C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6E6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66A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6E8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83E9CC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4DB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59D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A9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D7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EB2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2EE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1B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076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D59312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DF9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D21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4F9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4DE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B9A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503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626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4FE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94778D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B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81E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2C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873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0D9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027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7A4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B7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057881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679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34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8F3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6E6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01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CE7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DF2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38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957DA5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440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959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B8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A4D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C28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F1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1FB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B1E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237E4CC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190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C81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62A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F53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E4F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DB7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D76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FB6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63E2B0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C2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B56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41E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17B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93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95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03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AA4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F31C3D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7F1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5D2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 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E20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157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F6B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49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A1F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5EA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79F5F0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E1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602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 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19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95A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284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80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94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773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C0CE80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78C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A58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«Цигани» ( 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75E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F9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79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1BE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634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C71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41AAD1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BF4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7D2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4A5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9BA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65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2C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DA8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9AB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F6DD73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EA0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A0C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B0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50B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588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DBC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40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95F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A4F8F4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B68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AA8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452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95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990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838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C86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D76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1DA5BAD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FF6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6BE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954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9C6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26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4B5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7EC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A1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2493A72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1A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C25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8D4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C3A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600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50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E00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F94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A5B207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ECB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4FB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2FD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325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F8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FD8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10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E23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D2FE14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34F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BE1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95A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4B8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AA3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1C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55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589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C5CAA5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A97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8B6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B41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209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DE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21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169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833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54334D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07B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085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E99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BE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C0E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01B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29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D8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90E0D22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258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47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A7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0A1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AE9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53A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4F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6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88AE71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9DE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7F5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ECC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479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2A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50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DC4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E25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F284BB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108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D9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5DB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6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35E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B0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4B0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85E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07BB8D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3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0BA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«Молодичка»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D4F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284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F5A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EB4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72D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613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870BDE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415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63C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«Молодичка» ( 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326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29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9B8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EF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B4F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89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073BAF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923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3A2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«Молодичка» ( 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C3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DB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FB4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A88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56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79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C85E9D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532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6B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«Молодичка» ( 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2BF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BC9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4A0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69A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12F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608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238FD5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C6C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DE6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чоловічі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863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7DF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36F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3B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61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EC2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EC5B45C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FC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AF4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чоловічі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45A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0CF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0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AE2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65D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0DF0B2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23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367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чоловічі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1E3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F98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A08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477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99C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E59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42B705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B8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lastRenderedPageBreak/>
              <w:t>158.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9E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чоловічі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324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356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4EE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E1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3B4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5E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44D4DC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6E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AE5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E7C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7E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D84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993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D8F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FF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3551CF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7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45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269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738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229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9E9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36B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9F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551113C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C1B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9E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71A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F7B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0E1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489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D61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198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632EAD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F5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334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A4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A5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6E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366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6F7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67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A13FE6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582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0A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4DE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933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B29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08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97C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BCF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CDF3F2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E23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97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A6A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685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1F0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E8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90A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0DB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6919BC2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AA5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547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83E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99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DBA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D0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1A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697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090735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0F8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AF9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5C5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B5D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E3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238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9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65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DA4A53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ADB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236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BD9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68C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580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F86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542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0F6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3DAB6A2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634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5D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C5D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7C5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D86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1BB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568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45B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ACE649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11F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CB2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23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93E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DEC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43E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2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F0B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CA899E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DE3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599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DF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2F0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1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014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A17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3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A4EB22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8AE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C04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F6A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1B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4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F9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856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CBC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08219B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C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ABF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B86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101810899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46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3D0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21E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AE4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B0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C6300D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E3C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9EF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052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957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59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48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6C8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061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9A0183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19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B5B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8AD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37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C45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440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BB4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09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B8420E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DD6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C58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A0F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F6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CE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E07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CFB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4AB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1EB4CA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04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C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F10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58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12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F41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CE0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7E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3A5612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A16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BF5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F8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E2C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D84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328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569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46C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9D8357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3B5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E78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C9A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306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67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F83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0D0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98F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03E3962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DC9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7BE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2DD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0C1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7B4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54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C1B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CA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998363C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268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4FF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0D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CB2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613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77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84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DA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FACB83C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47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7D8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87E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215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64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B75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11C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716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391380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A48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650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30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A3C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52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4D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682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540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855FB8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804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DB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DC1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EA9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3E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73C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575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71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2C9CF7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54F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94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026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8D3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785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5BE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6C8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F6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E0D88A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66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04E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D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7A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BC5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B75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4F7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4D0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1F53AD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002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B1E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C2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FC2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09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ED4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AA6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E4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511954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ED7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lastRenderedPageBreak/>
              <w:t>187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E48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54F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B71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BC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E7C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AAC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9C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C630F9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09A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45D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5FE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465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59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FF6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02A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C4E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44DD3A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90A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E0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FD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591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C69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2C4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6E9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C6C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3A5B93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529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0A3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5D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E6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799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A2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33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D4A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2E4D74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BA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C2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2CF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E78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96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1FA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9C9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2E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9125FC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B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966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19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47C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0F1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E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0AD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7A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6EAEFD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DD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3A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BB2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1F0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72C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419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1D0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F0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86CA39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00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003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B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439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028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70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4C5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A84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C8D686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35C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77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78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CD3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8D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F1C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B01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51A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6741BD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37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0B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7E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E94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1C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16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267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749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E10CD9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C5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60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97B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6E3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0D8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A99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2DA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B49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E6C1D32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080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7C1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6B8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06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098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54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CED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5D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5C68FF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FF6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C08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E34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9AF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75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AF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900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04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4FA4D2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132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FB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D26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C2A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4C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36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C12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AC6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2414B9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75F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18F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70D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531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181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B41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EE3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54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A14692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247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B0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31D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D2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1B9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84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072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952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848356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423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A05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C0F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50C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65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78F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4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0B8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55FF14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7CF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E87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9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862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289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DE1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15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D59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8933BF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82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760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3A5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E39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0D1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F5E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BB3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299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AE602CD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DF0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BC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B95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C21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7A4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0D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10E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CD2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1F49DF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48F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108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«Мишенята»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EAA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FFE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5A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E8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8C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D5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CF7B34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DEE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42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«Мишенята»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92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0C6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4EB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CD9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789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F9D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2FA7DC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0E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5C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«Мишенята»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E18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36D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485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18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B17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F7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26C9FEC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27B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910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«Мишенята»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7D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6C6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8CD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599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AE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0A5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88275F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08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E52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«Мишенята»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035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A3C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EEB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C6F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951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AFB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BDB172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8D8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6DD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«Мишенята»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EB7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83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92B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60E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4F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0C7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47FDC1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48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64A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«Мишенята»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E25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4F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432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127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32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178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8C9848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C80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897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«Мишенята»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FC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65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E62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45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7DE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5A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AA18F4D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C16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53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Штани чоловічі сині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C4A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69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E72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17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72F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3D6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4DD640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476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lastRenderedPageBreak/>
              <w:t>216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15D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Штани чоловічі сині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10B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E3F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705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BDB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B3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2A1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2A9EDB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B4D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FF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Штани чоловічі сині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F2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DAD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0FA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06D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8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F1C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02ACAE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275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F1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Штани чоловічі сині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F20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009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180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40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EF0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9AE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4BCD89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1B5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E7F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Штани чоловічі сині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AE8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2D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43F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B4B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B35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4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08B50B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C4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63D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Штани чоловічі сині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52F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D7B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847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BC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7EF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214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9FF261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9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31B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Штани чоловічі сині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4F9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D44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D7D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719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1B2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64B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85B015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C4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F5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Штани чоловічі сині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995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48D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776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9A5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E9B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EF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45B32C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D8E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BFE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«Віконце»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0F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1A7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CDA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126" w14:textId="77777777" w:rsidR="00E519E8" w:rsidRPr="00E519E8" w:rsidRDefault="00E519E8" w:rsidP="00E519E8">
            <w:pPr>
              <w:tabs>
                <w:tab w:val="center" w:pos="52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6DB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3F4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91DE0D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C7A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E0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«Віконце»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F2A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832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703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B98B" w14:textId="77777777" w:rsidR="00E519E8" w:rsidRPr="00E519E8" w:rsidRDefault="00E519E8" w:rsidP="00E519E8">
            <w:pPr>
              <w:tabs>
                <w:tab w:val="center" w:pos="52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B3C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DE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2F3DC6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EBA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0A6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«Віконце»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51A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83D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6E4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8903" w14:textId="77777777" w:rsidR="00E519E8" w:rsidRPr="00E519E8" w:rsidRDefault="00E519E8" w:rsidP="00E519E8">
            <w:pPr>
              <w:tabs>
                <w:tab w:val="center" w:pos="52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40C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384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58293D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542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415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«Віконце»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82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E96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F39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688F" w14:textId="77777777" w:rsidR="00E519E8" w:rsidRPr="00E519E8" w:rsidRDefault="00E519E8" w:rsidP="00E519E8">
            <w:pPr>
              <w:tabs>
                <w:tab w:val="center" w:pos="52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B5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19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5D6669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30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F67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«Віконце» (Хлопці) (сорочка)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E21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477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CC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8A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327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AC4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F374C0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CB4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99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«Віконце» (Хлопці) (сорочка)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FDF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AF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418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5A0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5A9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43F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BD3CB0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E3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154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«Віконце» (Хлопці) (сорочка)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1E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4A7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85D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049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B26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228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77819C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46B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230.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3BD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«Віконце» (Хлопці) (сорочка)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4F6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8B1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0B2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BA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DB5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4B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6869C2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11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231.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B45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Віконце (реквізит)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E47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D1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258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A8C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CAB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40E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F920AF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68A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232.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72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Віконце (реквізит)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92E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1E6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52B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919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6C5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C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9003C1D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72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233.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1E8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Віконце (реквізит)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0AB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067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B4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08F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104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6C9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8707FD2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FE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B38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Віконце (реквізит)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515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BC5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CD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82E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01C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D2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865AE5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61C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235.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60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«Іспанський» (хлопчачий)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8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78E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28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2B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A09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1F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9AEEA0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0B3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236.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D4A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«Іспанський» (хлопчачий)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1A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44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1AC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531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5AF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7A8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8A710F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D53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237.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107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«Іспанський» (хлопчачий)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C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A67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C21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2F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20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AD6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F2E084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C7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238.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A57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«Іспанський» (хлопчачий)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E38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9A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FF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97A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DF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4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75C4B4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1A8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239.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D15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«Клоун»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772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13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2B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C2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89E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E1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0B0946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86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0D1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Ходулі (реквізит)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B5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904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A7B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12F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E6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578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73D880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785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15D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Циганська сорочка чоловіча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C57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FA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E1E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2C6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906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E4E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DA4756C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614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6A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Циганська сорочка чоловіча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AE6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65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8F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FA8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257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97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C8B790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6C2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E02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Циганська сорочка чоловіча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F26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C51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0F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74E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767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D9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6DF54B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64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3C2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3A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0D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408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AF9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111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918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EBD6F5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9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lastRenderedPageBreak/>
              <w:t>245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F6A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D9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59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A08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F64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A5F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42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02B36D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C49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6F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20F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AC7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8A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F51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56A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325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C0303C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27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9E8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4A1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B5F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9B8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3E0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E1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8C2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5F2C15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43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1DE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5F7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40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14D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399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ADB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51B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20B49D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AA4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474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2E5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DE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FE7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3F9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7E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6ED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606D10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08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0F5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80C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3C0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4A9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FE8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D2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327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3C14B3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C70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03B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036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7FB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DF5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94C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590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41D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7FD988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7D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6AC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3D4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6B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D1E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801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42D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78E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4596E0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04E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0E2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7C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0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337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FC7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A5A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351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3C050B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BEA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409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B93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B90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B3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320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F03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8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98AA6E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B68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337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D8B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97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4BB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621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93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5B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8477EA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BD3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3E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E4A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F14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E80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B64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69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431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35CC892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C60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9E6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26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68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5F8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70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5F2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D68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0610C3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71B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49E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12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64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72B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320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CB9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87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4B6A82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836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CFF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2B9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340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AC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B7A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482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BD4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0D3CA7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C0D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260.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44A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B67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F01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86F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493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8A8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958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FD1125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EA3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261.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E1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965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B2F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714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DE0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8A9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607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11FDCC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6E8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262.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780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755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9D0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797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FD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CAE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596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45B426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60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A5A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84A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FEA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81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DC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F7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3B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FD5974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301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264.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78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372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101810999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B35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2A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0A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028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B23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55CCE4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6A3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265.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D85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EC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5B1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612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39E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02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8D1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22CED6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42E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266.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164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2F0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BB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7C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069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80B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B17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47313AC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CFA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267.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12D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551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1F0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3B2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616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726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5E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E1CAF0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652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268.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87C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5E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DBC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E3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038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FE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FB9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6871E5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3E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975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5D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5DB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8CC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75F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8B3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0BA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2E2595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DD4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A9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7E6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409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93A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4DA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E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AA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BB9848D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7C7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49A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9D1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DF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24D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3D9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B7A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52F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3C4907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D40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92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BDE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DB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368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AD9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90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E0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66EB78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7D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052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52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C0B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5C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B58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405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92E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3811DE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44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lastRenderedPageBreak/>
              <w:t>274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A5B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60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36E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E5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3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86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52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3D1E212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F8B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51F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1CE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49B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F69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99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6AA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D48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783438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6C8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CC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78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6F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B20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750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A0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49B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18016C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8B0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32E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C9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68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9DD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B2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618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7A7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1558A4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C20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7CA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A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8A1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954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25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E70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FC6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FB86CC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DE3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0F8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DFC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831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491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F10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BFD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FE2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904926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66A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379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AE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7AB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6EB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17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187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995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C329EA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CC3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4BE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413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3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AB2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541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42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9B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5D8FD1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533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3ED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D0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C9B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CF8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B01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E6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53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C8F639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26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41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C42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8F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4A5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BE5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46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71C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FABC35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72B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36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A1B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620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DA5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8C2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750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5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D4319B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72C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BB0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854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0C8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43B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DC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9C4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5B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6FCCF9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D5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112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DD5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2A7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005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76D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7FD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AA1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D86BDA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0BB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D50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746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DE8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8B1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7A6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0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158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A1520F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D3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D58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693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8CB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723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AB9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F8B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EF5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CC9CB1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8D4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06C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60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BEA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110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D7B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4F3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DD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9AB3ACD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E5F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D5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11D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53B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FDE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7AD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D3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158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5BD6EF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CB5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FF5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20B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AC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F35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DD4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6E4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FE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2FFC7A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4DB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292.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6E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«Спогади»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E4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17F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25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0CB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AD3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E8E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0638C5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D35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293.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CA3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«Спогади»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3B0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6B5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C6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2C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41E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F0D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007714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EC1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571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«Спогади»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E99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09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53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513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6C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07F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A10B35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11C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295.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D13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«Спогади»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32D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AE8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589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C03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48D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BC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6A774A2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09A9" w14:textId="77777777" w:rsidR="00E519E8" w:rsidRPr="00E519E8" w:rsidRDefault="00E519E8" w:rsidP="00E519E8">
            <w:pPr>
              <w:spacing w:after="0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296.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6D1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«Спогади»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E26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FF8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B8C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A93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BE0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257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BB4051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C1C" w14:textId="77777777" w:rsidR="00E519E8" w:rsidRPr="00E519E8" w:rsidRDefault="00E519E8" w:rsidP="00E519E8">
            <w:pPr>
              <w:spacing w:after="0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297.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9F2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«Спогади»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1C0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DF2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E3C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487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46B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9E8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816AF5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4D2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298.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861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«Спогади»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1D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5F5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AEA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F86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E4F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F5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C82539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03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299.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8E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«Спогади»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C40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FA2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4C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67F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4F9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88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1FF4F6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B9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98C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«Після дощу» (дует)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267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AB9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D6C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F3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022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EAE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DF35CB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C23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AC0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«Після дощу» (дует)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09B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DA7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CBA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C4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A5A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9B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42E31E0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D6B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C6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Туфлі хореографічні (золоті)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FF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73A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0F2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1ED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2B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F1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6D5157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45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lastRenderedPageBreak/>
              <w:t>303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B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Туфлі хореографічні (золоті)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CA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D41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D90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33A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BA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EED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AB3C6C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E63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AF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Туфлі хореографічні (золоті)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3D7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2D7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2F1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E2B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49A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28B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A085B2D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C49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B2B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Туфлі хореографічні (золоті)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339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13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D4A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CE6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4D2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4F9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0D2B7C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8D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B4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Туфлі хореографічні (золоті)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5B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E3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9F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7C1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B31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12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D65B48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F94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42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Туфлі хореографічні (золоті)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3B7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D32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1A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4B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C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7C4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8A97A8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CD5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D62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Туфлі хореографічні (золоті)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3AD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105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AE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108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EA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9A9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1AB2BB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26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D46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Туфлі хореографічні (золоті)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609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4D4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77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224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DCA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AD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43BE863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FF5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5A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10B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101811136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016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1D8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35D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328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31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CEF192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D5A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A6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Білі купальники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5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262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DF9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796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4E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0E5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F33B6A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6B7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EDA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19E8">
              <w:rPr>
                <w:rFonts w:ascii="Times New Roman" w:hAnsi="Times New Roman" w:cs="Times New Roman"/>
                <w:color w:val="000000" w:themeColor="text1"/>
              </w:rPr>
              <w:t>Вишиванка для хлопців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F53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19E8">
              <w:rPr>
                <w:rFonts w:ascii="Times New Roman" w:hAnsi="Times New Roman" w:cs="Times New Roman"/>
                <w:color w:val="000000" w:themeColor="text1"/>
              </w:rPr>
              <w:t>11141041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2F7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19E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4A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19E8">
              <w:rPr>
                <w:rFonts w:ascii="Times New Roman" w:hAnsi="Times New Roman" w:cs="Times New Roman"/>
                <w:color w:val="000000" w:themeColor="text1"/>
              </w:rPr>
              <w:t>2400,00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043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19E8">
              <w:rPr>
                <w:rFonts w:ascii="Times New Roman" w:hAnsi="Times New Roman" w:cs="Times New Roman"/>
                <w:color w:val="000000" w:themeColor="text1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305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19E8">
              <w:rPr>
                <w:rFonts w:ascii="Times New Roman" w:hAnsi="Times New Roman" w:cs="Times New Roman"/>
                <w:color w:val="000000" w:themeColor="text1"/>
              </w:rPr>
              <w:t>1200,00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2CF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64A0B6D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03F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697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Декоративна стрічка «Маки»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8CF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2F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CEC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4140,00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1F8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E3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7B7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288F31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8D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59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Жупани для хлопчиків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924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696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FDD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3135,04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EDA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1567,52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64B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1567,52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02B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3781C1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787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850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Кісточка (реквізит)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5E3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331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BA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4E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F6B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B31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2778B2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FC1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BE0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«Європейський» Хлопці (штани, сорочка, жилетка)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DB5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948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363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C6A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41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64A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B1D7DB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B6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A8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«Європейський» Дівчата «плаття, жилет, під`юпник, фартух)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FC8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16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29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7B7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752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28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BBCC98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254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22F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«Веселі дітлахи» Дівчата (плаття)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E0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13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EDB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91E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4375,00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E72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301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57E15B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44D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319.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DAA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«Веселі дітлахи» Хлопці (шорти, кофта)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CA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D13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6CA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4A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47D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17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6855F1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D4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A70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«Веселі клоуни» (штани, піджак, кепка)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79C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DD1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5A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778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185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3010,00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480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079F56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B5C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0EA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«Гуцули»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EC3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22D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626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E50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6FC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9D9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8D287C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6AE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DF4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«Гуцули» Дівчата (плахта, сорочка, кокошник, гетри)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D0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D74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97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28375,00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1F5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14187,50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2C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14187,50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54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5DBAA58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062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FC9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«Далматинець» (блуза, спідниця, корсет, шапка)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D33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E52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0DB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31C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6D8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531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9DDBF1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99D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  <w:lang w:val="en-US"/>
              </w:rPr>
              <w:t>3</w:t>
            </w:r>
            <w:r w:rsidRPr="00E519E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7B4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«Зайці на поляні» Дівчата (Купальник, шорти, спідниця, вуха)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8E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24A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E81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802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DC9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5BD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6857BD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9E7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lastRenderedPageBreak/>
              <w:t>325.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FA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«Зайці» хлопці (штани, фрак)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C78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A8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98F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9F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021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076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DE5C1E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D24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D7D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«Зайці» Дівчата (плаття)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017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22D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92C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AB6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40B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7BB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84CD5F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52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F34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 xml:space="preserve">Костюм «Журба» (плаття і віночок)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2B1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8C8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786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5850,00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AFC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2925,00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481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03B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2B047CB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43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503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«Полька» дівчата (блуза, спідниця, панталони, очіпок)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84B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D49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C32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8E2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7B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6B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EEDD20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E66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329.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C4F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«Карпати»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873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D4A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8AD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81C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63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C44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D80513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2DA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330.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4FD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«Картулі»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9B7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14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915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D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40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0E3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424162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C0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331.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319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«Картулі» дівчата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53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40E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B9A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620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C9D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BC4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EA5C58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F9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68F2DD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FA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«Лебеді»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B98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7AC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868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E6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61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BE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56AFAD1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13C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333.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83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«Лебеді дощу»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32A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764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74E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95B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83B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57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B23AF3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0D0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334.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7F7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«Матроси» дівчата (тільняшка, безкозирка, спідниця)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17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39C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F6F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245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300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068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4C7247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2EC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335.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83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«Матроси» хлопці (тільняшка, безкозирка, шорти)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1F3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56C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C2F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FA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26C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843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75BFDE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156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336.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6D1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«Морква» дівчата (спідниця, купальник)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5D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69C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60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DEB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08A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669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CDE68EE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55E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CF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«Морква» хлопці (штани, кофта)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297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C6D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0A6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2940,00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26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149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27B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6E7984F2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36F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338.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BC8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«Після бою» (сорочка, штани, пояс)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6B7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975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D06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A81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F7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36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F3B349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397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339.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665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Костюк «Скоромохи» дівчата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145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1B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6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12240,00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C7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A8D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6120,00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2A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C9A22D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D1A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340.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D7B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Костюк «Скоромохи» хлопці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DA6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877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EF9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79E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44F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9EB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310E2AB5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AD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C24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«Фінська полька» дівчата (спідниця, корсет, блуза)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49F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E56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AE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F09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3A8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5590,00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480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6C7764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266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342.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8C7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«Фінська полька» хлопці (штани, жилет)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802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7C3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085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A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EE6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FA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9C7E248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83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E9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«Зайчиха» (спідниця, кофта-безрукавка, шапка-вуха)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4D9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D5E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022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E8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505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C2A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90C0399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949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8D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Костюм «Зайчиха мама»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3F8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E97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C9D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96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0B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E9D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D6F1EBA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F6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345.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C0C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Кушаки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318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4B2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171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E9B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61E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7B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3B4C41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A2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lastRenderedPageBreak/>
              <w:t>346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19D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Мама «Далматинець» (кофта, спідниця, шапка)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46F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727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CE9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59C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75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D7B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E2BCC4D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A7C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347.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B1A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Свитки дівчачі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E8C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BC7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F43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653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4E7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E52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37B7FC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C9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348.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EEA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Тато «Далматинець» (фрак, штани)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2D2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24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F4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C4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B91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88C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153B3C1D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AE1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760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Вишиванки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DEC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DD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15B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6DE3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9E3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A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48C14E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D4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180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Хустка червона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D72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C53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CAF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5D3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C67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906,00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A8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7527AA76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D2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7AC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червоні хлопчачі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4AE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D1B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40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2238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88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70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436D2387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6B4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B5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Чоботи чоловічі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842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351F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B57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7680,00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497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D6D0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CF5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8206CC4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C85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4D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Шаровари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0A7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0DA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E59A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1040,00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386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EA8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520,00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42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05CC102F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83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354.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4A76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Шляпа «Леді дощу»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519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11141014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7EC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49E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53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6AD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CE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2020</w:t>
            </w:r>
          </w:p>
        </w:tc>
      </w:tr>
      <w:tr w:rsidR="00E519E8" w:rsidRPr="00E519E8" w14:paraId="21BE81DD" w14:textId="77777777" w:rsidTr="00EB7749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8005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1FD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53CB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7084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5A69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331736,50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B8C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143258,40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35B1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9E8">
              <w:rPr>
                <w:rFonts w:ascii="Times New Roman" w:hAnsi="Times New Roman" w:cs="Times New Roman"/>
              </w:rPr>
              <w:t>188478,20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73E2" w14:textId="77777777" w:rsidR="00E519E8" w:rsidRPr="00E519E8" w:rsidRDefault="00E519E8" w:rsidP="00E51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88D02E" w14:textId="77777777" w:rsidR="00E519E8" w:rsidRPr="00E519E8" w:rsidRDefault="00E519E8" w:rsidP="00E519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A746D5" w14:textId="77777777" w:rsidR="00E519E8" w:rsidRDefault="00E519E8" w:rsidP="00E519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53BFF4" w14:textId="77777777" w:rsidR="00F32686" w:rsidRDefault="00F32686" w:rsidP="00E519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F7F233" w14:textId="77777777" w:rsidR="00F32686" w:rsidRDefault="00F32686" w:rsidP="00E519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1339FC" w14:textId="77777777" w:rsidR="00F32686" w:rsidRDefault="00F32686" w:rsidP="00E519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A45FDF" w14:textId="77777777" w:rsidR="00F32686" w:rsidRDefault="00F32686" w:rsidP="00E519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FEDA5C" w14:textId="77777777" w:rsidR="00F32686" w:rsidRDefault="00F32686" w:rsidP="00E519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25A8E0" w14:textId="77777777" w:rsidR="00F32686" w:rsidRDefault="00F32686" w:rsidP="00E519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CC59F8" w14:textId="77777777" w:rsidR="00F32686" w:rsidRDefault="00F32686" w:rsidP="00E519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A4223C" w14:textId="77777777" w:rsidR="00F32686" w:rsidRDefault="00F32686" w:rsidP="00E519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C238E8" w14:textId="77777777" w:rsidR="00F32686" w:rsidRPr="00E519E8" w:rsidRDefault="00F32686" w:rsidP="00E519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6023E840" w:rsidR="00F1699F" w:rsidRPr="00E519E8" w:rsidRDefault="00E519E8" w:rsidP="00E519E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519E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Ігор САПОЖКО</w:t>
      </w:r>
      <w:permEnd w:id="0"/>
    </w:p>
    <w:sectPr w:rsidR="00F1699F" w:rsidRPr="00E519E8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CD50B" w14:textId="77777777" w:rsidR="000C740D" w:rsidRDefault="000C740D">
      <w:pPr>
        <w:spacing w:after="0" w:line="240" w:lineRule="auto"/>
      </w:pPr>
      <w:r>
        <w:separator/>
      </w:r>
    </w:p>
  </w:endnote>
  <w:endnote w:type="continuationSeparator" w:id="0">
    <w:p w14:paraId="23382358" w14:textId="77777777" w:rsidR="000C740D" w:rsidRDefault="000C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247E3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4F9D" w:rsidRPr="008E4F9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DD01" w14:textId="77777777" w:rsidR="000C740D" w:rsidRDefault="000C740D">
      <w:pPr>
        <w:spacing w:after="0" w:line="240" w:lineRule="auto"/>
      </w:pPr>
      <w:r>
        <w:separator/>
      </w:r>
    </w:p>
  </w:footnote>
  <w:footnote w:type="continuationSeparator" w:id="0">
    <w:p w14:paraId="20077175" w14:textId="77777777" w:rsidR="000C740D" w:rsidRDefault="000C7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247E37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C740D"/>
    <w:rsid w:val="000D3B98"/>
    <w:rsid w:val="000D5820"/>
    <w:rsid w:val="000E7AC9"/>
    <w:rsid w:val="00186237"/>
    <w:rsid w:val="00196F19"/>
    <w:rsid w:val="0022588C"/>
    <w:rsid w:val="00247E37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122F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8E4F9D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E519E8"/>
    <w:rsid w:val="00E97F96"/>
    <w:rsid w:val="00EA126F"/>
    <w:rsid w:val="00EC0D39"/>
    <w:rsid w:val="00F04D2F"/>
    <w:rsid w:val="00F1699F"/>
    <w:rsid w:val="00F32686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3D54145D-E03D-4681-AD4E-8CEE6A63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E51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E5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519E8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519E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AC5C0A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06EAC"/>
    <w:rsid w:val="00785576"/>
    <w:rsid w:val="008A5D36"/>
    <w:rsid w:val="00AC5C0A"/>
    <w:rsid w:val="00B00321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15389</Words>
  <Characters>8773</Characters>
  <Application>Microsoft Office Word</Application>
  <DocSecurity>8</DocSecurity>
  <Lines>73</Lines>
  <Paragraphs>48</Paragraphs>
  <ScaleCrop>false</ScaleCrop>
  <Company/>
  <LinksUpToDate>false</LinksUpToDate>
  <CharactersWithSpaces>24114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2023-03-27T06:23:00Z</dcterms:created>
  <dcterms:modified xsi:type="dcterms:W3CDTF">2023-10-26T10:31:00Z</dcterms:modified>
</cp:coreProperties>
</file>