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9C1B09E" w:rsidR="004208DA" w:rsidRPr="004208DA" w:rsidRDefault="005C533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87219">
        <w:rPr>
          <w:rFonts w:ascii="Times New Roman" w:hAnsi="Times New Roman" w:cs="Times New Roman"/>
          <w:sz w:val="28"/>
          <w:szCs w:val="28"/>
        </w:rPr>
        <w:t xml:space="preserve"> 9</w:t>
      </w:r>
    </w:p>
    <w:p w14:paraId="6E2C2E53" w14:textId="6284E5BC" w:rsidR="007C582E" w:rsidRDefault="005C533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C533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C533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C533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75D89A" w14:textId="77777777" w:rsidR="00687219" w:rsidRDefault="00687219" w:rsidP="00687219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закладу </w:t>
      </w:r>
      <w:proofErr w:type="spellStart"/>
      <w:r>
        <w:rPr>
          <w:rFonts w:ascii="Times New Roman" w:hAnsi="Times New Roman"/>
          <w:b/>
          <w:sz w:val="28"/>
          <w:lang w:val="x-none"/>
        </w:rPr>
        <w:t>дошкільної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освіти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(</w:t>
      </w:r>
      <w:proofErr w:type="spellStart"/>
      <w:r>
        <w:rPr>
          <w:rFonts w:ascii="Times New Roman" w:hAnsi="Times New Roman"/>
          <w:b/>
          <w:sz w:val="28"/>
          <w:lang w:val="x-none"/>
        </w:rPr>
        <w:t>ясла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-садок) </w:t>
      </w:r>
      <w:proofErr w:type="spellStart"/>
      <w:r>
        <w:rPr>
          <w:rFonts w:ascii="Times New Roman" w:hAnsi="Times New Roman"/>
          <w:b/>
          <w:sz w:val="28"/>
          <w:lang w:val="x-none"/>
        </w:rPr>
        <w:t>комбінованого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типу «</w:t>
      </w:r>
      <w:proofErr w:type="spellStart"/>
      <w:r>
        <w:rPr>
          <w:rFonts w:ascii="Times New Roman" w:hAnsi="Times New Roman"/>
          <w:b/>
          <w:sz w:val="28"/>
          <w:lang w:val="x-none"/>
        </w:rPr>
        <w:t>Золотий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ключик»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687219" w14:paraId="52EBD791" w14:textId="77777777" w:rsidTr="00687219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3858F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76AEE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E1E33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9808B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0B45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E2771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687219" w14:paraId="1869362E" w14:textId="77777777" w:rsidTr="00687219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B463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A0438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0B269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9265C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16473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75F21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687219" w14:paraId="440E254C" w14:textId="77777777" w:rsidTr="00687219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373D" w14:textId="77777777" w:rsidR="00687219" w:rsidRDefault="00687219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3DF4C" w14:textId="77777777" w:rsidR="00687219" w:rsidRDefault="006872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арахісова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5308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02D74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82EC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77206" w14:textId="77777777" w:rsidR="00687219" w:rsidRDefault="00687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1200,0</w:t>
            </w:r>
          </w:p>
        </w:tc>
      </w:tr>
      <w:tr w:rsidR="00687219" w14:paraId="251CE450" w14:textId="77777777" w:rsidTr="00687219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BBA2" w14:textId="77777777" w:rsidR="00687219" w:rsidRDefault="0068721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02CB1" w14:textId="77777777" w:rsidR="00687219" w:rsidRDefault="006872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F3913" w14:textId="77777777" w:rsidR="00687219" w:rsidRDefault="006872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D5F45" w14:textId="77777777" w:rsidR="00687219" w:rsidRDefault="00687219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1200,0</w:t>
            </w:r>
          </w:p>
        </w:tc>
      </w:tr>
    </w:tbl>
    <w:p w14:paraId="606F897B" w14:textId="77777777" w:rsidR="00687219" w:rsidRDefault="00687219" w:rsidP="006872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1FA2B45" w14:textId="77777777" w:rsidR="00687219" w:rsidRDefault="00687219" w:rsidP="006872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55ACC02" w14:textId="77777777" w:rsidR="00687219" w:rsidRDefault="00687219" w:rsidP="006872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7514FAD" w14:textId="77777777" w:rsidR="00687219" w:rsidRDefault="00687219" w:rsidP="00687219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451FC92F" w:rsidR="004F7CAD" w:rsidRPr="00EE06C3" w:rsidRDefault="004F7CAD" w:rsidP="006872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F2221" w14:textId="77777777" w:rsidR="005C5339" w:rsidRDefault="005C5339">
      <w:pPr>
        <w:spacing w:after="0" w:line="240" w:lineRule="auto"/>
      </w:pPr>
      <w:r>
        <w:separator/>
      </w:r>
    </w:p>
  </w:endnote>
  <w:endnote w:type="continuationSeparator" w:id="0">
    <w:p w14:paraId="3F3345D2" w14:textId="77777777" w:rsidR="005C5339" w:rsidRDefault="005C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C533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DB4AC" w14:textId="77777777" w:rsidR="005C5339" w:rsidRDefault="005C5339">
      <w:pPr>
        <w:spacing w:after="0" w:line="240" w:lineRule="auto"/>
      </w:pPr>
      <w:r>
        <w:separator/>
      </w:r>
    </w:p>
  </w:footnote>
  <w:footnote w:type="continuationSeparator" w:id="0">
    <w:p w14:paraId="6C497BD4" w14:textId="77777777" w:rsidR="005C5339" w:rsidRDefault="005C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C533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C5339"/>
    <w:rsid w:val="00687219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A02A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A02A3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492</Characters>
  <Application>Microsoft Office Word</Application>
  <DocSecurity>8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2023-10-31T08:47:00Z</dcterms:modified>
</cp:coreProperties>
</file>