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651EA54" w:rsidR="004208DA" w:rsidRPr="004208DA" w:rsidRDefault="004579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072CE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4579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579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579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579E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303A5A" w14:textId="77777777" w:rsidR="00D072CE" w:rsidRDefault="00D072CE" w:rsidP="00D072CE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 № 9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6A3B3B20" w14:textId="77777777" w:rsidR="00D072CE" w:rsidRDefault="00D072CE" w:rsidP="00D072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D072CE" w14:paraId="7317879C" w14:textId="77777777" w:rsidTr="00D072CE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2FCF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1BB3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737A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D3CE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606D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0039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D072CE" w14:paraId="3105C3F7" w14:textId="77777777" w:rsidTr="00D072CE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6414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4F92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7AFE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2BC8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5266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FC7C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D072CE" w14:paraId="7504822C" w14:textId="77777777" w:rsidTr="00D072CE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A6EF" w14:textId="77777777" w:rsidR="00D072CE" w:rsidRDefault="00D072CE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EE40" w14:textId="77777777" w:rsidR="00D072CE" w:rsidRDefault="00D07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D567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CD8D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5AE4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86F1" w14:textId="77777777" w:rsidR="00D072CE" w:rsidRDefault="00D072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3600,00</w:t>
            </w:r>
          </w:p>
        </w:tc>
      </w:tr>
      <w:tr w:rsidR="00D072CE" w14:paraId="396EF7CC" w14:textId="77777777" w:rsidTr="00D072CE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C749" w14:textId="77777777" w:rsidR="00D072CE" w:rsidRDefault="00D072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0FF8" w14:textId="77777777" w:rsidR="00D072CE" w:rsidRDefault="00D072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4568" w14:textId="77777777" w:rsidR="00D072CE" w:rsidRDefault="00D072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75FC" w14:textId="77777777" w:rsidR="00D072CE" w:rsidRDefault="00D072C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3600,00</w:t>
            </w:r>
          </w:p>
        </w:tc>
      </w:tr>
    </w:tbl>
    <w:p w14:paraId="7125303D" w14:textId="77777777" w:rsidR="00D072CE" w:rsidRDefault="00D072CE" w:rsidP="00D072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AB879EA" w14:textId="77777777" w:rsidR="00D072CE" w:rsidRDefault="00D072CE" w:rsidP="00D072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229D342" w14:textId="77777777" w:rsidR="00D072CE" w:rsidRDefault="00D072CE" w:rsidP="00D072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9A6F3B" w14:textId="77777777" w:rsidR="00D072CE" w:rsidRDefault="00D072CE" w:rsidP="00D072CE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49E2B46B" w:rsidR="004F7CAD" w:rsidRPr="00EE06C3" w:rsidRDefault="004F7CAD" w:rsidP="00D072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724F" w14:textId="77777777" w:rsidR="004579E5" w:rsidRDefault="004579E5">
      <w:pPr>
        <w:spacing w:after="0" w:line="240" w:lineRule="auto"/>
      </w:pPr>
      <w:r>
        <w:separator/>
      </w:r>
    </w:p>
  </w:endnote>
  <w:endnote w:type="continuationSeparator" w:id="0">
    <w:p w14:paraId="2AC742BB" w14:textId="77777777" w:rsidR="004579E5" w:rsidRDefault="0045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579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3B6B" w14:textId="77777777" w:rsidR="004579E5" w:rsidRDefault="004579E5">
      <w:pPr>
        <w:spacing w:after="0" w:line="240" w:lineRule="auto"/>
      </w:pPr>
      <w:r>
        <w:separator/>
      </w:r>
    </w:p>
  </w:footnote>
  <w:footnote w:type="continuationSeparator" w:id="0">
    <w:p w14:paraId="170F902C" w14:textId="77777777" w:rsidR="004579E5" w:rsidRDefault="0045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579E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579E5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072CE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779A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779A2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8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2023-10-31T08:42:00Z</dcterms:modified>
</cp:coreProperties>
</file>