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ПВ-970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F7989" w14:paraId="5C916CD2" w14:textId="6FA9045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F7989">
        <w:rPr>
          <w:rFonts w:ascii="Times New Roman" w:hAnsi="Times New Roman" w:cs="Times New Roman"/>
          <w:sz w:val="28"/>
          <w:szCs w:val="28"/>
        </w:rPr>
        <w:t>5</w:t>
      </w:r>
    </w:p>
    <w:p w:rsidR="007C582E" w:rsidP="009F7989" w14:paraId="6E2C2E53" w14:textId="42187AA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F798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F798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989" w:rsidP="009F7989" w14:paraId="20D7A7D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F7989" w:rsidRPr="0024562D" w:rsidP="009F7989" w14:paraId="0C4FAA05" w14:textId="137056A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62D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2456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24562D">
        <w:rPr>
          <w:rFonts w:ascii="Times New Roman" w:hAnsi="Times New Roman"/>
          <w:b/>
          <w:sz w:val="28"/>
          <w:szCs w:val="28"/>
        </w:rPr>
        <w:t xml:space="preserve">дітей, позбавлених батьківського піклування </w:t>
      </w:r>
      <w:r>
        <w:rPr>
          <w:rFonts w:ascii="Times New Roman" w:hAnsi="Times New Roman"/>
          <w:b/>
          <w:sz w:val="28"/>
          <w:szCs w:val="28"/>
        </w:rPr>
        <w:t>***</w:t>
      </w:r>
      <w:r w:rsidRPr="0024562D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>***</w:t>
      </w:r>
      <w:r w:rsidRPr="0024562D">
        <w:rPr>
          <w:rFonts w:ascii="Times New Roman" w:hAnsi="Times New Roman"/>
          <w:b/>
          <w:sz w:val="28"/>
          <w:szCs w:val="28"/>
        </w:rPr>
        <w:t xml:space="preserve"> </w:t>
      </w:r>
      <w:r w:rsidRPr="0024562D">
        <w:rPr>
          <w:rFonts w:ascii="Times New Roman" w:hAnsi="Times New Roman"/>
          <w:b/>
          <w:sz w:val="28"/>
          <w:szCs w:val="28"/>
        </w:rPr>
        <w:t>р.н</w:t>
      </w:r>
      <w:r w:rsidRPr="0024562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, та</w:t>
      </w:r>
      <w:r w:rsidRPr="0024562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***</w:t>
      </w:r>
      <w:r w:rsidRPr="0024562D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24562D">
        <w:rPr>
          <w:rFonts w:ascii="Times New Roman" w:hAnsi="Times New Roman"/>
          <w:b/>
          <w:sz w:val="28"/>
          <w:szCs w:val="28"/>
        </w:rPr>
        <w:t xml:space="preserve"> </w:t>
      </w:r>
      <w:r w:rsidRPr="0024562D">
        <w:rPr>
          <w:rFonts w:ascii="Times New Roman" w:hAnsi="Times New Roman"/>
          <w:b/>
          <w:sz w:val="28"/>
          <w:szCs w:val="28"/>
        </w:rPr>
        <w:t>р.н</w:t>
      </w:r>
      <w:r w:rsidRPr="0024562D">
        <w:rPr>
          <w:rFonts w:ascii="Times New Roman" w:hAnsi="Times New Roman"/>
          <w:b/>
          <w:sz w:val="28"/>
          <w:szCs w:val="28"/>
        </w:rPr>
        <w:t>.,</w:t>
      </w:r>
    </w:p>
    <w:p w:rsidR="009F7989" w:rsidP="009F7989" w14:paraId="673A486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7989" w:rsidP="009F7989" w14:paraId="41F84EF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7B7FDDA" w14:textId="77777777" w:rsidTr="00C32D07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F7989" w:rsidP="00C32D07" w14:paraId="6DF93D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КОТЕЛЬНИЦЬКА</w:t>
            </w:r>
          </w:p>
          <w:p w:rsidR="009F7989" w:rsidP="00C32D07" w14:paraId="0DC7C1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F7989" w:rsidP="00C32D07" w14:paraId="436185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6B2E"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практики – сімейної медицини №6</w:t>
            </w:r>
            <w:r w:rsidRPr="00186B2E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9F7989" w:rsidP="00C32D07" w14:paraId="0F3BE474" w14:textId="77777777">
            <w:pPr>
              <w:tabs>
                <w:tab w:val="left" w:pos="127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14:paraId="556DD504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F7989" w:rsidP="00C32D07" w14:paraId="389241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F7989" w:rsidP="00C32D07" w14:paraId="5DDA4E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F7989" w:rsidP="00C32D07" w14:paraId="1AFED2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07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</w:t>
            </w:r>
            <w:r>
              <w:rPr>
                <w:rFonts w:ascii="Times New Roman" w:hAnsi="Times New Roman"/>
                <w:sz w:val="28"/>
                <w:szCs w:val="28"/>
              </w:rPr>
              <w:t>ського району Київської області;</w:t>
            </w:r>
          </w:p>
          <w:p w:rsidR="009F7989" w:rsidP="00C32D07" w14:paraId="3CDBC0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1BA5E5C" w14:textId="77777777" w:rsidTr="00C32D0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F7989" w:rsidP="00C32D07" w14:paraId="7191E2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</w:tcPr>
          <w:p w:rsidR="009F7989" w:rsidP="00C32D07" w14:paraId="04A67A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2"/>
    </w:tbl>
    <w:p w:rsidR="009F7989" w:rsidP="009F7989" w14:paraId="65C29EE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989" w:rsidP="009F7989" w14:paraId="7657CA15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989" w:rsidRPr="003B2A39" w:rsidP="009F7989" w14:paraId="20F06C4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9F7989" w:rsidRPr="003B2A39" w:rsidP="009F7989" w14:paraId="4275F7B8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9F7989" w14:paraId="7804F9AA" w14:textId="4026856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86B2E"/>
    <w:rsid w:val="00231682"/>
    <w:rsid w:val="0024562D"/>
    <w:rsid w:val="0031481A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50077"/>
    <w:rsid w:val="00973F9B"/>
    <w:rsid w:val="009F7989"/>
    <w:rsid w:val="00A84A56"/>
    <w:rsid w:val="00AE57AA"/>
    <w:rsid w:val="00B20C04"/>
    <w:rsid w:val="00C32D07"/>
    <w:rsid w:val="00CB633A"/>
    <w:rsid w:val="00D62D33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9F798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9F798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5847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592</Words>
  <Characters>338</Characters>
  <Application>Microsoft Office Word</Application>
  <DocSecurity>8</DocSecurity>
  <Lines>2</Lines>
  <Paragraphs>1</Paragraphs>
  <ScaleCrop>false</ScaleCrop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2023-11-01T21:23:00Z</dcterms:modified>
</cp:coreProperties>
</file>