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47F63" w14:paraId="5C916CD2" w14:textId="671400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47F6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947F63" w14:paraId="6E2C2E53" w14:textId="70B190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47F6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47F6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F63" w:rsidP="00947F63" w14:paraId="6A612ED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47F63" w:rsidRPr="00DC7440" w:rsidP="00947F63" w14:paraId="2D4E768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DC7440">
        <w:rPr>
          <w:rFonts w:ascii="Times New Roman" w:hAnsi="Times New Roman"/>
          <w:b/>
          <w:sz w:val="28"/>
          <w:szCs w:val="28"/>
        </w:rPr>
        <w:t xml:space="preserve">дитини-сироти, </w:t>
      </w:r>
    </w:p>
    <w:p w:rsidR="00947F63" w:rsidRPr="00DC7440" w:rsidP="00947F63" w14:paraId="3624CD2A" w14:textId="566A5DA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DC744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DC7440">
        <w:rPr>
          <w:rFonts w:ascii="Times New Roman" w:hAnsi="Times New Roman"/>
          <w:b/>
          <w:sz w:val="28"/>
          <w:szCs w:val="28"/>
        </w:rPr>
        <w:t xml:space="preserve"> </w:t>
      </w:r>
      <w:r w:rsidRPr="00DC7440">
        <w:rPr>
          <w:rFonts w:ascii="Times New Roman" w:hAnsi="Times New Roman"/>
          <w:b/>
          <w:sz w:val="28"/>
          <w:szCs w:val="28"/>
        </w:rPr>
        <w:t>р.н</w:t>
      </w:r>
      <w:r w:rsidRPr="00DC7440">
        <w:rPr>
          <w:rFonts w:ascii="Times New Roman" w:hAnsi="Times New Roman"/>
          <w:b/>
          <w:sz w:val="28"/>
          <w:szCs w:val="28"/>
        </w:rPr>
        <w:t>.</w:t>
      </w:r>
    </w:p>
    <w:p w:rsidR="00947F63" w:rsidP="00947F63" w14:paraId="3CDF94B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47F63" w:rsidP="00947F63" w14:paraId="6859A6E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0EA6D12" w14:textId="77777777" w:rsidTr="00C32D0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47F63" w:rsidP="00C32D07" w14:paraId="52656F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46095086"/>
            <w:r>
              <w:rPr>
                <w:rFonts w:ascii="Times New Roman" w:hAnsi="Times New Roman"/>
                <w:sz w:val="28"/>
                <w:szCs w:val="28"/>
              </w:rPr>
              <w:t>Микола КОНОПАЦЬКИЙ</w:t>
            </w:r>
          </w:p>
          <w:p w:rsidR="00947F63" w:rsidP="00C32D07" w14:paraId="1866B0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F63" w:rsidP="00C32D07" w14:paraId="369746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47F63" w:rsidP="00C32D07" w14:paraId="648B02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КЗ «Чернігівського базового медичного коледжу» (за згодою);</w:t>
            </w:r>
          </w:p>
          <w:p w:rsidR="00947F63" w:rsidP="00C32D07" w14:paraId="43F8F5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A71230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47F63" w:rsidP="00C32D07" w14:paraId="7C6715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47F63" w:rsidP="00C32D07" w14:paraId="19AD87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47F63" w:rsidP="00C32D07" w14:paraId="313268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47F63" w:rsidP="00C32D07" w14:paraId="75DBE3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41FBED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47F63" w:rsidP="00C32D07" w14:paraId="177171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НЕЧИПОРЕНКО</w:t>
            </w:r>
          </w:p>
        </w:tc>
        <w:tc>
          <w:tcPr>
            <w:tcW w:w="5420" w:type="dxa"/>
          </w:tcPr>
          <w:p w:rsidR="00947F63" w:rsidP="00C32D07" w14:paraId="760955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– педіатр</w:t>
            </w:r>
            <w:r w:rsidRPr="00012530"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12530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530">
              <w:rPr>
                <w:rFonts w:ascii="Times New Roman" w:hAnsi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F63" w:rsidP="00C32D07" w14:paraId="5F10F9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2851A0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47F63" w:rsidP="00C32D07" w14:paraId="636A6F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947F63" w:rsidP="00C32D07" w14:paraId="055536EA" w14:textId="76C739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</w:t>
            </w:r>
            <w:r w:rsidR="00151D6B">
              <w:rPr>
                <w:rFonts w:ascii="Times New Roman" w:hAnsi="Times New Roman"/>
                <w:sz w:val="28"/>
                <w:szCs w:val="28"/>
              </w:rPr>
              <w:t>ського району Київської області.</w:t>
            </w:r>
            <w:bookmarkStart w:id="2" w:name="_GoBack"/>
            <w:bookmarkEnd w:id="2"/>
          </w:p>
        </w:tc>
      </w:tr>
      <w:bookmarkEnd w:id="1"/>
    </w:tbl>
    <w:p w:rsidR="00947F63" w:rsidP="00947F63" w14:paraId="72D03DD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F63" w:rsidP="00947F63" w14:paraId="39E05AD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947F63" w14:paraId="7804F9AA" w14:textId="6F098A6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2530"/>
    <w:rsid w:val="00092BE2"/>
    <w:rsid w:val="000E0637"/>
    <w:rsid w:val="001060A6"/>
    <w:rsid w:val="00151D6B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47F63"/>
    <w:rsid w:val="00950077"/>
    <w:rsid w:val="00973F9B"/>
    <w:rsid w:val="00A84A56"/>
    <w:rsid w:val="00AE57AA"/>
    <w:rsid w:val="00B20C04"/>
    <w:rsid w:val="00C32D07"/>
    <w:rsid w:val="00CA765F"/>
    <w:rsid w:val="00CB633A"/>
    <w:rsid w:val="00D91901"/>
    <w:rsid w:val="00DC74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947F6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47F6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24B1D"/>
    <w:rsid w:val="00540CE0"/>
    <w:rsid w:val="00973F9B"/>
    <w:rsid w:val="00D329F5"/>
    <w:rsid w:val="00D612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622</Words>
  <Characters>355</Characters>
  <Application>Microsoft Office Word</Application>
  <DocSecurity>8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2023-11-02T09:53:00Z</dcterms:modified>
</cp:coreProperties>
</file>