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92B7B" w:rsidP="003530E1" w14:paraId="3A741192" w14:textId="42E691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/>
      </w:tblPr>
      <w:tblGrid>
        <w:gridCol w:w="719"/>
        <w:gridCol w:w="1972"/>
        <w:gridCol w:w="247"/>
        <w:gridCol w:w="569"/>
        <w:gridCol w:w="1052"/>
        <w:gridCol w:w="862"/>
        <w:gridCol w:w="1005"/>
        <w:gridCol w:w="239"/>
        <w:gridCol w:w="1201"/>
        <w:gridCol w:w="718"/>
        <w:gridCol w:w="1174"/>
        <w:gridCol w:w="436"/>
      </w:tblGrid>
      <w:tr w14:paraId="53515055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15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B7B" w:rsidRPr="00C92B7B" w:rsidP="00C92B7B" w14:paraId="562B3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19724591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00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2B7B" w:rsidRPr="00C92B7B" w:rsidP="00C92B7B" w14:paraId="7183B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C92B7B" w:rsidRPr="00C92B7B" w:rsidP="00C92B7B" w14:paraId="64407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D452E81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4FE38A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6743D9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30F4A2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341D7D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загальна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6A76D7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житлова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6C2CC6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0CDA7A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C92B7B" w:rsidRPr="00C92B7B" w:rsidP="00C92B7B" w14:paraId="3495A3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92B7B" w:rsidRPr="00C92B7B" w:rsidP="00C92B7B" w14:paraId="6BC12F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C92B7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6F7A1169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1215F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6FAB3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17BCF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80D8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B105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D38F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1D508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3535B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683C6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042F69A5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38FAE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B7B" w:rsidRPr="00C92B7B" w:rsidP="00C92B7B" w14:paraId="0C21B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14:paraId="3802D543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29F49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B7B" w:rsidRPr="00C92B7B" w:rsidP="00C92B7B" w14:paraId="271A9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Катерина Степанівна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356E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770DD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692C3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60CF1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B7B" w:rsidRPr="00C92B7B" w:rsidP="00C92B7B" w14:paraId="02ADA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5B87F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0B222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0D0ABCBE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5FBC3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B7B" w:rsidRPr="00C92B7B" w:rsidP="00C92B7B" w14:paraId="53D0D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Оболонська, 45</w:t>
            </w:r>
          </w:p>
        </w:tc>
      </w:tr>
      <w:tr w14:paraId="1F96F7F5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6FF77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B7B" w:rsidRPr="00C92B7B" w:rsidP="00C92B7B" w14:paraId="035AF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Артемчук Максим Миколайович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54C4E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1FD7F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3C1B6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03139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B7B" w:rsidRPr="00C92B7B" w:rsidP="00C92B7B" w14:paraId="218A5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5430C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6E53C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33AC049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7DB32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B7B" w:rsidRPr="00C92B7B" w:rsidP="00C92B7B" w14:paraId="5CD42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14:paraId="7150162B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0FEF9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B7B" w:rsidRPr="00C92B7B" w:rsidP="00C92B7B" w14:paraId="74A15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Чухліб</w:t>
            </w: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Миколаївна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6BB9B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FE75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783BD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2A9F4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B7B" w:rsidRPr="00C92B7B" w:rsidP="00C92B7B" w14:paraId="3B150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302D7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5A9DC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457E41C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286F7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B7B" w:rsidRPr="00C92B7B" w:rsidP="00C92B7B" w14:paraId="564FC1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Пацюк Андрій Леонідович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CB89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61ABA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12864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4147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B7B" w:rsidRPr="00C92B7B" w:rsidP="00C92B7B" w14:paraId="5FE1A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6F260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20B32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CCD4FC6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0AD6C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B7B" w:rsidRPr="00C92B7B" w:rsidP="00C92B7B" w14:paraId="6DA7E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Сліпець Богдан Васильович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5CDFF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17037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7A57A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0F908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B7B" w:rsidRPr="00C92B7B" w:rsidP="00C92B7B" w14:paraId="37D77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5F729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490D4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CF8469B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0B7A1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B7B" w:rsidRPr="00C92B7B" w:rsidP="00C92B7B" w14:paraId="650FB2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Олійник Алла Володимирівна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26354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65DEF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35A02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5B2DC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B7B" w:rsidRPr="00C92B7B" w:rsidP="00C92B7B" w14:paraId="073ED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1043B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1152B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3FD616A6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B7B" w:rsidRPr="00C92B7B" w:rsidP="00C92B7B" w14:paraId="4BB97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B7B" w:rsidRPr="00C92B7B" w:rsidP="00C92B7B" w14:paraId="25754C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Вегерінська</w:t>
            </w: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Вікторівна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2003C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4D381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7D034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012B0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B7B" w:rsidRPr="00C92B7B" w:rsidP="00C92B7B" w14:paraId="6B068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спільна часткова 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B7B" w:rsidRPr="00C92B7B" w:rsidP="00C92B7B" w14:paraId="753CF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B7B" w:rsidRPr="00C92B7B" w:rsidP="00C92B7B" w14:paraId="3F306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C20DBB7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1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132FAB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92B7B" w:rsidRPr="00C92B7B" w:rsidP="00C92B7B" w14:paraId="26D26A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715E8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5316CA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2C525A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6E6B4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25E6A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65519A53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1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3399CF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GoBack"/>
            <w:bookmarkEnd w:id="1"/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2EAAE7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6D743F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1FAE7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02D9A1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C92B7B" w:rsidRPr="00C92B7B" w:rsidP="00C92B7B" w14:paraId="7205D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2218F0D8" w14:textId="77777777" w:rsidTr="00694C0A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1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C92B7B" w:rsidRPr="00C92B7B" w:rsidP="00C92B7B" w14:paraId="069A5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92B7B" w:rsidRPr="00C92B7B" w:rsidP="00C92B7B" w14:paraId="693DE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92B7B" w:rsidRPr="00C92B7B" w:rsidP="00C92B7B" w14:paraId="077E21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92B7B" w:rsidRPr="00C92B7B" w:rsidP="00C92B7B" w14:paraId="0CDBB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C92B7B" w:rsidRPr="00C92B7B" w:rsidP="00C92B7B" w14:paraId="63567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C92B7B" w:rsidRPr="00C92B7B" w:rsidP="00C92B7B" w14:paraId="06AFD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C92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0"/>
    </w:tbl>
    <w:p w:rsidR="004F7CAD" w:rsidRPr="00EE06C3" w:rsidP="004F7CAD" w14:paraId="5FF0D8BD" w14:textId="226DC40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2B7B" w:rsidR="00C92B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16BF7"/>
    <w:rsid w:val="009E1F3A"/>
    <w:rsid w:val="00A84A56"/>
    <w:rsid w:val="00B20C04"/>
    <w:rsid w:val="00B3670E"/>
    <w:rsid w:val="00BF532A"/>
    <w:rsid w:val="00C72BF6"/>
    <w:rsid w:val="00C92B7B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9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D20D5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8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2023-11-09T12:19:00Z</dcterms:modified>
</cp:coreProperties>
</file>