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76561E5C" w14:textId="77777777" w:rsidR="004F13DA" w:rsidRPr="004F13DA" w:rsidRDefault="0074644B" w:rsidP="004F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4F13DA" w:rsidRPr="004F13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60D7A50F" w14:textId="77777777" w:rsidR="004F13DA" w:rsidRPr="004F13DA" w:rsidRDefault="004F13DA" w:rsidP="004F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укладення на новий строк договорів оренди землі,</w:t>
      </w:r>
    </w:p>
    <w:p w14:paraId="35E79FF1" w14:textId="57AC8959" w:rsidR="00361CD8" w:rsidRPr="000D4721" w:rsidRDefault="004F13DA" w:rsidP="004F1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>родовж</w:t>
      </w:r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ення</w:t>
      </w:r>
      <w:proofErr w:type="spellEnd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>термін</w:t>
      </w:r>
      <w:proofErr w:type="spellEnd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>укладення</w:t>
      </w:r>
      <w:proofErr w:type="spellEnd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договор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13DA">
        <w:rPr>
          <w:rFonts w:ascii="Times New Roman" w:eastAsia="Times New Roman" w:hAnsi="Times New Roman" w:cs="Times New Roman"/>
          <w:b/>
          <w:bCs/>
          <w:sz w:val="28"/>
          <w:szCs w:val="28"/>
        </w:rPr>
        <w:t>землі</w:t>
      </w:r>
      <w:bookmarkEnd w:id="0"/>
      <w:proofErr w:type="spellEnd"/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FEDBEC3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397CCE25" w14:textId="256AA43C" w:rsidR="001330F5" w:rsidRDefault="009917B0" w:rsidP="004C3B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</w:t>
      </w:r>
      <w:r w:rsidR="001330F5">
        <w:rPr>
          <w:rFonts w:ascii="Times New Roman" w:hAnsi="Times New Roman"/>
          <w:sz w:val="28"/>
          <w:szCs w:val="28"/>
          <w:lang w:val="uk-UA"/>
        </w:rPr>
        <w:t xml:space="preserve"> –</w:t>
      </w:r>
    </w:p>
    <w:p w14:paraId="7BB8B000" w14:textId="5EDA4561" w:rsidR="0032597E" w:rsidRPr="005A395C" w:rsidRDefault="001330F5" w:rsidP="001330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E3073A">
        <w:rPr>
          <w:rFonts w:ascii="Times New Roman" w:hAnsi="Times New Roman"/>
          <w:sz w:val="28"/>
          <w:szCs w:val="28"/>
          <w:lang w:val="uk-UA"/>
        </w:rPr>
        <w:t>відділу землеустрою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58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3B49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3073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4C3B4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3073A">
        <w:rPr>
          <w:rFonts w:ascii="Times New Roman" w:hAnsi="Times New Roman"/>
          <w:sz w:val="28"/>
          <w:szCs w:val="28"/>
          <w:lang w:val="uk-UA"/>
        </w:rPr>
        <w:t>Тетяна СВЯТНА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D4721"/>
    <w:rsid w:val="001330F5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2023-03-15T07:06:00Z</cp:lastPrinted>
  <dcterms:created xsi:type="dcterms:W3CDTF">2023-11-08T09:30:00Z</dcterms:created>
  <dcterms:modified xsi:type="dcterms:W3CDTF">2023-11-10T11:09:00Z</dcterms:modified>
</cp:coreProperties>
</file>