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70600" w:rsidP="003530E1" w14:paraId="295D1C3E" w14:textId="71A18F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Від_______№_________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/>
      </w:tblPr>
      <w:tblGrid>
        <w:gridCol w:w="719"/>
        <w:gridCol w:w="1976"/>
        <w:gridCol w:w="247"/>
        <w:gridCol w:w="573"/>
        <w:gridCol w:w="1048"/>
        <w:gridCol w:w="862"/>
        <w:gridCol w:w="1005"/>
        <w:gridCol w:w="239"/>
        <w:gridCol w:w="1201"/>
        <w:gridCol w:w="718"/>
        <w:gridCol w:w="1170"/>
        <w:gridCol w:w="436"/>
      </w:tblGrid>
      <w:tr w14:paraId="6BFED2CE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15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600" w:rsidRPr="00870600" w:rsidP="00870600" w14:paraId="2EB18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20B3E4B1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00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29EA2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870600" w:rsidRPr="00870600" w:rsidP="00870600" w14:paraId="17187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1F27EB9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305920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6646BC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42B585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48D1EB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загальна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3847A0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житлова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2ED7B6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248737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70600" w:rsidRPr="00870600" w:rsidP="00870600" w14:paraId="726CF0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70600" w:rsidRPr="00870600" w:rsidP="00870600" w14:paraId="584D8B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8706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1E92DE3C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3EF45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3E429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1C65C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07D6B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53CAC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258F2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00ADA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223C9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600" w:rsidRPr="00870600" w:rsidP="00870600" w14:paraId="08FAF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3DD47CAB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00" w:rsidRPr="00870600" w:rsidP="00870600" w14:paraId="03647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0600" w:rsidRPr="00870600" w:rsidP="00870600" w14:paraId="3FAF2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333F3C78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00" w:rsidRPr="00870600" w:rsidP="00870600" w14:paraId="1BBF9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00" w:rsidRPr="00870600" w:rsidP="00870600" w14:paraId="1FA80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Раїса Олександрівна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0C2E5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6944E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12575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3B8B8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600" w:rsidRPr="00870600" w:rsidP="00870600" w14:paraId="73A85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1CAF18E7" w14:textId="5445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600" w:rsidRPr="00870600" w:rsidP="00870600" w14:paraId="045B0799" w14:textId="0568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77A6C4D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00" w:rsidRPr="00870600" w:rsidP="00870600" w14:paraId="1BFF9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0600" w:rsidRPr="00870600" w:rsidP="00870600" w14:paraId="3662CD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49190BAA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00" w:rsidRPr="00870600" w:rsidP="00870600" w14:paraId="7E998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00" w:rsidRPr="00870600" w:rsidP="00870600" w14:paraId="63DFF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Філатов Іван Володимирович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2355E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31A33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5DE82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2D58F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600" w:rsidRPr="00870600" w:rsidP="00870600" w14:paraId="49D49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7B7FF1E7" w14:textId="2CE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600" w:rsidRPr="00870600" w:rsidP="00870600" w14:paraId="7670311D" w14:textId="565B9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277039E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00" w:rsidRPr="00870600" w:rsidP="00870600" w14:paraId="60E14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70600" w:rsidRPr="00870600" w:rsidP="00870600" w14:paraId="3CBDA5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Воїнів-афганців, 7Б</w:t>
            </w:r>
          </w:p>
        </w:tc>
      </w:tr>
      <w:tr w14:paraId="761E9577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600" w:rsidRPr="00870600" w:rsidP="00870600" w14:paraId="3AD2B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00" w:rsidRPr="00870600" w:rsidP="00870600" w14:paraId="406E94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Ступніков</w:t>
            </w: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Юрій Миколайович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6D535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30EB4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4D2F4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2942C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600" w:rsidRPr="00870600" w:rsidP="00870600" w14:paraId="02536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600" w:rsidRPr="00870600" w:rsidP="00870600" w14:paraId="54469D77" w14:textId="3095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600" w:rsidRPr="00870600" w:rsidP="00870600" w14:paraId="3413C94E" w14:textId="5D439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  <w:bookmarkStart w:id="1" w:name="_GoBack"/>
            <w:bookmarkEnd w:id="1"/>
          </w:p>
        </w:tc>
      </w:tr>
      <w:tr w14:paraId="2E5AAF0E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3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0E58F8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70600" w:rsidRPr="00870600" w:rsidP="00870600" w14:paraId="0634E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37C84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1855C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2E882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37954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76121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1D52EDAF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3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67FA67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0C619B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178EB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5A02C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38C870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870600" w:rsidRPr="00870600" w:rsidP="00870600" w14:paraId="7C8BE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62AD4032" w14:textId="77777777" w:rsidTr="00C21400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3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11750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52AC6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3A959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17195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42485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870600" w:rsidRPr="00870600" w:rsidP="00870600" w14:paraId="6C1E5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87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0A0EFA0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600" w:rsidR="008706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25FE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706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87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E97C7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8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2023-10-05T07:57:00Z</dcterms:modified>
</cp:coreProperties>
</file>