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D5294" w:rsidP="003530E1" w14:paraId="537E3BBC" w14:textId="5D8094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</w:t>
      </w:r>
    </w:p>
    <w:p w:rsidR="00ED5294" w:rsidP="003530E1" w14:paraId="28CB33F4" w14:textId="1694D2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</w:t>
      </w:r>
      <w:bookmarkStart w:id="1" w:name="_GoBack"/>
      <w:bookmarkEnd w:id="1"/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294" w:rsidP="00ED5294" w14:paraId="7B0F013F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D5294" w:rsidP="00ED5294" w14:paraId="09AFC972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ліквідаційної комісії з ліквідації</w:t>
      </w:r>
    </w:p>
    <w:p w:rsidR="00ED5294" w:rsidP="00ED5294" w14:paraId="37CFE21F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Броварської міської ради </w:t>
      </w:r>
    </w:p>
    <w:p w:rsidR="00ED5294" w:rsidP="00ED5294" w14:paraId="3D229295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D5294" w:rsidP="00ED5294" w14:paraId="725E375E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«Центр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ED5294" w:rsidP="00ED5294" w14:paraId="237EF7CD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5294" w:rsidP="00ED5294" w14:paraId="58F5479E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5294" w:rsidP="00ED5294" w14:paraId="54C9519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Віктор МІТЛА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в.о.директора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КП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ІПН *****,  голова комісії </w:t>
      </w:r>
    </w:p>
    <w:p w:rsidR="00ED5294" w:rsidP="00ED5294" w14:paraId="4A4AE0FF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5294" w:rsidP="00ED5294" w14:paraId="35A66EC1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:rsidR="00ED5294" w:rsidP="00ED5294" w14:paraId="4CF3ACF7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5294" w:rsidP="00ED5294" w14:paraId="3B3F6B2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Ігор ПАДІЙ - начальник відділу технічної підтримки та інформації управління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цифровізації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області, ІПН *****;</w:t>
      </w:r>
    </w:p>
    <w:p w:rsidR="00ED5294" w:rsidP="00ED5294" w14:paraId="0AFF8953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5294" w:rsidP="00ED5294" w14:paraId="0843DED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ПАЦЮК - головний спеціаліст відділу матеріального забезпечення управління забезпечення діяльності виконавчого  комітету Броварської міської ради Броварського району Київської області та її виконавчих органів ІПН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5294" w:rsidP="00ED5294" w14:paraId="2EC7AB1A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D5294" w:rsidP="00ED5294" w14:paraId="3CFBE09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Вікторія УЧЕНЬ - начальник відділу обліку та звітності 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органів, ІПН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294" w:rsidP="00ED5294" w14:paraId="25E4842F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D5294" w:rsidP="00ED5294" w14:paraId="4AAFCBCD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D5294" w:rsidP="00ED5294" w14:paraId="552A5150" w14:textId="77777777">
      <w:pPr>
        <w:pStyle w:val="NoSpacing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ermEnd w:id="0"/>
    <w:p w:rsidR="004F7CAD" w:rsidRPr="00EE06C3" w:rsidP="00ED5294" w14:paraId="5FF0D8BD" w14:textId="611198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96F6D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D529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D529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F322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8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2023-11-15T08:25:00Z</dcterms:modified>
</cp:coreProperties>
</file>