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767FBA27" w:rsidR="004208DA" w:rsidRPr="004208DA" w:rsidRDefault="00E518B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A6171">
        <w:rPr>
          <w:rFonts w:ascii="Times New Roman" w:hAnsi="Times New Roman" w:cs="Times New Roman"/>
          <w:sz w:val="28"/>
          <w:szCs w:val="28"/>
        </w:rPr>
        <w:t xml:space="preserve"> 10</w:t>
      </w:r>
    </w:p>
    <w:p w14:paraId="6E2C2E53" w14:textId="6284E5BC" w:rsidR="007C582E" w:rsidRDefault="00E518B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E518B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E518B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E518B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21.11.2023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1002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36C3BC" w14:textId="77777777" w:rsidR="006A6171" w:rsidRDefault="006A6171" w:rsidP="006A617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20FFBF51" w14:textId="77777777" w:rsidR="006A6171" w:rsidRDefault="006A6171" w:rsidP="006A617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сімейної групи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дітей, позбавлених батьківського піклування, ***, ***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., та ***, ***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14:paraId="0E5B4CDD" w14:textId="77777777" w:rsidR="006A6171" w:rsidRDefault="006A6171" w:rsidP="006A617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5FA063DE" w14:textId="77777777" w:rsidR="006A6171" w:rsidRDefault="006A6171" w:rsidP="006A617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992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395"/>
        <w:gridCol w:w="108"/>
        <w:gridCol w:w="5312"/>
      </w:tblGrid>
      <w:tr w:rsidR="006A6171" w:rsidRPr="006A6171" w14:paraId="4F4AFBC5" w14:textId="77777777" w:rsidTr="006A6171">
        <w:trPr>
          <w:gridBefore w:val="1"/>
          <w:wBefore w:w="108" w:type="dxa"/>
        </w:trPr>
        <w:tc>
          <w:tcPr>
            <w:tcW w:w="4503" w:type="dxa"/>
            <w:gridSpan w:val="2"/>
          </w:tcPr>
          <w:p w14:paraId="27243496" w14:textId="77777777" w:rsidR="006A6171" w:rsidRDefault="006A6171">
            <w:pPr>
              <w:tabs>
                <w:tab w:val="left" w:pos="3402"/>
                <w:tab w:val="left" w:pos="3828"/>
                <w:tab w:val="left" w:pos="5103"/>
              </w:tabs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14:paraId="3302186A" w14:textId="77777777" w:rsidR="006A6171" w:rsidRDefault="006A617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26F5DA4" w14:textId="77777777" w:rsidR="006A6171" w:rsidRDefault="006A617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12" w:type="dxa"/>
          </w:tcPr>
          <w:p w14:paraId="35685331" w14:textId="77777777" w:rsidR="006A6171" w:rsidRDefault="006A6171">
            <w:pPr>
              <w:tabs>
                <w:tab w:val="left" w:pos="3402"/>
                <w:tab w:val="left" w:pos="3828"/>
                <w:tab w:val="left" w:pos="5170"/>
              </w:tabs>
              <w:ind w:left="-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7E4C46F4" w14:textId="77777777" w:rsidR="006A6171" w:rsidRDefault="006A617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6171" w:rsidRPr="006A6171" w14:paraId="39E72AD2" w14:textId="77777777" w:rsidTr="006A6171">
        <w:tc>
          <w:tcPr>
            <w:tcW w:w="4503" w:type="dxa"/>
            <w:gridSpan w:val="2"/>
          </w:tcPr>
          <w:p w14:paraId="0AA99B99" w14:textId="77777777" w:rsidR="006A6171" w:rsidRDefault="006A617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  <w:p w14:paraId="27C2E6B2" w14:textId="77777777" w:rsidR="006A6171" w:rsidRDefault="006A617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B18F149" w14:textId="77777777" w:rsidR="006A6171" w:rsidRDefault="006A617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14:paraId="06ED6752" w14:textId="77777777" w:rsidR="006A6171" w:rsidRDefault="006A617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14:paraId="5CA17A8C" w14:textId="77777777" w:rsidR="006A6171" w:rsidRDefault="006A617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6171" w14:paraId="07689C94" w14:textId="77777777" w:rsidTr="006A6171">
        <w:trPr>
          <w:gridBefore w:val="1"/>
          <w:wBefore w:w="108" w:type="dxa"/>
        </w:trPr>
        <w:tc>
          <w:tcPr>
            <w:tcW w:w="4503" w:type="dxa"/>
            <w:gridSpan w:val="2"/>
          </w:tcPr>
          <w:p w14:paraId="74628B95" w14:textId="77777777" w:rsidR="006A6171" w:rsidRDefault="006A6171">
            <w:pPr>
              <w:tabs>
                <w:tab w:val="left" w:pos="3402"/>
                <w:tab w:val="left" w:pos="3828"/>
                <w:tab w:val="left" w:pos="5103"/>
              </w:tabs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14:paraId="0391D668" w14:textId="77777777" w:rsidR="006A6171" w:rsidRDefault="006A617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12" w:type="dxa"/>
          </w:tcPr>
          <w:p w14:paraId="0CDB1040" w14:textId="77777777" w:rsidR="006A6171" w:rsidRDefault="006A6171">
            <w:pPr>
              <w:tabs>
                <w:tab w:val="left" w:pos="3402"/>
                <w:tab w:val="left" w:pos="3828"/>
                <w:tab w:val="left" w:pos="5103"/>
              </w:tabs>
              <w:ind w:left="-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4B0B3121" w14:textId="77777777" w:rsidR="006A6171" w:rsidRDefault="006A617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6171" w:rsidRPr="006A6171" w14:paraId="72207039" w14:textId="77777777" w:rsidTr="006A6171">
        <w:tc>
          <w:tcPr>
            <w:tcW w:w="4503" w:type="dxa"/>
            <w:gridSpan w:val="2"/>
            <w:hideMark/>
          </w:tcPr>
          <w:p w14:paraId="534B8838" w14:textId="77777777" w:rsidR="006A6171" w:rsidRDefault="006A617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Hlk146095086"/>
            <w:r>
              <w:rPr>
                <w:rFonts w:ascii="Times New Roman" w:hAnsi="Times New Roman"/>
                <w:sz w:val="28"/>
                <w:szCs w:val="28"/>
              </w:rPr>
              <w:t>Галина ЦВІЛІЙ</w:t>
            </w:r>
          </w:p>
        </w:tc>
        <w:tc>
          <w:tcPr>
            <w:tcW w:w="5420" w:type="dxa"/>
            <w:gridSpan w:val="2"/>
          </w:tcPr>
          <w:p w14:paraId="13B5BDDD" w14:textId="77777777" w:rsidR="006A6171" w:rsidRDefault="006A617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3E4181E1" w14:textId="77777777" w:rsidR="006A6171" w:rsidRDefault="006A617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6171" w:rsidRPr="006A6171" w14:paraId="679EA3A4" w14:textId="77777777" w:rsidTr="006A6171">
        <w:trPr>
          <w:trHeight w:val="1646"/>
        </w:trPr>
        <w:tc>
          <w:tcPr>
            <w:tcW w:w="4503" w:type="dxa"/>
            <w:gridSpan w:val="2"/>
            <w:hideMark/>
          </w:tcPr>
          <w:p w14:paraId="617E3297" w14:textId="77777777" w:rsidR="006A6171" w:rsidRDefault="006A617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ЦІР</w:t>
            </w:r>
          </w:p>
        </w:tc>
        <w:tc>
          <w:tcPr>
            <w:tcW w:w="5420" w:type="dxa"/>
            <w:gridSpan w:val="2"/>
          </w:tcPr>
          <w:p w14:paraId="4167BCAC" w14:textId="77777777" w:rsidR="006A6171" w:rsidRDefault="006A617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880"/>
                <w:rFonts w:ascii="Times New Roman" w:eastAsiaTheme="minorEastAsia" w:hAnsi="Times New Roman"/>
                <w:color w:val="000000"/>
                <w:sz w:val="28"/>
                <w:szCs w:val="28"/>
              </w:rPr>
              <w:t xml:space="preserve">лікар-педіатр амбулаторії загальної практики сімейної медицини №7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КНП БМР БР КО «Броварський міський центр первинної медико-санітарної допомоги» (за згодою):</w:t>
            </w:r>
          </w:p>
          <w:p w14:paraId="6607DEB1" w14:textId="77777777" w:rsidR="006A6171" w:rsidRDefault="006A617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295CC7E" w14:textId="77777777" w:rsidR="006A6171" w:rsidRDefault="006A617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3BDE8F4" w14:textId="56F726BC" w:rsidR="006A6171" w:rsidRDefault="006A617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bookmarkEnd w:id="0"/>
      </w:tr>
      <w:tr w:rsidR="006A6171" w:rsidRPr="006A6171" w14:paraId="61DBC566" w14:textId="77777777" w:rsidTr="006A6171">
        <w:trPr>
          <w:gridBefore w:val="1"/>
          <w:wBefore w:w="108" w:type="dxa"/>
        </w:trPr>
        <w:tc>
          <w:tcPr>
            <w:tcW w:w="4503" w:type="dxa"/>
            <w:gridSpan w:val="2"/>
          </w:tcPr>
          <w:p w14:paraId="4BF8C3F6" w14:textId="77777777" w:rsidR="006A6171" w:rsidRDefault="006A6171">
            <w:pPr>
              <w:tabs>
                <w:tab w:val="left" w:pos="3402"/>
                <w:tab w:val="left" w:pos="3828"/>
                <w:tab w:val="left" w:pos="5103"/>
              </w:tabs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Ірина ШЕВЧЕНКО</w:t>
            </w:r>
          </w:p>
          <w:p w14:paraId="21829819" w14:textId="77777777" w:rsidR="006A6171" w:rsidRDefault="006A617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12" w:type="dxa"/>
          </w:tcPr>
          <w:p w14:paraId="2A11C7DB" w14:textId="77777777" w:rsidR="006A6171" w:rsidRDefault="006A6171">
            <w:pPr>
              <w:tabs>
                <w:tab w:val="left" w:pos="3402"/>
                <w:tab w:val="left" w:pos="3828"/>
                <w:tab w:val="left" w:pos="5103"/>
              </w:tabs>
              <w:ind w:left="-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                 №9 Броварської міської ради Броварського району Київської області (за згодою).</w:t>
            </w:r>
          </w:p>
          <w:p w14:paraId="072CEF0F" w14:textId="77777777" w:rsidR="006A6171" w:rsidRDefault="006A617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730C7AD" w14:textId="77777777" w:rsidR="006A6171" w:rsidRDefault="006A6171" w:rsidP="006A6171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6907B9" w14:textId="77777777" w:rsidR="006A6171" w:rsidRDefault="006A6171" w:rsidP="006A6171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1"/>
    <w:p w14:paraId="5FF0D8BD" w14:textId="67F38B60" w:rsidR="004F7CAD" w:rsidRPr="00EE06C3" w:rsidRDefault="004F7CAD" w:rsidP="006A61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1BF33" w14:textId="77777777" w:rsidR="00E518BE" w:rsidRDefault="00E518BE">
      <w:pPr>
        <w:spacing w:after="0" w:line="240" w:lineRule="auto"/>
      </w:pPr>
      <w:r>
        <w:separator/>
      </w:r>
    </w:p>
  </w:endnote>
  <w:endnote w:type="continuationSeparator" w:id="0">
    <w:p w14:paraId="39000FD1" w14:textId="77777777" w:rsidR="00E518BE" w:rsidRDefault="00E51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E518B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8E502" w14:textId="77777777" w:rsidR="00E518BE" w:rsidRDefault="00E518BE">
      <w:pPr>
        <w:spacing w:after="0" w:line="240" w:lineRule="auto"/>
      </w:pPr>
      <w:r>
        <w:separator/>
      </w:r>
    </w:p>
  </w:footnote>
  <w:footnote w:type="continuationSeparator" w:id="0">
    <w:p w14:paraId="070A10A6" w14:textId="77777777" w:rsidR="00E518BE" w:rsidRDefault="00E51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E518BE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A6171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518BE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customStyle="1" w:styleId="2880">
    <w:name w:val="2880"/>
    <w:aliases w:val="baiaagaaboqcaaadwgcaaavobwaaaaaaaaaaaaaaaaaaaaaaaaaaaaaaaaaaaaaaaaaaaaaaaaaaaaaaaaaaaaaaaaaaaaaaaaaaaaaaaaaaaaaaaaaaaaaaaaaaaaaaaaaaaaaaaaaaaaaaaaaaaaaaaaaaaaaaaaaaaaaaaaaaaaaaaaaaaaaaaaaaaaaaaaaaaaaaaaaaaaaaaaaaaaaaaaaaaaaaaaaaaaaa"/>
    <w:basedOn w:val="a0"/>
    <w:rsid w:val="006A6171"/>
  </w:style>
  <w:style w:type="table" w:styleId="a7">
    <w:name w:val="Table Grid"/>
    <w:basedOn w:val="a1"/>
    <w:rsid w:val="006A617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5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6B06DE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B06DE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216</Words>
  <Characters>1236</Characters>
  <Application>Microsoft Office Word</Application>
  <DocSecurity>8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2023-11-21T10:08:00Z</dcterms:modified>
</cp:coreProperties>
</file>