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2520"/>
        <w:gridCol w:w="1051"/>
        <w:gridCol w:w="1464"/>
        <w:gridCol w:w="3276"/>
        <w:gridCol w:w="1260"/>
        <w:gridCol w:w="1275"/>
        <w:gridCol w:w="1418"/>
        <w:gridCol w:w="1635"/>
      </w:tblGrid>
      <w:tr w:rsidR="00AA408C" w:rsidRPr="00AA408C" w14:paraId="26303B7C" w14:textId="77777777" w:rsidTr="00246A89">
        <w:trPr>
          <w:trHeight w:val="270"/>
        </w:trPr>
        <w:tc>
          <w:tcPr>
            <w:tcW w:w="144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AEB82F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24DC8E76" w14:textId="77777777" w:rsidR="00AA408C" w:rsidRPr="00AA408C" w:rsidRDefault="00AA408C" w:rsidP="00AA408C">
            <w:pPr>
              <w:autoSpaceDE w:val="0"/>
              <w:autoSpaceDN w:val="0"/>
              <w:adjustRightInd w:val="0"/>
              <w:spacing w:after="0" w:line="240" w:lineRule="auto"/>
              <w:ind w:left="1134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Додаток</w:t>
            </w:r>
            <w:r w:rsidR="009F72D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2 </w:t>
            </w:r>
          </w:p>
          <w:p w14:paraId="3C51FEDD" w14:textId="77777777" w:rsidR="00AA408C" w:rsidRPr="00AA408C" w:rsidRDefault="00AA408C" w:rsidP="00AA408C">
            <w:pPr>
              <w:autoSpaceDE w:val="0"/>
              <w:autoSpaceDN w:val="0"/>
              <w:adjustRightInd w:val="0"/>
              <w:spacing w:after="0" w:line="240" w:lineRule="auto"/>
              <w:ind w:left="1134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до рішення Броварської міської ради </w:t>
            </w:r>
          </w:p>
          <w:p w14:paraId="30AB2E64" w14:textId="77777777" w:rsidR="006B530D" w:rsidRDefault="006B530D" w:rsidP="006B530D">
            <w:pPr>
              <w:spacing w:after="0"/>
              <w:ind w:left="1034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від 20.12.2018 р.</w:t>
            </w:r>
          </w:p>
          <w:p w14:paraId="321F7E75" w14:textId="77777777" w:rsidR="006B530D" w:rsidRDefault="006B530D" w:rsidP="006B530D">
            <w:pPr>
              <w:spacing w:after="0"/>
              <w:ind w:left="1034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№1166-50-07</w:t>
            </w:r>
          </w:p>
          <w:p w14:paraId="7D4316F5" w14:textId="77777777" w:rsidR="00AA408C" w:rsidRPr="00AA408C" w:rsidRDefault="006B530D" w:rsidP="006B530D">
            <w:pPr>
              <w:autoSpaceDE w:val="0"/>
              <w:autoSpaceDN w:val="0"/>
              <w:adjustRightInd w:val="0"/>
              <w:spacing w:after="0" w:line="240" w:lineRule="auto"/>
              <w:ind w:left="1134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11D4A7A6" w14:textId="5ECC0146" w:rsidR="00AA408C" w:rsidRPr="00AA408C" w:rsidRDefault="00AA408C" w:rsidP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Перелік</w:t>
            </w:r>
            <w:proofErr w:type="spellEnd"/>
            <w:r w:rsidR="006B669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комунального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майна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="006B669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AA40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громади</w:t>
            </w:r>
            <w:proofErr w:type="spellEnd"/>
            <w:r w:rsidR="006B669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м.Бровари</w:t>
            </w:r>
            <w:proofErr w:type="spellEnd"/>
            <w:proofErr w:type="gramEnd"/>
            <w:r w:rsidRPr="00AA40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</w:t>
            </w:r>
            <w:proofErr w:type="spellEnd"/>
            <w:r w:rsidR="006B669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перебуває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балансі</w:t>
            </w:r>
            <w:proofErr w:type="spellEnd"/>
            <w:r w:rsidR="006B669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комунального</w:t>
            </w:r>
            <w:proofErr w:type="spellEnd"/>
            <w:r w:rsidR="006B669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підприємства</w:t>
            </w:r>
            <w:proofErr w:type="spellEnd"/>
          </w:p>
        </w:tc>
      </w:tr>
      <w:tr w:rsidR="00AA408C" w:rsidRPr="00AA408C" w14:paraId="6FE2A2FA" w14:textId="77777777" w:rsidTr="00246A89">
        <w:trPr>
          <w:trHeight w:val="270"/>
        </w:trPr>
        <w:tc>
          <w:tcPr>
            <w:tcW w:w="1014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66D605" w14:textId="3459E1BF" w:rsidR="00AA408C" w:rsidRPr="00AA408C" w:rsidRDefault="00AA408C" w:rsidP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Броварської</w:t>
            </w:r>
            <w:proofErr w:type="spellEnd"/>
            <w:r w:rsidR="006B669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ради "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Бровари-Благоустрій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та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підлягає</w:t>
            </w:r>
            <w:proofErr w:type="spellEnd"/>
            <w:r w:rsidR="006B669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списанню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3B2D4CB7" w14:textId="77777777" w:rsidR="00AA408C" w:rsidRPr="00AA408C" w:rsidRDefault="00AA408C" w:rsidP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E4EC95" w14:textId="77777777" w:rsidR="00AA408C" w:rsidRPr="00AA408C" w:rsidRDefault="00AA408C" w:rsidP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5503BF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7D7447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408C" w:rsidRPr="00AA408C" w14:paraId="2F51E51E" w14:textId="77777777" w:rsidTr="00246A89">
        <w:trPr>
          <w:trHeight w:val="81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35332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         п/н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811B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основного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засобу</w:t>
            </w:r>
            <w:proofErr w:type="spellEnd"/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4976B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Кількістьодиниць</w:t>
            </w:r>
            <w:proofErr w:type="spellEnd"/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9699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Інвентарний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номер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5B4C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Причина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списання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A6C24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Первіснавартість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грн.)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92E5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Сума   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зносу</w:t>
            </w:r>
            <w:proofErr w:type="spellEnd"/>
            <w:proofErr w:type="gram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грн.)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31BB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Залишковавартість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proofErr w:type="gram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грн.)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CB44" w14:textId="773630C1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Рік</w:t>
            </w:r>
            <w:proofErr w:type="spellEnd"/>
            <w:r w:rsidR="006B66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введення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</w:t>
            </w:r>
            <w:proofErr w:type="gram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експлуатацію</w:t>
            </w:r>
            <w:proofErr w:type="spellEnd"/>
          </w:p>
        </w:tc>
      </w:tr>
      <w:tr w:rsidR="00AA408C" w:rsidRPr="00AA408C" w14:paraId="4CE4A1E5" w14:textId="77777777" w:rsidTr="00246A89">
        <w:trPr>
          <w:trHeight w:val="27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7BA6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81A4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77F8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6DFD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0575A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0CBB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57A5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43C7F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88A9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A408C" w:rsidRPr="00AA408C" w14:paraId="56B19067" w14:textId="77777777" w:rsidTr="00246A89">
        <w:trPr>
          <w:trHeight w:val="61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BA9C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EC81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Світлофорв.КороленкаОА"Галід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FF830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35C9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10340062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92C86" w14:textId="77777777" w:rsidR="00AA408C" w:rsidRPr="00AA408C" w:rsidRDefault="00AA408C" w:rsidP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капітальний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ремонт по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замінісвітлофорногооб'єкта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D59E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9280,75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C613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3772,11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78CD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5508,64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2E4FA0" w14:textId="77777777" w:rsidR="00AA408C" w:rsidRPr="00AA408C" w:rsidRDefault="00AA408C" w:rsidP="00AA408C">
            <w:pPr>
              <w:autoSpaceDE w:val="0"/>
              <w:autoSpaceDN w:val="0"/>
              <w:adjustRightInd w:val="0"/>
              <w:spacing w:after="0" w:line="240" w:lineRule="auto"/>
              <w:ind w:left="-1245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16.04.2013</w:t>
            </w:r>
          </w:p>
        </w:tc>
      </w:tr>
      <w:tr w:rsidR="00AA408C" w:rsidRPr="00AA408C" w14:paraId="76FE9346" w14:textId="77777777" w:rsidTr="00246A89">
        <w:trPr>
          <w:trHeight w:val="88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B31B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FE08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Світлофор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перетинів.Київської</w:t>
            </w:r>
            <w:proofErr w:type="gram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,Чорновола,Гагаріна</w:t>
            </w:r>
            <w:proofErr w:type="spellEnd"/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500D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DBFB8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10300141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0A3C7" w14:textId="7DA79BE0" w:rsidR="00AA408C" w:rsidRPr="00AA408C" w:rsidRDefault="00AA408C" w:rsidP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капітальний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ремонт по </w:t>
            </w:r>
            <w:proofErr w:type="spellStart"/>
            <w:proofErr w:type="gram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заміні</w:t>
            </w:r>
            <w:proofErr w:type="spellEnd"/>
            <w:r w:rsidR="006B66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світлофорного</w:t>
            </w:r>
            <w:proofErr w:type="spellEnd"/>
            <w:proofErr w:type="gramEnd"/>
            <w:r w:rsidR="006B66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об'єкта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CA07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E6C5A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8233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82BFA3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29.04.2016</w:t>
            </w:r>
          </w:p>
        </w:tc>
      </w:tr>
      <w:tr w:rsidR="00AA408C" w:rsidRPr="00AA408C" w14:paraId="7ABECE7C" w14:textId="77777777" w:rsidTr="00246A89">
        <w:trPr>
          <w:trHeight w:val="87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D413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8A940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Світлофор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перехрестів.Симоненка</w:t>
            </w:r>
            <w:proofErr w:type="gram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,Київської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Короленка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FFFA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D9E2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10300137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4988E" w14:textId="6C34669F" w:rsidR="00AA408C" w:rsidRPr="00AA408C" w:rsidRDefault="00AA408C" w:rsidP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капітальний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ремонт по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заміні</w:t>
            </w:r>
            <w:proofErr w:type="spellEnd"/>
            <w:r w:rsidR="006B66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світлофорного</w:t>
            </w:r>
            <w:proofErr w:type="spellEnd"/>
            <w:r w:rsidR="006B66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об'єкта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572D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4026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31111,04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D3BD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143888,96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72BCBA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29.02.2016</w:t>
            </w:r>
          </w:p>
        </w:tc>
      </w:tr>
      <w:tr w:rsidR="00AA408C" w:rsidRPr="00AA408C" w14:paraId="26CE3A33" w14:textId="77777777" w:rsidTr="00246A89">
        <w:trPr>
          <w:trHeight w:val="87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5D9E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81F8A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Зовнішнєосвітлення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в.Київській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(1,9км)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E99E4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2B8D6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10340039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D0FE" w14:textId="1C29684E" w:rsidR="00AA408C" w:rsidRPr="00AA408C" w:rsidRDefault="00AA408C" w:rsidP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зв'язку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реконструкцією</w:t>
            </w:r>
            <w:proofErr w:type="spellEnd"/>
            <w:r w:rsidR="006B66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магістральної</w:t>
            </w:r>
            <w:proofErr w:type="spellEnd"/>
            <w:r w:rsidR="006B66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вулиці</w:t>
            </w:r>
            <w:proofErr w:type="spellEnd"/>
            <w:r w:rsidR="006B66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загально-міського</w:t>
            </w:r>
            <w:proofErr w:type="spellEnd"/>
            <w:r w:rsidR="006B66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значення</w:t>
            </w:r>
            <w:proofErr w:type="spellEnd"/>
            <w:r w:rsidR="006B66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в.Київської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85A6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301088,02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284B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120614,43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589CF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180473,59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948564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16.04.2013</w:t>
            </w:r>
          </w:p>
        </w:tc>
      </w:tr>
      <w:tr w:rsidR="00AA408C" w:rsidRPr="00AA408C" w14:paraId="5002FC57" w14:textId="77777777" w:rsidTr="00246A89">
        <w:trPr>
          <w:trHeight w:val="8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8D72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1CDC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Грунтофрези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Р55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квантум</w:t>
            </w:r>
            <w:proofErr w:type="spellEnd"/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62AF2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45AD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10420025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EDCB" w14:textId="5C546A92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фізичнозношені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непридатні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подальшого</w:t>
            </w:r>
            <w:proofErr w:type="spellEnd"/>
            <w:r w:rsidR="006B66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використання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B66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ремонту не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підлягають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4676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8333,34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5DBCF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8333,34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5DDA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03633D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16.04.2013</w:t>
            </w:r>
          </w:p>
        </w:tc>
      </w:tr>
      <w:tr w:rsidR="00AA408C" w:rsidRPr="00AA408C" w14:paraId="7610DA6F" w14:textId="77777777" w:rsidTr="00246A89">
        <w:trPr>
          <w:trHeight w:val="51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8600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7328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Холодильник "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Мінськ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B878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5DC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10600185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62D6" w14:textId="003D399D" w:rsidR="00AA408C" w:rsidRPr="00AA408C" w:rsidRDefault="006B6696" w:rsidP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AA408C"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орозія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gramStart"/>
            <w:r w:rsidR="00AA408C"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корпусу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="00AA408C"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spellStart"/>
            <w:proofErr w:type="gramEnd"/>
            <w:r w:rsidR="00AA408C"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відновленню</w:t>
            </w:r>
            <w:proofErr w:type="spellEnd"/>
            <w:r w:rsidR="00AA408C"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="00AA408C"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підлягає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E8462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78E0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ED19D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2C3C45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16.04.2013</w:t>
            </w:r>
          </w:p>
        </w:tc>
      </w:tr>
      <w:tr w:rsidR="00AA408C" w:rsidRPr="00AA408C" w14:paraId="1C9C4D32" w14:textId="77777777" w:rsidTr="00246A89">
        <w:trPr>
          <w:trHeight w:val="61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DD71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8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Мотопилка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ОЛЕО-макс-985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A71A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688F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10610107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272B" w14:textId="71FDE845" w:rsidR="00AA408C" w:rsidRPr="00AA408C" w:rsidRDefault="00AA408C" w:rsidP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вихід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ладу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="006B66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агрегатів</w:t>
            </w:r>
            <w:proofErr w:type="spellEnd"/>
            <w:r w:rsidR="006B66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інструменту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B66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</w:t>
            </w:r>
            <w:r w:rsidR="006B66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недоцільний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61C8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3687,60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2023C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3687,60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83B4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D543F0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16.04.2013</w:t>
            </w:r>
          </w:p>
        </w:tc>
      </w:tr>
      <w:tr w:rsidR="00AA408C" w:rsidRPr="00AA408C" w14:paraId="1D77E411" w14:textId="77777777" w:rsidTr="00246A89">
        <w:trPr>
          <w:trHeight w:val="84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2625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2F03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Мотокоса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ОЛЕО-Мас-753Т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4A34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964A3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10610205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6A073" w14:textId="77777777" w:rsidR="00AA408C" w:rsidRPr="00AA408C" w:rsidRDefault="00AA408C" w:rsidP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зносколінчатого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вала-заклинив </w:t>
            </w:r>
            <w:proofErr w:type="spellStart"/>
            <w:proofErr w:type="gram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двигун,вийшов</w:t>
            </w:r>
            <w:proofErr w:type="spellEnd"/>
            <w:proofErr w:type="gram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ладу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стартер,розбитийкорпус,ремонту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підлягає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63071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6513,75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68FE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6513,75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C18C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EAF9A4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30.05.2014</w:t>
            </w:r>
          </w:p>
        </w:tc>
      </w:tr>
      <w:tr w:rsidR="00AA408C" w:rsidRPr="00AA408C" w14:paraId="4ED4C38E" w14:textId="77777777" w:rsidTr="00246A89">
        <w:trPr>
          <w:trHeight w:val="85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531B3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6B7A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Мотокоса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ОЛЕО-Мас-753Т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2426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FB753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10610207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A5D1" w14:textId="77777777" w:rsidR="00AA408C" w:rsidRPr="00AA408C" w:rsidRDefault="00AA408C" w:rsidP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зносколінчатого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вала-заклинив </w:t>
            </w:r>
            <w:proofErr w:type="spellStart"/>
            <w:proofErr w:type="gram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двигун,вийшов</w:t>
            </w:r>
            <w:proofErr w:type="spellEnd"/>
            <w:proofErr w:type="gram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ладу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стартер,розбитийкорпус,ремонту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підлягає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4BBF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6513,75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ABF1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6513,75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EFF3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CE2E59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30.05.2014</w:t>
            </w:r>
          </w:p>
        </w:tc>
      </w:tr>
      <w:tr w:rsidR="00AA408C" w:rsidRPr="00AA408C" w14:paraId="1E10565B" w14:textId="77777777" w:rsidTr="00246A89">
        <w:trPr>
          <w:trHeight w:val="8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F367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A7EE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Мотокоса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ОЛЕО-Мас-753Т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5CC9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404C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10610206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5CB5" w14:textId="34C49634" w:rsidR="00AA408C" w:rsidRPr="00AA408C" w:rsidRDefault="00AA408C" w:rsidP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зносколінчатоговалазаклинивдвигун,вийшов</w:t>
            </w:r>
            <w:proofErr w:type="spellEnd"/>
            <w:proofErr w:type="gram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ладу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стартер,розбитий</w:t>
            </w:r>
            <w:proofErr w:type="spellEnd"/>
            <w:r w:rsidR="006B66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корпус,ремонту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підлягає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74EF7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6513,75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30F3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6513,75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9E3E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C25A55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30.05.2014</w:t>
            </w:r>
          </w:p>
        </w:tc>
      </w:tr>
      <w:tr w:rsidR="00AA408C" w:rsidRPr="00AA408C" w14:paraId="0528BA5A" w14:textId="77777777" w:rsidTr="00246A89">
        <w:trPr>
          <w:trHeight w:val="87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B4FA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C572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Мотокоса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FS350 нож 300-3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6C2D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B1F2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10610103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6236" w14:textId="77777777" w:rsidR="00AA408C" w:rsidRPr="00AA408C" w:rsidRDefault="00AA408C" w:rsidP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зносколінчатого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вала-заклинив </w:t>
            </w:r>
            <w:proofErr w:type="spellStart"/>
            <w:proofErr w:type="gram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двигун,вийшов</w:t>
            </w:r>
            <w:proofErr w:type="spellEnd"/>
            <w:proofErr w:type="gram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ладу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стартер,розбитийкорпус,ремонту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підлягає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8E87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4999,17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B3E0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4999,17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D6241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7F3533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16.04.2013</w:t>
            </w:r>
          </w:p>
        </w:tc>
      </w:tr>
      <w:tr w:rsidR="00AA408C" w:rsidRPr="00AA408C" w14:paraId="375FB6FB" w14:textId="77777777" w:rsidTr="00246A89">
        <w:trPr>
          <w:trHeight w:val="6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B37D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7D01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Кущоріз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753Т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6ADB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FEB7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10610098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A44D" w14:textId="77777777" w:rsidR="00AA408C" w:rsidRPr="00AA408C" w:rsidRDefault="00AA408C" w:rsidP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вихід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ладу </w:t>
            </w:r>
            <w:proofErr w:type="spellStart"/>
            <w:proofErr w:type="gram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основнихагрегатівінструменту,ремонтнедоцільний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1CE13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4499,70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044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4499,70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17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11B9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16.04.2013</w:t>
            </w:r>
          </w:p>
        </w:tc>
      </w:tr>
      <w:tr w:rsidR="00AA408C" w:rsidRPr="00AA408C" w14:paraId="0A0F6205" w14:textId="77777777" w:rsidTr="00246A89">
        <w:trPr>
          <w:trHeight w:val="55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8DAD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2586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Кущоріз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753Т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734E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20D8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10610097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F06F" w14:textId="77777777" w:rsidR="00AA408C" w:rsidRPr="00AA408C" w:rsidRDefault="00AA408C" w:rsidP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вихід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ладу </w:t>
            </w:r>
            <w:proofErr w:type="spellStart"/>
            <w:proofErr w:type="gram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основнихагрегатівінструменту,ремонтнедоцільний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B6BB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4499,70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5E6B1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4499,70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0E6F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9503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16.04.2013</w:t>
            </w:r>
          </w:p>
        </w:tc>
      </w:tr>
      <w:tr w:rsidR="00AA408C" w:rsidRPr="00AA408C" w14:paraId="375CDAD9" w14:textId="77777777" w:rsidTr="00246A89">
        <w:trPr>
          <w:trHeight w:val="58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09B3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CE20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Кущоріз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753Т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08102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0C54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10610096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FF438" w14:textId="77777777" w:rsidR="00AA408C" w:rsidRPr="00AA408C" w:rsidRDefault="00AA408C" w:rsidP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вихід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ладу </w:t>
            </w:r>
            <w:proofErr w:type="spellStart"/>
            <w:proofErr w:type="gram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основнихагрегатівінструменту,ремонтнедоцільний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CC02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4499,70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71D06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4499,70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6724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A280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16.04.2013</w:t>
            </w:r>
          </w:p>
        </w:tc>
      </w:tr>
      <w:tr w:rsidR="00AA408C" w:rsidRPr="00AA408C" w14:paraId="540A5EC3" w14:textId="77777777" w:rsidTr="00246A89">
        <w:trPr>
          <w:trHeight w:val="58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48237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211D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Кущоріз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753Т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74B06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0636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10610095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2812" w14:textId="77777777" w:rsidR="00AA408C" w:rsidRPr="00AA408C" w:rsidRDefault="00AA408C" w:rsidP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вихід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ладу </w:t>
            </w:r>
            <w:proofErr w:type="spellStart"/>
            <w:proofErr w:type="gram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основнихагрегатівінструменту,ремонтнедоцільний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32E4E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4499,70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323D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4499,70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2813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398A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16.04.2013</w:t>
            </w:r>
          </w:p>
        </w:tc>
      </w:tr>
      <w:tr w:rsidR="00AA408C" w:rsidRPr="00AA408C" w14:paraId="5DE27936" w14:textId="77777777" w:rsidTr="00246A89">
        <w:trPr>
          <w:trHeight w:val="8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253F4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DD0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Газонокосилка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бензинова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МВ 755 КS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C13B2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C50D0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10420022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E811" w14:textId="77777777" w:rsidR="00AA408C" w:rsidRPr="00AA408C" w:rsidRDefault="00AA408C" w:rsidP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вийшла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ладу по </w:t>
            </w:r>
            <w:proofErr w:type="spellStart"/>
            <w:proofErr w:type="gram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причиніінтенсивноїексплуатації,фізичнозношена</w:t>
            </w:r>
            <w:proofErr w:type="spellEnd"/>
            <w:proofErr w:type="gram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ремонту не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підлягає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7D056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03CE6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0C3C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B3AFB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16.04.2013</w:t>
            </w:r>
          </w:p>
        </w:tc>
      </w:tr>
      <w:tr w:rsidR="00AA408C" w:rsidRPr="00AA408C" w14:paraId="2B223DE5" w14:textId="77777777" w:rsidTr="00246A89">
        <w:trPr>
          <w:trHeight w:val="448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F823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49A8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Бензопила STIHL MS 361,45 см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7DEF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613BD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10610198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124D" w14:textId="77777777" w:rsidR="00AA408C" w:rsidRPr="00AA408C" w:rsidRDefault="00AA408C" w:rsidP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результатітривалоїінтенсивноїексплуатації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бензопила </w:t>
            </w:r>
            <w:proofErr w:type="spellStart"/>
            <w:proofErr w:type="gram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виробиласвійфізичнийресурс,знаходиться</w:t>
            </w:r>
            <w:proofErr w:type="spellEnd"/>
            <w:proofErr w:type="gram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неробочомустані,підлягаєсписанню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E93D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6499,00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BE20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6499,00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99EE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2429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30.04.2013</w:t>
            </w:r>
          </w:p>
        </w:tc>
      </w:tr>
      <w:tr w:rsidR="00AA408C" w:rsidRPr="00AA408C" w14:paraId="40697DF6" w14:textId="77777777" w:rsidTr="00246A89">
        <w:trPr>
          <w:trHeight w:val="58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D3D8D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F2F61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Контейнер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євростандарт</w:t>
            </w:r>
            <w:proofErr w:type="spellEnd"/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957F4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22ED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10490063 -   10490072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E88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корозіякорпусу,фізичнийзнос</w:t>
            </w:r>
            <w:proofErr w:type="gram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,відновленню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підлягає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2387A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19607,90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8EB1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19607,90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E522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E121B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16.04.2013</w:t>
            </w:r>
          </w:p>
        </w:tc>
      </w:tr>
      <w:tr w:rsidR="00AA408C" w:rsidRPr="00AA408C" w14:paraId="5F14806B" w14:textId="77777777" w:rsidTr="00246A89">
        <w:trPr>
          <w:trHeight w:val="58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0C6D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38512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Трансформатор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зварювальний</w:t>
            </w:r>
            <w:proofErr w:type="spellEnd"/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4C45B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D8F1A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10420179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38E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деформація,фізичнийзнос</w:t>
            </w:r>
            <w:proofErr w:type="gram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,ремонту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підлягає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B2D8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F485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942F3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1355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16.04.2013</w:t>
            </w:r>
          </w:p>
        </w:tc>
      </w:tr>
      <w:tr w:rsidR="00AA408C" w:rsidRPr="00AA408C" w14:paraId="0074FD4C" w14:textId="77777777" w:rsidTr="00246A89">
        <w:trPr>
          <w:trHeight w:val="78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F5FDD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D76B5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 EPSON FX-890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B3EE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67173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10900013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2743" w14:textId="77777777" w:rsidR="00AA408C" w:rsidRPr="00AA408C" w:rsidRDefault="00AA408C" w:rsidP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пошкоджено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датчики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подачіпаперу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значнезношеннявузлів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шестерней,ремонту</w:t>
            </w:r>
            <w:proofErr w:type="spellEnd"/>
            <w:proofErr w:type="gram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підлягає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E110E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0626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5C541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D4CB8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16.04.2013</w:t>
            </w:r>
          </w:p>
        </w:tc>
      </w:tr>
      <w:tr w:rsidR="00AA408C" w:rsidRPr="00AA408C" w14:paraId="6383BA0F" w14:textId="77777777" w:rsidTr="00246A89">
        <w:trPr>
          <w:trHeight w:val="58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606E8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3B1E7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Персональнийкомп'ютерDiaWEST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BASE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8BB3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82AA0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10900015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84775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здуттяконденсаторівматеринськоїплати,вихід</w:t>
            </w:r>
            <w:proofErr w:type="spellEnd"/>
            <w:proofErr w:type="gram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ладу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жорсткого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диску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1105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1891,67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BCB87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1891,67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BC44C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71AD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16.04.2013</w:t>
            </w:r>
          </w:p>
        </w:tc>
      </w:tr>
      <w:tr w:rsidR="00AA408C" w:rsidRPr="00AA408C" w14:paraId="28F3D9DC" w14:textId="77777777" w:rsidTr="00246A89">
        <w:trPr>
          <w:trHeight w:val="78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C4D7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D5275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КопіювальнийапаратPanasonik</w:t>
            </w:r>
            <w:proofErr w:type="spellEnd"/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30FE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35A0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10900007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FB31" w14:textId="77777777" w:rsidR="00AA408C" w:rsidRPr="00AA408C" w:rsidRDefault="00AA408C" w:rsidP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зношенокартридж,вузелзахопленняпаперу</w:t>
            </w:r>
            <w:proofErr w:type="spellEnd"/>
            <w:proofErr w:type="gram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шестерні,ремонту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підлягає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B45E4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8065,33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136B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8065,33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D6AC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666B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16.04.2013</w:t>
            </w:r>
          </w:p>
        </w:tc>
      </w:tr>
      <w:tr w:rsidR="00AA408C" w:rsidRPr="00AA408C" w14:paraId="0810BC9E" w14:textId="77777777" w:rsidTr="00246A89">
        <w:trPr>
          <w:trHeight w:val="85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8F3C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C11E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Картридж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лазерний</w:t>
            </w:r>
            <w:proofErr w:type="spellEnd"/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150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475BD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10490051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BF07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фізичнозношений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непридатний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proofErr w:type="gram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подальшоговикористання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 </w:t>
            </w:r>
            <w:proofErr w:type="gram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ремонту не </w:t>
            </w: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підлягає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E7AE9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1950,25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10CB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1950,25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E8C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A508B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16.04.2013</w:t>
            </w:r>
          </w:p>
        </w:tc>
      </w:tr>
      <w:tr w:rsidR="00AA408C" w:rsidRPr="00AA408C" w14:paraId="6AC3D59A" w14:textId="77777777" w:rsidTr="00246A89">
        <w:trPr>
          <w:trHeight w:val="270"/>
        </w:trPr>
        <w:tc>
          <w:tcPr>
            <w:tcW w:w="30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5209DE4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Всього</w:t>
            </w:r>
            <w:proofErr w:type="spellEnd"/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F8E9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3AEE9E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FE0F36C" w14:textId="77777777" w:rsidR="00AA408C" w:rsidRPr="009473E9" w:rsidRDefault="009473E9" w:rsidP="0094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4FC6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588345,58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C3B17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258474,39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CB3A" w14:textId="77777777" w:rsidR="00AA408C" w:rsidRPr="00AA408C" w:rsidRDefault="00AA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329871,19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8633D" w14:textId="77777777" w:rsidR="00AA408C" w:rsidRPr="009473E9" w:rsidRDefault="009473E9" w:rsidP="0094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</w:tbl>
    <w:p w14:paraId="75E668DB" w14:textId="77777777" w:rsidR="00AA408C" w:rsidRDefault="00AA408C" w:rsidP="00AA40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35199B0" w14:textId="77777777" w:rsidR="00AA408C" w:rsidRDefault="00AA408C" w:rsidP="00AA40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81BFCB" w14:textId="77777777" w:rsidR="00AA408C" w:rsidRDefault="00AA408C" w:rsidP="00AA408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A408C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                                        </w:t>
      </w:r>
      <w:proofErr w:type="spellStart"/>
      <w:r w:rsidRPr="00AA408C">
        <w:rPr>
          <w:rFonts w:ascii="Times New Roman" w:hAnsi="Times New Roman" w:cs="Times New Roman"/>
          <w:sz w:val="28"/>
          <w:szCs w:val="28"/>
          <w:lang w:val="uk-UA"/>
        </w:rPr>
        <w:t>І.В.Сапожко</w:t>
      </w:r>
      <w:proofErr w:type="spellEnd"/>
    </w:p>
    <w:sectPr w:rsidR="00AA408C" w:rsidSect="00AA408C">
      <w:headerReference w:type="default" r:id="rId6"/>
      <w:pgSz w:w="16838" w:h="11906" w:orient="landscape"/>
      <w:pgMar w:top="850" w:right="1134" w:bottom="709" w:left="189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041F2" w14:textId="77777777" w:rsidR="009D6EDC" w:rsidRDefault="009D6EDC" w:rsidP="00AA408C">
      <w:pPr>
        <w:spacing w:after="0" w:line="240" w:lineRule="auto"/>
      </w:pPr>
      <w:r>
        <w:separator/>
      </w:r>
    </w:p>
  </w:endnote>
  <w:endnote w:type="continuationSeparator" w:id="0">
    <w:p w14:paraId="0DA6741D" w14:textId="77777777" w:rsidR="009D6EDC" w:rsidRDefault="009D6EDC" w:rsidP="00AA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793D4" w14:textId="77777777" w:rsidR="009D6EDC" w:rsidRDefault="009D6EDC" w:rsidP="00AA408C">
      <w:pPr>
        <w:spacing w:after="0" w:line="240" w:lineRule="auto"/>
      </w:pPr>
      <w:r>
        <w:separator/>
      </w:r>
    </w:p>
  </w:footnote>
  <w:footnote w:type="continuationSeparator" w:id="0">
    <w:p w14:paraId="2CA814EF" w14:textId="77777777" w:rsidR="009D6EDC" w:rsidRDefault="009D6EDC" w:rsidP="00AA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2946647"/>
      <w:docPartObj>
        <w:docPartGallery w:val="Page Numbers (Top of Page)"/>
        <w:docPartUnique/>
      </w:docPartObj>
    </w:sdtPr>
    <w:sdtEndPr/>
    <w:sdtContent>
      <w:p w14:paraId="1F5BB4C4" w14:textId="77777777" w:rsidR="00AA408C" w:rsidRDefault="00281D09">
        <w:pPr>
          <w:pStyle w:val="a3"/>
          <w:jc w:val="center"/>
        </w:pPr>
        <w:r>
          <w:fldChar w:fldCharType="begin"/>
        </w:r>
        <w:r w:rsidR="00AA408C">
          <w:instrText>PAGE   \* MERGEFORMAT</w:instrText>
        </w:r>
        <w:r>
          <w:fldChar w:fldCharType="separate"/>
        </w:r>
        <w:r w:rsidR="006B530D">
          <w:rPr>
            <w:noProof/>
          </w:rPr>
          <w:t>2</w:t>
        </w:r>
        <w:r>
          <w:fldChar w:fldCharType="end"/>
        </w:r>
      </w:p>
    </w:sdtContent>
  </w:sdt>
  <w:p w14:paraId="1C32763B" w14:textId="77777777" w:rsidR="00AA408C" w:rsidRDefault="00AA4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DC9"/>
    <w:rsid w:val="00056D18"/>
    <w:rsid w:val="00246A89"/>
    <w:rsid w:val="00281D09"/>
    <w:rsid w:val="003268DB"/>
    <w:rsid w:val="004C6DC9"/>
    <w:rsid w:val="00562217"/>
    <w:rsid w:val="00665DF6"/>
    <w:rsid w:val="006B530D"/>
    <w:rsid w:val="006B6696"/>
    <w:rsid w:val="009473E9"/>
    <w:rsid w:val="00992067"/>
    <w:rsid w:val="009D6EDC"/>
    <w:rsid w:val="009F72DD"/>
    <w:rsid w:val="00AA408C"/>
    <w:rsid w:val="00BF610C"/>
    <w:rsid w:val="00F57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288A"/>
  <w15:docId w15:val="{D9F92DAF-4981-45EA-861E-2FFF0438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408C"/>
  </w:style>
  <w:style w:type="paragraph" w:styleId="a5">
    <w:name w:val="footer"/>
    <w:basedOn w:val="a"/>
    <w:link w:val="a6"/>
    <w:uiPriority w:val="99"/>
    <w:unhideWhenUsed/>
    <w:rsid w:val="00AA4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4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5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10</cp:revision>
  <cp:lastPrinted>2018-11-19T09:35:00Z</cp:lastPrinted>
  <dcterms:created xsi:type="dcterms:W3CDTF">2018-11-12T13:05:00Z</dcterms:created>
  <dcterms:modified xsi:type="dcterms:W3CDTF">2022-09-21T11:23:00Z</dcterms:modified>
</cp:coreProperties>
</file>