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469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70"/>
        <w:gridCol w:w="2520"/>
        <w:gridCol w:w="1051"/>
        <w:gridCol w:w="1464"/>
        <w:gridCol w:w="3276"/>
        <w:gridCol w:w="1260"/>
        <w:gridCol w:w="1275"/>
        <w:gridCol w:w="1418"/>
        <w:gridCol w:w="1635"/>
      </w:tblGrid>
      <w:tr w:rsidR="00AA408C" w:rsidRPr="00AA408C" w14:paraId="26303B7C" w14:textId="77777777" w:rsidTr="00246A89">
        <w:trPr>
          <w:trHeight w:val="270"/>
        </w:trPr>
        <w:tc>
          <w:tcPr>
            <w:tcW w:w="14469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7AEB82F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14:paraId="24DC8E76" w14:textId="77777777" w:rsidR="00AA408C" w:rsidRPr="00AA408C" w:rsidRDefault="00AA408C" w:rsidP="00AA408C">
            <w:pPr>
              <w:autoSpaceDE w:val="0"/>
              <w:autoSpaceDN w:val="0"/>
              <w:adjustRightInd w:val="0"/>
              <w:spacing w:after="0" w:line="240" w:lineRule="auto"/>
              <w:ind w:left="1134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Додаток</w:t>
            </w:r>
            <w:r w:rsidR="009F72DD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2 </w:t>
            </w:r>
          </w:p>
          <w:p w14:paraId="3C51FEDD" w14:textId="77777777" w:rsidR="00AA408C" w:rsidRPr="00AA408C" w:rsidRDefault="00AA408C" w:rsidP="00AA408C">
            <w:pPr>
              <w:autoSpaceDE w:val="0"/>
              <w:autoSpaceDN w:val="0"/>
              <w:adjustRightInd w:val="0"/>
              <w:spacing w:after="0" w:line="240" w:lineRule="auto"/>
              <w:ind w:left="1134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до рішення Броварської міської ради </w:t>
            </w:r>
          </w:p>
          <w:p w14:paraId="30AB2E64" w14:textId="77777777" w:rsidR="006B530D" w:rsidRDefault="006B530D" w:rsidP="006B530D">
            <w:pPr>
              <w:spacing w:after="0"/>
              <w:ind w:left="1034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від 20.12.2018 р.</w:t>
            </w:r>
          </w:p>
          <w:p w14:paraId="321F7E75" w14:textId="77777777" w:rsidR="006B530D" w:rsidRDefault="006B530D" w:rsidP="006B530D">
            <w:pPr>
              <w:spacing w:after="0"/>
              <w:ind w:left="10348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№1166-50-07</w:t>
            </w:r>
          </w:p>
          <w:p w14:paraId="7D4316F5" w14:textId="77777777" w:rsidR="00AA408C" w:rsidRPr="00AA408C" w:rsidRDefault="006B530D" w:rsidP="006B530D">
            <w:pPr>
              <w:autoSpaceDE w:val="0"/>
              <w:autoSpaceDN w:val="0"/>
              <w:adjustRightInd w:val="0"/>
              <w:spacing w:after="0" w:line="240" w:lineRule="auto"/>
              <w:ind w:left="11340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</w:p>
          <w:p w14:paraId="11D4A7A6" w14:textId="5ECC0146" w:rsidR="00AA408C" w:rsidRPr="00AA408C" w:rsidRDefault="00AA408C" w:rsidP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Перелік</w:t>
            </w:r>
            <w:proofErr w:type="spellEnd"/>
            <w:r w:rsidR="006B669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комунального</w:t>
            </w:r>
            <w:proofErr w:type="spellEnd"/>
            <w:r w:rsidRPr="00AA40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майна </w:t>
            </w: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територіальної</w:t>
            </w:r>
            <w:proofErr w:type="spellEnd"/>
            <w:r w:rsidR="006B669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proofErr w:type="gramStart"/>
            <w:r w:rsidRPr="00AA40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громади</w:t>
            </w:r>
            <w:proofErr w:type="spellEnd"/>
            <w:r w:rsidR="006B669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 </w:t>
            </w: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м.Бровари</w:t>
            </w:r>
            <w:proofErr w:type="spellEnd"/>
            <w:proofErr w:type="gramEnd"/>
            <w:r w:rsidRPr="00AA40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 </w:t>
            </w: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що</w:t>
            </w:r>
            <w:proofErr w:type="spellEnd"/>
            <w:r w:rsidR="006B669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перебуває</w:t>
            </w:r>
            <w:proofErr w:type="spellEnd"/>
            <w:r w:rsidRPr="00AA40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</w:t>
            </w: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балансі</w:t>
            </w:r>
            <w:proofErr w:type="spellEnd"/>
            <w:r w:rsidR="006B669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комунального</w:t>
            </w:r>
            <w:proofErr w:type="spellEnd"/>
            <w:r w:rsidR="006B669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підприємства</w:t>
            </w:r>
            <w:proofErr w:type="spellEnd"/>
          </w:p>
        </w:tc>
      </w:tr>
      <w:tr w:rsidR="00AA408C" w:rsidRPr="00AA408C" w14:paraId="6FE2A2FA" w14:textId="77777777" w:rsidTr="00246A89">
        <w:trPr>
          <w:trHeight w:val="270"/>
        </w:trPr>
        <w:tc>
          <w:tcPr>
            <w:tcW w:w="10141" w:type="dxa"/>
            <w:gridSpan w:val="6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366D605" w14:textId="3459E1BF" w:rsidR="00AA408C" w:rsidRPr="00AA408C" w:rsidRDefault="00AA408C" w:rsidP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Броварської</w:t>
            </w:r>
            <w:proofErr w:type="spellEnd"/>
            <w:r w:rsidR="006B669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міської</w:t>
            </w:r>
            <w:proofErr w:type="spellEnd"/>
            <w:r w:rsidRPr="00AA40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ради "</w:t>
            </w: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Бровари-Благоустрій</w:t>
            </w:r>
            <w:proofErr w:type="spellEnd"/>
            <w:r w:rsidRPr="00AA40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 та </w:t>
            </w: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підлягає</w:t>
            </w:r>
            <w:proofErr w:type="spellEnd"/>
            <w:r w:rsidR="006B6696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списанню</w:t>
            </w:r>
            <w:proofErr w:type="spellEnd"/>
            <w:r w:rsidRPr="00AA40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</w:p>
          <w:p w14:paraId="3B2D4CB7" w14:textId="77777777" w:rsidR="00AA408C" w:rsidRPr="00AA408C" w:rsidRDefault="00AA408C" w:rsidP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3E4EC95" w14:textId="77777777" w:rsidR="00AA408C" w:rsidRPr="00AA408C" w:rsidRDefault="00AA408C" w:rsidP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05503BF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87D7447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A408C" w:rsidRPr="00AA408C" w14:paraId="2F51E51E" w14:textId="77777777" w:rsidTr="00246A89">
        <w:trPr>
          <w:trHeight w:val="810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35332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         п/н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B811B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Найменування</w:t>
            </w:r>
            <w:proofErr w:type="spell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основного </w:t>
            </w: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засобу</w:t>
            </w:r>
            <w:proofErr w:type="spellEnd"/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4976B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Кількістьодиниць</w:t>
            </w:r>
            <w:proofErr w:type="spellEnd"/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9699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Інвентарний</w:t>
            </w:r>
            <w:proofErr w:type="spell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номер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B5B4C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Причина </w:t>
            </w: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списання</w:t>
            </w:r>
            <w:proofErr w:type="spell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A6C24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Первіснавартість</w:t>
            </w:r>
            <w:proofErr w:type="spell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(</w:t>
            </w:r>
            <w:proofErr w:type="gram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грн.)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392E5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Сума    </w:t>
            </w: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зносу</w:t>
            </w:r>
            <w:proofErr w:type="spellEnd"/>
            <w:proofErr w:type="gram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(</w:t>
            </w:r>
            <w:proofErr w:type="gram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грн.)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731BB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Залишковавартість</w:t>
            </w:r>
            <w:proofErr w:type="spell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(</w:t>
            </w:r>
            <w:proofErr w:type="gram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грн.)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CB44" w14:textId="773630C1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Рік</w:t>
            </w:r>
            <w:proofErr w:type="spellEnd"/>
            <w:r w:rsidR="006B669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proofErr w:type="gram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введення</w:t>
            </w:r>
            <w:proofErr w:type="spell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в</w:t>
            </w:r>
            <w:proofErr w:type="gram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</w:t>
            </w: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експлуатацію</w:t>
            </w:r>
            <w:proofErr w:type="spellEnd"/>
          </w:p>
        </w:tc>
      </w:tr>
      <w:tr w:rsidR="00AA408C" w:rsidRPr="00AA408C" w14:paraId="4CE4A1E5" w14:textId="77777777" w:rsidTr="00246A89">
        <w:trPr>
          <w:trHeight w:val="270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F7BA6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781A4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577F8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6DFD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0575A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40CBB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957A5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43C7F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188A9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AA408C" w:rsidRPr="00AA408C" w14:paraId="56B19067" w14:textId="77777777" w:rsidTr="00246A89">
        <w:trPr>
          <w:trHeight w:val="61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3BA9C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AEC81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Світлофорв.КороленкаОА"Галід</w:t>
            </w:r>
            <w:proofErr w:type="spell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FF830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135C9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10340062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92C86" w14:textId="77777777" w:rsidR="00AA408C" w:rsidRPr="00AA408C" w:rsidRDefault="00AA408C" w:rsidP="00AA4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капітальний</w:t>
            </w:r>
            <w:proofErr w:type="spell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ремонт по </w:t>
            </w: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замінісвітлофорногооб'єкта</w:t>
            </w:r>
            <w:proofErr w:type="spell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DD59E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9280,75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8C613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3772,11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378CD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5508,64</w:t>
            </w:r>
          </w:p>
        </w:tc>
        <w:tc>
          <w:tcPr>
            <w:tcW w:w="16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72E4FA0" w14:textId="77777777" w:rsidR="00AA408C" w:rsidRPr="00AA408C" w:rsidRDefault="00AA408C" w:rsidP="00AA408C">
            <w:pPr>
              <w:autoSpaceDE w:val="0"/>
              <w:autoSpaceDN w:val="0"/>
              <w:adjustRightInd w:val="0"/>
              <w:spacing w:after="0" w:line="240" w:lineRule="auto"/>
              <w:ind w:left="-1245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16.04.2013</w:t>
            </w:r>
          </w:p>
        </w:tc>
      </w:tr>
      <w:tr w:rsidR="00AA408C" w:rsidRPr="00AA408C" w14:paraId="76FE9346" w14:textId="77777777" w:rsidTr="00246A89">
        <w:trPr>
          <w:trHeight w:val="88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B31B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CFE08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Світлофор</w:t>
            </w:r>
            <w:proofErr w:type="spell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proofErr w:type="gram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перетинів.Київської</w:t>
            </w:r>
            <w:proofErr w:type="gram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,Чорновола,Гагаріна</w:t>
            </w:r>
            <w:proofErr w:type="spellEnd"/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A500D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DBFB8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10300141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0A3C7" w14:textId="7DA79BE0" w:rsidR="00AA408C" w:rsidRPr="00AA408C" w:rsidRDefault="00AA408C" w:rsidP="00AA4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капітальний</w:t>
            </w:r>
            <w:proofErr w:type="spell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ремонт по </w:t>
            </w:r>
            <w:proofErr w:type="spellStart"/>
            <w:proofErr w:type="gram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заміні</w:t>
            </w:r>
            <w:proofErr w:type="spellEnd"/>
            <w:r w:rsidR="006B669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</w:t>
            </w: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світлофорного</w:t>
            </w:r>
            <w:proofErr w:type="spellEnd"/>
            <w:proofErr w:type="gramEnd"/>
            <w:r w:rsidR="006B669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об'єкта</w:t>
            </w:r>
            <w:proofErr w:type="spell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7CA07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E6C5A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F8233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482BFA3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29.04.2016</w:t>
            </w:r>
          </w:p>
        </w:tc>
      </w:tr>
      <w:tr w:rsidR="00AA408C" w:rsidRPr="00AA408C" w14:paraId="7ABECE7C" w14:textId="77777777" w:rsidTr="00246A89">
        <w:trPr>
          <w:trHeight w:val="870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4D413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8A940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Світлофор</w:t>
            </w:r>
            <w:proofErr w:type="spell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proofErr w:type="spellStart"/>
            <w:proofErr w:type="gram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перехрестів.Симоненка</w:t>
            </w:r>
            <w:proofErr w:type="gram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,Київської</w:t>
            </w:r>
            <w:proofErr w:type="spell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Короленка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1FFFA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5D9E2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10300137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4988E" w14:textId="6C34669F" w:rsidR="00AA408C" w:rsidRPr="00AA408C" w:rsidRDefault="00AA408C" w:rsidP="00AA4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капітальний</w:t>
            </w:r>
            <w:proofErr w:type="spell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ремонт по </w:t>
            </w: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заміні</w:t>
            </w:r>
            <w:proofErr w:type="spellEnd"/>
            <w:r w:rsidR="006B669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світлофорного</w:t>
            </w:r>
            <w:proofErr w:type="spellEnd"/>
            <w:r w:rsidR="006B669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об'єкта</w:t>
            </w:r>
            <w:proofErr w:type="spell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D572D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175000,00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4026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31111,04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7D3BD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143888,96</w:t>
            </w:r>
          </w:p>
        </w:tc>
        <w:tc>
          <w:tcPr>
            <w:tcW w:w="16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672BCBA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29.02.2016</w:t>
            </w:r>
          </w:p>
        </w:tc>
      </w:tr>
      <w:tr w:rsidR="00AA408C" w:rsidRPr="00AA408C" w14:paraId="26CE3A33" w14:textId="77777777" w:rsidTr="00246A89">
        <w:trPr>
          <w:trHeight w:val="870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45D9E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81F8A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Зовнішнєосвітлення</w:t>
            </w:r>
            <w:proofErr w:type="spell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в.Київській</w:t>
            </w:r>
            <w:proofErr w:type="spell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(1,9км)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E99E4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2B8D6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10340039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09D0FE" w14:textId="1C29684E" w:rsidR="00AA408C" w:rsidRPr="00AA408C" w:rsidRDefault="00AA408C" w:rsidP="00AA4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зв'язку</w:t>
            </w:r>
            <w:proofErr w:type="spell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 </w:t>
            </w: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реконструкцією</w:t>
            </w:r>
            <w:proofErr w:type="spellEnd"/>
            <w:r w:rsidR="006B669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магістральної</w:t>
            </w:r>
            <w:proofErr w:type="spellEnd"/>
            <w:r w:rsidR="006B669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вулиці</w:t>
            </w:r>
            <w:proofErr w:type="spellEnd"/>
            <w:r w:rsidR="006B669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загально-міського</w:t>
            </w:r>
            <w:proofErr w:type="spellEnd"/>
            <w:r w:rsidR="006B669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значення</w:t>
            </w:r>
            <w:proofErr w:type="spellEnd"/>
            <w:r w:rsidR="006B669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в.Київської</w:t>
            </w:r>
            <w:proofErr w:type="spell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85A6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301088,02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B284B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120614,43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589CF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180473,59</w:t>
            </w:r>
          </w:p>
        </w:tc>
        <w:tc>
          <w:tcPr>
            <w:tcW w:w="16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2948564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16.04.2013</w:t>
            </w:r>
          </w:p>
        </w:tc>
      </w:tr>
      <w:tr w:rsidR="00AA408C" w:rsidRPr="00AA408C" w14:paraId="5002FC57" w14:textId="77777777" w:rsidTr="00246A89">
        <w:trPr>
          <w:trHeight w:val="82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B8D72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E1CDC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Грунтофрези</w:t>
            </w:r>
            <w:proofErr w:type="spell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Р55 </w:t>
            </w: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квантум</w:t>
            </w:r>
            <w:proofErr w:type="spellEnd"/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62AF2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45AD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10420025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FEDCB" w14:textId="5C546A92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фізичнозношені</w:t>
            </w:r>
            <w:proofErr w:type="spell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непридатні</w:t>
            </w:r>
            <w:proofErr w:type="spell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подальшого</w:t>
            </w:r>
            <w:proofErr w:type="spellEnd"/>
            <w:r w:rsidR="006B669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використання</w:t>
            </w:r>
            <w:proofErr w:type="spell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6B669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ремонту не </w:t>
            </w: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підлягають</w:t>
            </w:r>
            <w:proofErr w:type="spell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24676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8333,34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5DBCF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8333,34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E5DDA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F03633D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16.04.2013</w:t>
            </w:r>
          </w:p>
        </w:tc>
      </w:tr>
      <w:tr w:rsidR="00AA408C" w:rsidRPr="00AA408C" w14:paraId="7610DA6F" w14:textId="77777777" w:rsidTr="00246A89">
        <w:trPr>
          <w:trHeight w:val="510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78600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C7328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Холодильник "</w:t>
            </w: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Мінськ</w:t>
            </w:r>
            <w:proofErr w:type="spell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AB878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3C5DC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10600185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A62D6" w14:textId="003D399D" w:rsidR="00AA408C" w:rsidRPr="00AA408C" w:rsidRDefault="006B6696" w:rsidP="00AA4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AA408C"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орозія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gramStart"/>
            <w:r w:rsidR="00AA408C"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корпусу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</w:t>
            </w:r>
            <w:r w:rsidR="00AA408C"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spellStart"/>
            <w:proofErr w:type="gramEnd"/>
            <w:r w:rsidR="00AA408C"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відновленню</w:t>
            </w:r>
            <w:proofErr w:type="spellEnd"/>
            <w:r w:rsidR="00AA408C"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 </w:t>
            </w:r>
            <w:proofErr w:type="spellStart"/>
            <w:r w:rsidR="00AA408C"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підлягає</w:t>
            </w:r>
            <w:proofErr w:type="spell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E8462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20,50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978E0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ED19D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22C3C45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16.04.2013</w:t>
            </w:r>
          </w:p>
        </w:tc>
      </w:tr>
      <w:tr w:rsidR="00AA408C" w:rsidRPr="00AA408C" w14:paraId="1C9C4D32" w14:textId="77777777" w:rsidTr="00246A89">
        <w:trPr>
          <w:trHeight w:val="61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8DD71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43868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Мотопилка</w:t>
            </w:r>
            <w:proofErr w:type="spell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ОЛЕО-макс-985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4A71A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688F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10610107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7272B" w14:textId="71FDE845" w:rsidR="00AA408C" w:rsidRPr="00AA408C" w:rsidRDefault="00AA408C" w:rsidP="00AA4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вихід</w:t>
            </w:r>
            <w:proofErr w:type="spell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 ладу </w:t>
            </w: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основних</w:t>
            </w:r>
            <w:proofErr w:type="spellEnd"/>
            <w:r w:rsidR="006B669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агрегатів</w:t>
            </w:r>
            <w:proofErr w:type="spellEnd"/>
            <w:r w:rsidR="006B669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інструменту</w:t>
            </w:r>
            <w:proofErr w:type="spell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6B669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</w:t>
            </w:r>
            <w:r w:rsidR="006B669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недоцільний</w:t>
            </w:r>
            <w:proofErr w:type="spell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661C8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3687,60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2023C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3687,60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C83B4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CD543F0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16.04.2013</w:t>
            </w:r>
          </w:p>
        </w:tc>
      </w:tr>
      <w:tr w:rsidR="00AA408C" w:rsidRPr="00AA408C" w14:paraId="1D77E411" w14:textId="77777777" w:rsidTr="00246A89">
        <w:trPr>
          <w:trHeight w:val="840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A2625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62F03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Мотокоса</w:t>
            </w:r>
            <w:proofErr w:type="spell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ОЛЕО-Мас-753Т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64A34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964A3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10610205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6A073" w14:textId="77777777" w:rsidR="00AA408C" w:rsidRPr="00AA408C" w:rsidRDefault="00AA408C" w:rsidP="00AA4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зносколінчатого</w:t>
            </w:r>
            <w:proofErr w:type="spell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вала-заклинив </w:t>
            </w:r>
            <w:proofErr w:type="spellStart"/>
            <w:proofErr w:type="gram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двигун,вийшов</w:t>
            </w:r>
            <w:proofErr w:type="spellEnd"/>
            <w:proofErr w:type="gram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 ладу </w:t>
            </w: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стартер,розбитийкорпус,ремонту</w:t>
            </w:r>
            <w:proofErr w:type="spell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 </w:t>
            </w: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підлягає</w:t>
            </w:r>
            <w:proofErr w:type="spell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63071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6513,75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D68FE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6513,75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1C18C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CEAF9A4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30.05.2014</w:t>
            </w:r>
          </w:p>
        </w:tc>
      </w:tr>
      <w:tr w:rsidR="00AA408C" w:rsidRPr="00AA408C" w14:paraId="4ED4C38E" w14:textId="77777777" w:rsidTr="00246A89">
        <w:trPr>
          <w:trHeight w:val="85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531B3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06B7A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Мотокоса</w:t>
            </w:r>
            <w:proofErr w:type="spell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ОЛЕО-Мас-753Т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82426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FB753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10610207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8A5D1" w14:textId="77777777" w:rsidR="00AA408C" w:rsidRPr="00AA408C" w:rsidRDefault="00AA408C" w:rsidP="00AA4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зносколінчатого</w:t>
            </w:r>
            <w:proofErr w:type="spell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вала-заклинив </w:t>
            </w:r>
            <w:proofErr w:type="spellStart"/>
            <w:proofErr w:type="gram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двигун,вийшов</w:t>
            </w:r>
            <w:proofErr w:type="spellEnd"/>
            <w:proofErr w:type="gram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 ладу </w:t>
            </w: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стартер,розбитийкорпус,ремонту</w:t>
            </w:r>
            <w:proofErr w:type="spell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 </w:t>
            </w: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підлягає</w:t>
            </w:r>
            <w:proofErr w:type="spell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E4BBF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6513,75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CABF1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6513,75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CEFF3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6CE2E59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30.05.2014</w:t>
            </w:r>
          </w:p>
        </w:tc>
      </w:tr>
      <w:tr w:rsidR="00AA408C" w:rsidRPr="00AA408C" w14:paraId="1E10565B" w14:textId="77777777" w:rsidTr="00246A89">
        <w:trPr>
          <w:trHeight w:val="82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F367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CA7EE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Мотокоса</w:t>
            </w:r>
            <w:proofErr w:type="spell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ОЛЕО-Мас-753Т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35CC9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404C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10610206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5CB5" w14:textId="34C49634" w:rsidR="00AA408C" w:rsidRPr="00AA408C" w:rsidRDefault="00AA408C" w:rsidP="00AA4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зносколінчатоговалазаклинивдвигун,вийшов</w:t>
            </w:r>
            <w:proofErr w:type="spellEnd"/>
            <w:proofErr w:type="gram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 ладу </w:t>
            </w: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стартер,розбитий</w:t>
            </w:r>
            <w:proofErr w:type="spellEnd"/>
            <w:r w:rsidR="006B669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корпус,ремонту</w:t>
            </w:r>
            <w:proofErr w:type="spell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 </w:t>
            </w: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підлягає</w:t>
            </w:r>
            <w:proofErr w:type="spell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74EF7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6513,75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BD30F3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6513,75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B9E3E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FC25A55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30.05.2014</w:t>
            </w:r>
          </w:p>
        </w:tc>
      </w:tr>
      <w:tr w:rsidR="00AA408C" w:rsidRPr="00AA408C" w14:paraId="0528BA5A" w14:textId="77777777" w:rsidTr="00246A89">
        <w:trPr>
          <w:trHeight w:val="870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DB4FA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4C572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Мотокоса</w:t>
            </w:r>
            <w:proofErr w:type="spell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FS350 нож 300-3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76C2D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B1F2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10610103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06236" w14:textId="77777777" w:rsidR="00AA408C" w:rsidRPr="00AA408C" w:rsidRDefault="00AA408C" w:rsidP="00AA4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зносколінчатого</w:t>
            </w:r>
            <w:proofErr w:type="spell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вала-заклинив </w:t>
            </w:r>
            <w:proofErr w:type="spellStart"/>
            <w:proofErr w:type="gram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двигун,вийшов</w:t>
            </w:r>
            <w:proofErr w:type="spellEnd"/>
            <w:proofErr w:type="gram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 ладу </w:t>
            </w: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стартер,розбитийкорпус,ремонту</w:t>
            </w:r>
            <w:proofErr w:type="spell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 </w:t>
            </w: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підлягає</w:t>
            </w:r>
            <w:proofErr w:type="spell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48E87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4999,17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CB3E0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4999,17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D6241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27F3533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16.04.2013</w:t>
            </w:r>
          </w:p>
        </w:tc>
      </w:tr>
      <w:tr w:rsidR="00AA408C" w:rsidRPr="00AA408C" w14:paraId="375FB6FB" w14:textId="77777777" w:rsidTr="00246A89">
        <w:trPr>
          <w:trHeight w:val="600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1B37D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F7D01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Кущоріз</w:t>
            </w:r>
            <w:proofErr w:type="spell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753Т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B6ADB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EFEB7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10610098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EA44D" w14:textId="77777777" w:rsidR="00AA408C" w:rsidRPr="00AA408C" w:rsidRDefault="00AA408C" w:rsidP="00AA4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вихід</w:t>
            </w:r>
            <w:proofErr w:type="spell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 ладу </w:t>
            </w:r>
            <w:proofErr w:type="spellStart"/>
            <w:proofErr w:type="gram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основнихагрегатівінструменту,ремонтнедоцільний</w:t>
            </w:r>
            <w:proofErr w:type="spellEnd"/>
            <w:proofErr w:type="gram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1CE13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4499,70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BA044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4499,70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04A17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711B9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16.04.2013</w:t>
            </w:r>
          </w:p>
        </w:tc>
      </w:tr>
      <w:tr w:rsidR="00AA408C" w:rsidRPr="00AA408C" w14:paraId="0A0F6205" w14:textId="77777777" w:rsidTr="00246A89">
        <w:trPr>
          <w:trHeight w:val="55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B8DAD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72586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Кущоріз</w:t>
            </w:r>
            <w:proofErr w:type="spell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753Т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734E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F20D8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10610097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BF06F" w14:textId="77777777" w:rsidR="00AA408C" w:rsidRPr="00AA408C" w:rsidRDefault="00AA408C" w:rsidP="00AA4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вихід</w:t>
            </w:r>
            <w:proofErr w:type="spell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 ладу </w:t>
            </w:r>
            <w:proofErr w:type="spellStart"/>
            <w:proofErr w:type="gram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основнихагрегатівінструменту,ремонтнедоцільний</w:t>
            </w:r>
            <w:proofErr w:type="spellEnd"/>
            <w:proofErr w:type="gram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3B6BB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4499,70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5E6B1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4499,70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0E6F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9503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16.04.2013</w:t>
            </w:r>
          </w:p>
        </w:tc>
      </w:tr>
      <w:tr w:rsidR="00AA408C" w:rsidRPr="00AA408C" w14:paraId="375CDAD9" w14:textId="77777777" w:rsidTr="00246A89">
        <w:trPr>
          <w:trHeight w:val="58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09B3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CE20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Кущоріз</w:t>
            </w:r>
            <w:proofErr w:type="spell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753Т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08102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20C54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10610096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FF438" w14:textId="77777777" w:rsidR="00AA408C" w:rsidRPr="00AA408C" w:rsidRDefault="00AA408C" w:rsidP="00AA4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вихід</w:t>
            </w:r>
            <w:proofErr w:type="spell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 ладу </w:t>
            </w:r>
            <w:proofErr w:type="spellStart"/>
            <w:proofErr w:type="gram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основнихагрегатівінструменту,ремонтнедоцільний</w:t>
            </w:r>
            <w:proofErr w:type="spellEnd"/>
            <w:proofErr w:type="gram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8CC02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4499,70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71D06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4499,70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16724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EA280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16.04.2013</w:t>
            </w:r>
          </w:p>
        </w:tc>
      </w:tr>
      <w:tr w:rsidR="00AA408C" w:rsidRPr="00AA408C" w14:paraId="540A5EC3" w14:textId="77777777" w:rsidTr="00246A89">
        <w:trPr>
          <w:trHeight w:val="58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48237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4211D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Кущоріз</w:t>
            </w:r>
            <w:proofErr w:type="spell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753Т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74B06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60636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10610095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92812" w14:textId="77777777" w:rsidR="00AA408C" w:rsidRPr="00AA408C" w:rsidRDefault="00AA408C" w:rsidP="00AA4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вихід</w:t>
            </w:r>
            <w:proofErr w:type="spell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 ладу </w:t>
            </w:r>
            <w:proofErr w:type="spellStart"/>
            <w:proofErr w:type="gram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основнихагрегатівінструменту,ремонтнедоцільний</w:t>
            </w:r>
            <w:proofErr w:type="spellEnd"/>
            <w:proofErr w:type="gram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32E4E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4499,70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4323D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4499,70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2813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6398A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16.04.2013</w:t>
            </w:r>
          </w:p>
        </w:tc>
      </w:tr>
      <w:tr w:rsidR="00AA408C" w:rsidRPr="00AA408C" w14:paraId="5DE27936" w14:textId="77777777" w:rsidTr="00246A89">
        <w:trPr>
          <w:trHeight w:val="82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253F4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DD0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Газонокосилка </w:t>
            </w: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бензинова</w:t>
            </w:r>
            <w:proofErr w:type="spell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МВ 755 КS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C13B2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C50D0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10420022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4E811" w14:textId="77777777" w:rsidR="00AA408C" w:rsidRPr="00AA408C" w:rsidRDefault="00AA408C" w:rsidP="00AA4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вийшла</w:t>
            </w:r>
            <w:proofErr w:type="spell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 ладу по </w:t>
            </w:r>
            <w:proofErr w:type="spellStart"/>
            <w:proofErr w:type="gram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причиніінтенсивноїексплуатації,фізичнозношена</w:t>
            </w:r>
            <w:proofErr w:type="spellEnd"/>
            <w:proofErr w:type="gram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ремонту не </w:t>
            </w: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підлягає</w:t>
            </w:r>
            <w:proofErr w:type="spell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7D056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8250,00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03CE6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8250,00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0C3C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B3AFB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16.04.2013</w:t>
            </w:r>
          </w:p>
        </w:tc>
      </w:tr>
      <w:tr w:rsidR="00AA408C" w:rsidRPr="00AA408C" w14:paraId="2B223DE5" w14:textId="77777777" w:rsidTr="00246A89">
        <w:trPr>
          <w:trHeight w:val="448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0F823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C49A8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Бензопила STIHL MS 361,45 см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27DEF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613BD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10610198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0124D" w14:textId="77777777" w:rsidR="00AA408C" w:rsidRPr="00AA408C" w:rsidRDefault="00AA408C" w:rsidP="00AA4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 </w:t>
            </w: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результатітривалоїінтенсивноїексплуатації</w:t>
            </w:r>
            <w:proofErr w:type="spell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бензопила </w:t>
            </w:r>
            <w:proofErr w:type="spellStart"/>
            <w:proofErr w:type="gram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виробиласвійфізичнийресурс,знаходиться</w:t>
            </w:r>
            <w:proofErr w:type="spellEnd"/>
            <w:proofErr w:type="gram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неробочомустані,підлягаєсписанню</w:t>
            </w:r>
            <w:proofErr w:type="spell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E93D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6499,00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2BE20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6499,00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499EE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22429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30.04.2013</w:t>
            </w:r>
          </w:p>
        </w:tc>
      </w:tr>
      <w:tr w:rsidR="00AA408C" w:rsidRPr="00AA408C" w14:paraId="40697DF6" w14:textId="77777777" w:rsidTr="00246A89">
        <w:trPr>
          <w:trHeight w:val="58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D3D8D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F2F61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Контейнер </w:t>
            </w: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євростандарт</w:t>
            </w:r>
            <w:proofErr w:type="spellEnd"/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957F4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022ED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10490063 -   10490072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BE88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корозіякорпусу,фізичнийзнос</w:t>
            </w:r>
            <w:proofErr w:type="gram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,відновленню</w:t>
            </w:r>
            <w:proofErr w:type="spell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 </w:t>
            </w: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підлягає</w:t>
            </w:r>
            <w:proofErr w:type="spell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2387A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19607,90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D8EB1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19607,90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7E522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E121B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16.04.2013</w:t>
            </w:r>
          </w:p>
        </w:tc>
      </w:tr>
      <w:tr w:rsidR="00AA408C" w:rsidRPr="00AA408C" w14:paraId="5F14806B" w14:textId="77777777" w:rsidTr="00246A89">
        <w:trPr>
          <w:trHeight w:val="58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20C6D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38512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Трансформатор </w:t>
            </w: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зварювальний</w:t>
            </w:r>
            <w:proofErr w:type="spellEnd"/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4C45B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D8F1A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10420179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7D38E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деформація,фізичнийзнос</w:t>
            </w:r>
            <w:proofErr w:type="gram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,ремонту</w:t>
            </w:r>
            <w:proofErr w:type="spell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 </w:t>
            </w: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підлягає</w:t>
            </w:r>
            <w:proofErr w:type="spell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BB2D8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8F485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942F3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A1355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16.04.2013</w:t>
            </w:r>
          </w:p>
        </w:tc>
      </w:tr>
      <w:tr w:rsidR="00AA408C" w:rsidRPr="00AA408C" w14:paraId="0074FD4C" w14:textId="77777777" w:rsidTr="00246A89">
        <w:trPr>
          <w:trHeight w:val="780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F5FDD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D76B5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Принтер EPSON FX-890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FB3EE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67173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10900013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2743" w14:textId="77777777" w:rsidR="00AA408C" w:rsidRPr="00AA408C" w:rsidRDefault="00AA408C" w:rsidP="00AA4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пошкоджено</w:t>
            </w:r>
            <w:proofErr w:type="spell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датчики </w:t>
            </w: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подачіпаперу</w:t>
            </w:r>
            <w:proofErr w:type="spell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значнезношеннявузлів</w:t>
            </w:r>
            <w:proofErr w:type="spell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proofErr w:type="gram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шестерней,ремонту</w:t>
            </w:r>
            <w:proofErr w:type="spellEnd"/>
            <w:proofErr w:type="gram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 </w:t>
            </w: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підлягає</w:t>
            </w:r>
            <w:proofErr w:type="spell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E110E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2050,00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0626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5C541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D4CB8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16.04.2013</w:t>
            </w:r>
          </w:p>
        </w:tc>
      </w:tr>
      <w:tr w:rsidR="00AA408C" w:rsidRPr="00AA408C" w14:paraId="6383BA0F" w14:textId="77777777" w:rsidTr="00246A89">
        <w:trPr>
          <w:trHeight w:val="58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606E8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3B1E7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Персональнийкомп'ютерDiaWEST</w:t>
            </w:r>
            <w:proofErr w:type="spell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BASE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C8BB3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82AA0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10900015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84775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здуттяконденсаторівматеринськоїплати,вихід</w:t>
            </w:r>
            <w:proofErr w:type="spellEnd"/>
            <w:proofErr w:type="gram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 ладу </w:t>
            </w: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жорсткого</w:t>
            </w:r>
            <w:proofErr w:type="spell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диску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A1105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1891,67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BCB87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1891,67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BC44C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671AD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16.04.2013</w:t>
            </w:r>
          </w:p>
        </w:tc>
      </w:tr>
      <w:tr w:rsidR="00AA408C" w:rsidRPr="00AA408C" w14:paraId="28F3D9DC" w14:textId="77777777" w:rsidTr="00246A89">
        <w:trPr>
          <w:trHeight w:val="780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C4D7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D5275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КопіювальнийапаратPanasonik</w:t>
            </w:r>
            <w:proofErr w:type="spellEnd"/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130FE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135A0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10900007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2FB31" w14:textId="77777777" w:rsidR="00AA408C" w:rsidRPr="00AA408C" w:rsidRDefault="00AA408C" w:rsidP="00AA4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зношенокартридж,вузелзахопленняпаперу</w:t>
            </w:r>
            <w:proofErr w:type="spellEnd"/>
            <w:proofErr w:type="gram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шестерні,ремонту</w:t>
            </w:r>
            <w:proofErr w:type="spell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 </w:t>
            </w: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підлягає</w:t>
            </w:r>
            <w:proofErr w:type="spell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B45E4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8065,33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5136B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8065,33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6D6AC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666B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16.04.2013</w:t>
            </w:r>
          </w:p>
        </w:tc>
      </w:tr>
      <w:tr w:rsidR="00AA408C" w:rsidRPr="00AA408C" w14:paraId="0810BC9E" w14:textId="77777777" w:rsidTr="00246A89">
        <w:trPr>
          <w:trHeight w:val="855"/>
        </w:trPr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98F3C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8C11E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Картридж </w:t>
            </w: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лазерний</w:t>
            </w:r>
            <w:proofErr w:type="spellEnd"/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9150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475BD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10490051</w:t>
            </w:r>
          </w:p>
        </w:tc>
        <w:tc>
          <w:tcPr>
            <w:tcW w:w="3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5BF07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фізичнозношений</w:t>
            </w:r>
            <w:proofErr w:type="spell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</w:t>
            </w: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непридатний</w:t>
            </w:r>
            <w:proofErr w:type="spell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</w:t>
            </w:r>
            <w:proofErr w:type="spellStart"/>
            <w:proofErr w:type="gram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подальшоговикористання</w:t>
            </w:r>
            <w:proofErr w:type="spell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  </w:t>
            </w:r>
            <w:proofErr w:type="gram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ремонту не </w:t>
            </w: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підлягає</w:t>
            </w:r>
            <w:proofErr w:type="spellEnd"/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E7AE9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1950,25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E10CB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1950,25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E8C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A508B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16.04.2013</w:t>
            </w:r>
          </w:p>
        </w:tc>
      </w:tr>
      <w:tr w:rsidR="00AA408C" w:rsidRPr="00AA408C" w14:paraId="6AC3D59A" w14:textId="77777777" w:rsidTr="00246A89">
        <w:trPr>
          <w:trHeight w:val="270"/>
        </w:trPr>
        <w:tc>
          <w:tcPr>
            <w:tcW w:w="309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5209DE4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Всього</w:t>
            </w:r>
            <w:proofErr w:type="spellEnd"/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0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5F8E9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03AEE9E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5FE0F36C" w14:textId="77777777" w:rsidR="00AA408C" w:rsidRPr="009473E9" w:rsidRDefault="009473E9" w:rsidP="009473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4FC6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588345,58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C3B17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258474,39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3CB3A" w14:textId="77777777" w:rsidR="00AA408C" w:rsidRPr="00AA408C" w:rsidRDefault="00AA40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329871,19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B8633D" w14:textId="77777777" w:rsidR="00AA408C" w:rsidRPr="009473E9" w:rsidRDefault="009473E9" w:rsidP="009473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</w:tbl>
    <w:p w14:paraId="75E668DB" w14:textId="77777777" w:rsidR="00AA408C" w:rsidRDefault="00AA408C" w:rsidP="00AA408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35199B0" w14:textId="77777777" w:rsidR="00AA408C" w:rsidRDefault="00AA408C" w:rsidP="00AA408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C81BFCB" w14:textId="77777777" w:rsidR="00AA408C" w:rsidRDefault="00AA408C" w:rsidP="00AA408C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AA408C"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                                                                                                                  </w:t>
      </w:r>
      <w:proofErr w:type="spellStart"/>
      <w:r w:rsidRPr="00AA408C">
        <w:rPr>
          <w:rFonts w:ascii="Times New Roman" w:hAnsi="Times New Roman" w:cs="Times New Roman"/>
          <w:sz w:val="28"/>
          <w:szCs w:val="28"/>
          <w:lang w:val="uk-UA"/>
        </w:rPr>
        <w:t>І.В.Сапожко</w:t>
      </w:r>
      <w:proofErr w:type="spellEnd"/>
    </w:p>
    <w:sectPr w:rsidR="00AA408C" w:rsidSect="00AA408C">
      <w:headerReference w:type="default" r:id="rId6"/>
      <w:pgSz w:w="16838" w:h="11906" w:orient="landscape"/>
      <w:pgMar w:top="850" w:right="1134" w:bottom="709" w:left="189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041F2" w14:textId="77777777" w:rsidR="009D6EDC" w:rsidRDefault="009D6EDC" w:rsidP="00AA408C">
      <w:pPr>
        <w:spacing w:after="0" w:line="240" w:lineRule="auto"/>
      </w:pPr>
      <w:r>
        <w:separator/>
      </w:r>
    </w:p>
  </w:endnote>
  <w:endnote w:type="continuationSeparator" w:id="0">
    <w:p w14:paraId="0DA6741D" w14:textId="77777777" w:rsidR="009D6EDC" w:rsidRDefault="009D6EDC" w:rsidP="00AA4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A793D4" w14:textId="77777777" w:rsidR="009D6EDC" w:rsidRDefault="009D6EDC" w:rsidP="00AA408C">
      <w:pPr>
        <w:spacing w:after="0" w:line="240" w:lineRule="auto"/>
      </w:pPr>
      <w:r>
        <w:separator/>
      </w:r>
    </w:p>
  </w:footnote>
  <w:footnote w:type="continuationSeparator" w:id="0">
    <w:p w14:paraId="2CA814EF" w14:textId="77777777" w:rsidR="009D6EDC" w:rsidRDefault="009D6EDC" w:rsidP="00AA4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82946647"/>
      <w:docPartObj>
        <w:docPartGallery w:val="Page Numbers (Top of Page)"/>
        <w:docPartUnique/>
      </w:docPartObj>
    </w:sdtPr>
    <w:sdtEndPr/>
    <w:sdtContent>
      <w:p w14:paraId="1F5BB4C4" w14:textId="77777777" w:rsidR="00AA408C" w:rsidRDefault="00281D09">
        <w:pPr>
          <w:pStyle w:val="a3"/>
          <w:jc w:val="center"/>
        </w:pPr>
        <w:r>
          <w:fldChar w:fldCharType="begin"/>
        </w:r>
        <w:r w:rsidR="00AA408C">
          <w:instrText>PAGE   \* MERGEFORMAT</w:instrText>
        </w:r>
        <w:r>
          <w:fldChar w:fldCharType="separate"/>
        </w:r>
        <w:r w:rsidR="006B530D">
          <w:rPr>
            <w:noProof/>
          </w:rPr>
          <w:t>2</w:t>
        </w:r>
        <w:r>
          <w:fldChar w:fldCharType="end"/>
        </w:r>
      </w:p>
    </w:sdtContent>
  </w:sdt>
  <w:p w14:paraId="1C32763B" w14:textId="77777777" w:rsidR="00AA408C" w:rsidRDefault="00AA408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6DC9"/>
    <w:rsid w:val="00056D18"/>
    <w:rsid w:val="00246A89"/>
    <w:rsid w:val="00281D09"/>
    <w:rsid w:val="003268DB"/>
    <w:rsid w:val="004C6DC9"/>
    <w:rsid w:val="00562217"/>
    <w:rsid w:val="00665DF6"/>
    <w:rsid w:val="006B530D"/>
    <w:rsid w:val="006B6696"/>
    <w:rsid w:val="009473E9"/>
    <w:rsid w:val="00992067"/>
    <w:rsid w:val="009D6EDC"/>
    <w:rsid w:val="009F72DD"/>
    <w:rsid w:val="00AA408C"/>
    <w:rsid w:val="00BF610C"/>
    <w:rsid w:val="00F57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2288A"/>
  <w15:docId w15:val="{D9F92DAF-4981-45EA-861E-2FFF04382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1D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4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408C"/>
  </w:style>
  <w:style w:type="paragraph" w:styleId="a5">
    <w:name w:val="footer"/>
    <w:basedOn w:val="a"/>
    <w:link w:val="a6"/>
    <w:uiPriority w:val="99"/>
    <w:unhideWhenUsed/>
    <w:rsid w:val="00AA40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A40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553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611</Words>
  <Characters>3483</Characters>
  <Application>Microsoft Office Word</Application>
  <DocSecurity>0</DocSecurity>
  <Lines>29</Lines>
  <Paragraphs>8</Paragraphs>
  <ScaleCrop>false</ScaleCrop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Rada</cp:lastModifiedBy>
  <cp:revision>10</cp:revision>
  <cp:lastPrinted>2018-11-19T09:35:00Z</cp:lastPrinted>
  <dcterms:created xsi:type="dcterms:W3CDTF">2018-11-12T13:05:00Z</dcterms:created>
  <dcterms:modified xsi:type="dcterms:W3CDTF">2022-09-21T11:23:00Z</dcterms:modified>
</cp:coreProperties>
</file>