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944DC" w14:paraId="5C916CD2" w14:textId="65F8BE64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944DC" w:rsidRPr="008944DC" w:rsidP="008944DC" w14:paraId="1B98EFE1" w14:textId="33088273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44DC">
        <w:rPr>
          <w:rFonts w:ascii="Times New Roman" w:eastAsia="Times New Roman" w:hAnsi="Times New Roman" w:cs="Times New Roman"/>
          <w:sz w:val="28"/>
          <w:szCs w:val="24"/>
          <w:lang w:eastAsia="ru-RU"/>
        </w:rPr>
        <w:t>рішення виконавчого комітету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944DC">
        <w:rPr>
          <w:rFonts w:ascii="Times New Roman" w:eastAsia="Times New Roman" w:hAnsi="Times New Roman" w:cs="Times New Roman"/>
          <w:sz w:val="28"/>
          <w:szCs w:val="24"/>
          <w:lang w:eastAsia="ru-RU"/>
        </w:rPr>
        <w:t>Броварської міської ради Броварського району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944DC">
        <w:rPr>
          <w:rFonts w:ascii="Times New Roman" w:eastAsia="Times New Roman" w:hAnsi="Times New Roman" w:cs="Times New Roman"/>
          <w:sz w:val="28"/>
          <w:szCs w:val="24"/>
          <w:lang w:eastAsia="ru-RU"/>
        </w:rPr>
        <w:t>Київської області</w:t>
      </w:r>
    </w:p>
    <w:p w:rsidR="008944DC" w:rsidRPr="008944DC" w:rsidP="008944DC" w14:paraId="553751C5" w14:textId="0C1A76A4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44DC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______________ №______</w:t>
      </w:r>
    </w:p>
    <w:p w:rsidR="008944DC" w:rsidRPr="002F4A63" w:rsidP="008944DC" w14:paraId="16A0D2EB" w14:textId="47ED7FF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44DC" w:rsidRPr="002F4A63" w:rsidP="008944DC" w14:paraId="1C570568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</w:t>
      </w:r>
    </w:p>
    <w:p w:rsidR="008944DC" w:rsidRPr="002F4A63" w:rsidP="008944DC" w14:paraId="04728148" w14:textId="5177399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8944DC" w:rsidRPr="002F4A63" w:rsidP="008944DC" w14:paraId="37D654A3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пов’язаних зі сильними снігопадами</w:t>
      </w:r>
    </w:p>
    <w:p w:rsidR="008944DC" w:rsidRPr="008944DC" w:rsidP="008944DC" w14:paraId="3479D4DF" w14:textId="0DCDF78D">
      <w:pPr>
        <w:bidi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93"/>
        <w:gridCol w:w="3240"/>
        <w:gridCol w:w="2572"/>
        <w:gridCol w:w="2410"/>
        <w:gridCol w:w="1662"/>
        <w:gridCol w:w="1598"/>
      </w:tblGrid>
      <w:tr w14:paraId="1B723915" w14:textId="7AC19127" w:rsidTr="002F4A63">
        <w:tblPrEx>
          <w:tblW w:w="1488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0E83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F4A63" w:rsidRPr="008944DC" w:rsidP="008944DC" w14:paraId="27D88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7C82D7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583E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1137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</w:p>
          <w:p w:rsidR="002F4A63" w:rsidRPr="008944DC" w:rsidP="008944DC" w14:paraId="62979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роб./моб.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B9CA47B" w14:textId="61690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Марка трактора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735EEB35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6256B201" w14:textId="32F7C2B2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8049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78EBB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3F7E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76CE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7CBA9E1" w14:textId="01DAD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0B410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89EE22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колісні</w:t>
            </w:r>
          </w:p>
        </w:tc>
      </w:tr>
      <w:tr w14:paraId="3A162117" w14:textId="00DC80AA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F7C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4A63" w:rsidRPr="008944DC" w:rsidP="008944DC" w14:paraId="66A4AC6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676114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КП «Броваритепло</w:t>
            </w:r>
          </w:p>
          <w:p w:rsidR="002F4A63" w:rsidRPr="008944DC" w:rsidP="008944DC" w14:paraId="0A81BD4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водоенергія»</w:t>
            </w:r>
          </w:p>
          <w:p w:rsidR="002F4A63" w:rsidRPr="008944DC" w:rsidP="008944DC" w14:paraId="2E479A5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BF81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Григорій Павлович</w:t>
            </w:r>
          </w:p>
          <w:p w:rsidR="002F4A63" w:rsidRPr="008944DC" w:rsidP="008944DC" w14:paraId="48C42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7894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  <w:p w:rsidR="002F4A63" w:rsidRPr="008944DC" w:rsidP="008944DC" w14:paraId="5848F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6-96-33</w:t>
            </w:r>
          </w:p>
          <w:p w:rsidR="002F4A63" w:rsidRPr="008944DC" w:rsidP="008944DC" w14:paraId="02793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7F7A5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43D47F9" w14:textId="50C59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0DFEC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360F7FC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2F7F890" w14:textId="1876BD2A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7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E003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A80C64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9441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4584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AB80597" w14:textId="4A90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0BB7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FF309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CC8924D" w14:textId="2742997B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9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E075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A2AF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2F4A63" w:rsidRPr="008944DC" w:rsidP="008944DC" w14:paraId="5E746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8-А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35D0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2F4A63" w:rsidRPr="008944DC" w:rsidP="008944DC" w14:paraId="136BE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2E409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0186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6-69-77</w:t>
            </w:r>
          </w:p>
          <w:p w:rsidR="002F4A63" w:rsidRPr="008944DC" w:rsidP="008944DC" w14:paraId="42C24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4A63" w:rsidRPr="008944DC" w:rsidP="008944DC" w14:paraId="321DF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3A8A186" w14:textId="0295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2F4A63" w:rsidRPr="008944DC" w:rsidP="008944DC" w14:paraId="37497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«Терех 860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S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8BCA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86BDB4B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39AF9C1" w14:textId="3B94ABA5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8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5A18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1C9F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D4EB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F657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32D807B" w14:textId="43E1A1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2F4A63" w:rsidRPr="008944DC" w:rsidP="008944DC" w14:paraId="53A6A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“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Bob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3B48C953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2604DF1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AFE74E5" w14:textId="2C3781D6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P="008944DC" w14:paraId="3DA3C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  <w:p w:rsidR="002F4A63" w:rsidP="008944DC" w14:paraId="4EF56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P="008944DC" w14:paraId="374BE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1B6C4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4F2D3C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«Містобудівельний загін №112»</w:t>
            </w:r>
          </w:p>
          <w:p w:rsidR="002F4A63" w:rsidRPr="008944DC" w:rsidP="008944DC" w14:paraId="12B416C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1DA5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 Сергій Анатолійович</w:t>
            </w:r>
          </w:p>
          <w:p w:rsidR="002F4A63" w:rsidP="008944DC" w14:paraId="22269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5188E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CFC6CB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  <w:p w:rsidR="002F4A63" w:rsidP="008944DC" w14:paraId="4AE27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  <w:p w:rsidR="002F4A63" w:rsidRPr="008944DC" w:rsidP="008944DC" w14:paraId="775F0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6C854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02F99DA" w14:textId="7E5E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2F4A63" w:rsidRPr="008944DC" w:rsidP="008944DC" w14:paraId="4D2E2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F447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1C6999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CBFB879" w14:textId="1402C681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ED73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39CE8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EB4C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987A11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33C6E56" w14:textId="0A63C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061B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FD5162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D16DE98" w14:textId="3630B7C8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214D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5D9F61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5C2A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6E2DF0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892E748" w14:textId="30624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 D6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6BFA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1E86FD3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71FCD32E" w14:textId="622927D0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96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1667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2219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«СПМК №509»</w:t>
            </w:r>
          </w:p>
          <w:p w:rsidR="002F4A63" w:rsidRPr="008944DC" w:rsidP="008944DC" w14:paraId="5D073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Січових Стрільців,4 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9A89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Маліновський Роман В’ячеславович</w:t>
            </w:r>
          </w:p>
        </w:tc>
        <w:tc>
          <w:tcPr>
            <w:tcW w:w="2572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33C0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5-30-10</w:t>
            </w:r>
          </w:p>
          <w:p w:rsidR="002F4A63" w:rsidRPr="008944DC" w:rsidP="008944DC" w14:paraId="40B0D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5-30-64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AD99726" w14:textId="7597D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2F4A63" w:rsidRPr="008944DC" w:rsidP="008944DC" w14:paraId="68888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ДТ-75Д</w:t>
            </w:r>
          </w:p>
          <w:p w:rsidR="002F4A63" w:rsidRPr="008944DC" w:rsidP="008944DC" w14:paraId="57ADA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CE16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2F4A63" w:rsidRPr="008944DC" w:rsidP="008944DC" w14:paraId="2EFA4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2FC369A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2F4A63" w:rsidRPr="008944DC" w:rsidP="008944DC" w14:paraId="30C78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0512821F" w14:textId="14E09852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9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B3E8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8E68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:rsidR="002F4A63" w:rsidRPr="008944DC" w:rsidP="008944DC" w14:paraId="3F2A5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621B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7BE1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  <w:p w:rsidR="002F4A63" w:rsidRPr="008944DC" w:rsidP="008944DC" w14:paraId="0318F17E" w14:textId="51ADB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067-232-65-50</w:t>
            </w:r>
          </w:p>
          <w:p w:rsidR="002F4A63" w:rsidRPr="008944DC" w:rsidP="008944DC" w14:paraId="6EF52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4A63" w:rsidRPr="008944DC" w:rsidP="008944DC" w14:paraId="4F2C8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B04FEC5" w14:textId="4565E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2F4A63" w:rsidRPr="008944DC" w:rsidP="008944DC" w14:paraId="09AED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2E2E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62C1AF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F128578" w14:textId="444E2EA0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168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578A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FAAC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6993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E9735B5" w14:textId="6979C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Caterpillar 432-F2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39F44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B2D974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61AF3E4" w14:textId="1C28244A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4972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61D3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«Шутерзбут»</w:t>
            </w:r>
          </w:p>
          <w:p w:rsidR="002F4A63" w:rsidRPr="008944DC" w:rsidP="008944DC" w14:paraId="2AB33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8913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6B2F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067-249-29-59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BF08207" w14:textId="6A2A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2F4A63" w:rsidRPr="008944DC" w:rsidP="008944DC" w14:paraId="24B8F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68259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5A2802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334C149" w14:textId="1862781A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70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30B5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4936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54D0D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80D8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9780F6B" w14:textId="2C8DE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 Locust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DF44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FD6EC51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6A7A1C0" w14:textId="4650C3AD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9E7C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C2B7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AE37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4A3E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02F5FF2" w14:textId="1BC17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2F4A63" w:rsidRPr="008944DC" w:rsidP="008944DC" w14:paraId="6480B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9165</w:t>
            </w:r>
            <w:r w:rsidRPr="008944DC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63" w:rsidRPr="008944DC" w:rsidP="008944DC" w14:paraId="37FCA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1FCB48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B72B790" w14:textId="09523986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7F50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E2C0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ПрАТ «Броварське ШБУ №50»</w:t>
            </w:r>
          </w:p>
          <w:p w:rsidR="002F4A63" w:rsidRPr="008944DC" w:rsidP="008944DC" w14:paraId="397BD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 2-А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EB16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Гавриленко Віктор Федорович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7242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044-233-66-79</w:t>
            </w:r>
          </w:p>
          <w:p w:rsidR="002F4A63" w:rsidRPr="008944DC" w:rsidP="008944DC" w14:paraId="21429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6-22-20</w:t>
            </w:r>
          </w:p>
          <w:p w:rsidR="002F4A63" w:rsidRPr="008944DC" w:rsidP="008944DC" w14:paraId="1394D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5019A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027B0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2F4A63" w:rsidRPr="008944DC" w:rsidP="008944DC" w14:paraId="4464B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66674E0A" w14:textId="46553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Автогрейдер </w:t>
            </w:r>
          </w:p>
          <w:p w:rsidR="002F4A63" w:rsidRPr="008944DC" w:rsidP="008944DC" w14:paraId="2429B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ДЗ-122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705FA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21A53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E2CC157" w14:textId="5E5DEF93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95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AF8F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C3A5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5076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8451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5DBA0804" w14:textId="44AC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2F4A63" w:rsidRPr="008944DC" w:rsidP="008944DC" w14:paraId="44D25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L-34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554FD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73805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61D0106" w14:textId="69A5BA4D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95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601E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1881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D2A3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80DF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0C21878B" w14:textId="4648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2F4A63" w:rsidRPr="008944DC" w:rsidP="008944DC" w14:paraId="7D598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LG-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6E90C1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4255F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A86290C" w14:textId="281EFC39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1BD3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35F0" w:rsidP="008944DC" w14:paraId="70604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комунальне підприємство</w:t>
            </w:r>
          </w:p>
          <w:p w:rsidR="002F4A63" w:rsidRPr="008944DC" w:rsidP="008944DC" w14:paraId="62D20F50" w14:textId="574E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«Броварська ритуальна служба»</w:t>
            </w:r>
          </w:p>
          <w:p w:rsidR="002F4A63" w:rsidRPr="008944DC" w:rsidP="008944DC" w14:paraId="2FA25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2137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 Олександр Денисович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0987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  <w:p w:rsidR="002F4A63" w:rsidRPr="008944DC" w:rsidP="008944DC" w14:paraId="3438B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7F6BFE4A" w14:textId="76E5A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  на базі трактора «Білорус 82.1»</w:t>
            </w:r>
          </w:p>
          <w:p w:rsidR="002F4A63" w:rsidRPr="008944DC" w:rsidP="008944DC" w14:paraId="6D075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- 2626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4E544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12860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4588CFB" w14:textId="019AEDFF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26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7E1958A" w14:textId="37AAC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432A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5B19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8810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690C9141" w14:textId="11F0F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222D5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40A1A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B987FD8" w14:textId="7EFB02F5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4253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541A6C" w:rsidP="008944DC" w14:paraId="42D2CE2F" w14:textId="5060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</w:t>
            </w:r>
            <w:r w:rsidRPr="00541A6C" w:rsidR="00541A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територіальних громад Броварського району Київської області</w:t>
            </w:r>
          </w:p>
          <w:p w:rsidR="002F4A63" w:rsidRPr="008944DC" w:rsidP="008944DC" w14:paraId="2C3CC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9BE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  <w:p w:rsidR="002F4A63" w:rsidRPr="008944DC" w:rsidP="008944DC" w14:paraId="21009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EC29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  <w:p w:rsidR="002F4A63" w:rsidRPr="008944DC" w:rsidP="008944DC" w14:paraId="7960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F4A63" w:rsidRPr="008944DC" w:rsidP="008944DC" w14:paraId="7E359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69D68157" w14:textId="60A25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2F4A63" w:rsidRPr="008944DC" w:rsidP="008944DC" w14:paraId="652CD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04777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771E2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2F4A63" w:rsidRPr="008944DC" w:rsidP="008944DC" w14:paraId="5BC04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5D1B3C02" w14:textId="60BB6A6E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46D7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6B8A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49D0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7DE0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7CFA34E0" w14:textId="5941C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Снігоочищувач КО-002 на базі  автомобіля </w:t>
            </w:r>
          </w:p>
          <w:p w:rsidR="002F4A63" w:rsidRPr="008944DC" w:rsidP="008944DC" w14:paraId="25CB6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063A2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7FB38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2F4A63" w:rsidRPr="008944DC" w:rsidP="008944DC" w14:paraId="259B9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C896303" w14:textId="36F91836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8D9F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DC54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3E6B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54D0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27D559AC" w14:textId="50138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3EDDD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60D1E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2F4A63" w:rsidRPr="008944DC" w:rsidP="008944DC" w14:paraId="6FD4A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7F355FD0" w14:textId="0735EEE2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DA85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DC6B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2F4A63" w:rsidRPr="008944DC" w:rsidP="008944DC" w14:paraId="5B474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778A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572" w:type="dxa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B84F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47442B62" w14:textId="251DA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МТЗ-82.1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1D412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686B8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A3DC6D6" w14:textId="733C6C6E" w:rsidTr="00541A6C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11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DA9BA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35FF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Уют Сервіс» </w:t>
            </w:r>
          </w:p>
          <w:p w:rsidR="002F4A63" w:rsidRPr="008944DC" w:rsidP="008944DC" w14:paraId="02F95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2542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Олександр Павлович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1A7D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002EF8B4" w14:textId="1B651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«Беларус-320.4М»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P="008944DC" w14:paraId="0E676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541A6C" w:rsidP="008944DC" w14:paraId="2FD95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41A6C" w:rsidP="008944DC" w14:paraId="3F9B0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41A6C" w:rsidP="00541A6C" w14:paraId="4F4436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41A6C" w:rsidRPr="008944DC" w:rsidP="00541A6C" w14:paraId="2507A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32E22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CD0AD50" w14:textId="7FBFB09B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F01D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23C02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E01A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0527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3782D3A6" w14:textId="7659F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«Беларус-82.1»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30FE4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260A8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C1E1D20" w14:textId="77939526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6C95E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D57C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BC16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06A89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0C36970A" w14:textId="750C8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«Беларус-82.1»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254D1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1922E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E315A05" w14:textId="37D4A01E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A504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454F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AA6B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8D96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565C6810" w14:textId="67205C62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 w:rsidRPr="008944DC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8944DC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8944DC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 Lovol</w:t>
            </w:r>
            <w:r w:rsidRPr="008944DC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</w:t>
            </w:r>
            <w:r w:rsidRPr="008944DC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val="ru-RU" w:eastAsia="ru-RU"/>
              </w:rPr>
              <w:t>FT</w:t>
            </w:r>
            <w:r w:rsidRPr="008944DC">
              <w:rPr>
                <w:rFonts w:ascii="Times New Roman" w:eastAsia="Times New Roman" w:hAnsi="Times New Roman" w:cs="Times New Roman"/>
                <w:color w:val="343434"/>
                <w:kern w:val="36"/>
                <w:sz w:val="28"/>
                <w:szCs w:val="28"/>
                <w:lang w:eastAsia="ru-RU"/>
              </w:rPr>
              <w:t xml:space="preserve"> 244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3210F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51233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FFDB3B3" w14:textId="2F92AAA2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56576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71933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«Орієнтир-Буделемент»</w:t>
            </w:r>
          </w:p>
          <w:p w:rsidR="002F4A63" w:rsidRPr="008944DC" w:rsidP="008944DC" w14:paraId="374FE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буль. Незалежності,28-А</w:t>
            </w:r>
          </w:p>
        </w:tc>
        <w:tc>
          <w:tcPr>
            <w:tcW w:w="3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08CE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Славінський</w:t>
            </w:r>
          </w:p>
          <w:p w:rsidR="002F4A63" w:rsidRPr="008944DC" w:rsidP="008944DC" w14:paraId="08760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Олександр </w:t>
            </w:r>
          </w:p>
          <w:p w:rsidR="002F4A63" w:rsidRPr="008944DC" w:rsidP="008944DC" w14:paraId="3359B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Володимирович</w:t>
            </w:r>
          </w:p>
        </w:tc>
        <w:tc>
          <w:tcPr>
            <w:tcW w:w="2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4F55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23FAB4A9" w14:textId="10A53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Снігоочищувач «Беларус-82»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63F17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40C5D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13F5D3E" w14:textId="6EDD16B3" w:rsidTr="002F4A63">
        <w:tblPrEx>
          <w:tblW w:w="14885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2E3C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3882E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12117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A63" w:rsidRPr="008944DC" w:rsidP="008944DC" w14:paraId="42B66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F4A63" w:rsidRPr="008944DC" w:rsidP="008944DC" w14:paraId="69D3A5FB" w14:textId="6544D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TDC-901</w:t>
            </w:r>
          </w:p>
        </w:tc>
        <w:tc>
          <w:tcPr>
            <w:tcW w:w="1662" w:type="dxa"/>
            <w:tcBorders>
              <w:left w:val="single" w:sz="4" w:space="0" w:color="auto"/>
            </w:tcBorders>
          </w:tcPr>
          <w:p w:rsidR="002F4A63" w:rsidRPr="008944DC" w:rsidP="008944DC" w14:paraId="77936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598" w:type="dxa"/>
            <w:tcBorders>
              <w:left w:val="single" w:sz="4" w:space="0" w:color="auto"/>
            </w:tcBorders>
          </w:tcPr>
          <w:p w:rsidR="002F4A63" w:rsidRPr="008944DC" w:rsidP="008944DC" w14:paraId="6E1E7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944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</w:tr>
    </w:tbl>
    <w:p w:rsidR="008944DC" w:rsidP="008944DC" w14:paraId="16E8C701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44DC" w:rsidRPr="008944DC" w:rsidP="008944DC" w14:paraId="7F67020F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44DC" w:rsidRPr="002D569F" w:rsidP="008944DC" w14:paraId="12ACE8E8" w14:textId="2DC706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44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35F0" w:rsidR="00B335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2F4A63"/>
    <w:rsid w:val="003735BC"/>
    <w:rsid w:val="003B2A39"/>
    <w:rsid w:val="004208DA"/>
    <w:rsid w:val="00424AD7"/>
    <w:rsid w:val="00524AF7"/>
    <w:rsid w:val="00541A6C"/>
    <w:rsid w:val="005C45D3"/>
    <w:rsid w:val="00617517"/>
    <w:rsid w:val="00635D28"/>
    <w:rsid w:val="006665CB"/>
    <w:rsid w:val="006769F6"/>
    <w:rsid w:val="00853C00"/>
    <w:rsid w:val="008944DC"/>
    <w:rsid w:val="008D02B5"/>
    <w:rsid w:val="009E4B16"/>
    <w:rsid w:val="00A84A56"/>
    <w:rsid w:val="00AD71FB"/>
    <w:rsid w:val="00B20C04"/>
    <w:rsid w:val="00B335F0"/>
    <w:rsid w:val="00BC6C2A"/>
    <w:rsid w:val="00C05980"/>
    <w:rsid w:val="00C11704"/>
    <w:rsid w:val="00CB3BCA"/>
    <w:rsid w:val="00CB633A"/>
    <w:rsid w:val="00D9713B"/>
    <w:rsid w:val="00ED50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D2B69"/>
    <w:rsid w:val="00477EB7"/>
    <w:rsid w:val="005E3344"/>
    <w:rsid w:val="00664B5C"/>
    <w:rsid w:val="008F5224"/>
    <w:rsid w:val="00AD71FB"/>
    <w:rsid w:val="00CC1109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1821</Words>
  <Characters>1038</Characters>
  <Application>Microsoft Office Word</Application>
  <DocSecurity>8</DocSecurity>
  <Lines>8</Lines>
  <Paragraphs>5</Paragraphs>
  <ScaleCrop>false</ScaleCrop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2023-11-22T07:40:00Z</dcterms:modified>
</cp:coreProperties>
</file>