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7C511" w14:textId="77777777" w:rsidR="00465616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901044" w14:textId="069A158E" w:rsidR="00465616" w:rsidRPr="0044387B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Додаток</w:t>
      </w:r>
      <w:r w:rsidRPr="0044387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>2</w:t>
      </w:r>
      <w:r w:rsidRPr="0044387B">
        <w:rPr>
          <w:rFonts w:ascii="Times New Roman" w:hAnsi="Times New Roman"/>
          <w:sz w:val="28"/>
          <w:szCs w:val="28"/>
          <w:lang w:val="uk-UA"/>
        </w:rPr>
        <w:t xml:space="preserve"> до Програми</w:t>
      </w:r>
    </w:p>
    <w:p w14:paraId="22CCDA8B" w14:textId="77777777" w:rsidR="00465616" w:rsidRPr="0044387B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44387B">
        <w:rPr>
          <w:rFonts w:ascii="Times New Roman" w:hAnsi="Times New Roman"/>
          <w:sz w:val="28"/>
          <w:szCs w:val="28"/>
        </w:rPr>
        <w:t>відпо</w:t>
      </w:r>
      <w:r w:rsidRPr="0044387B">
        <w:rPr>
          <w:rFonts w:ascii="Times New Roman" w:hAnsi="Times New Roman"/>
          <w:sz w:val="28"/>
          <w:szCs w:val="28"/>
          <w:lang w:val="uk-UA"/>
        </w:rPr>
        <w:t>відно</w:t>
      </w:r>
      <w:proofErr w:type="spellEnd"/>
      <w:r w:rsidRPr="0044387B">
        <w:rPr>
          <w:rFonts w:ascii="Times New Roman" w:hAnsi="Times New Roman"/>
          <w:sz w:val="28"/>
          <w:szCs w:val="28"/>
          <w:lang w:val="uk-UA"/>
        </w:rPr>
        <w:t xml:space="preserve"> до Додатку 2 до</w:t>
      </w:r>
    </w:p>
    <w:p w14:paraId="27E8D82B" w14:textId="77777777" w:rsidR="00465616" w:rsidRPr="0044387B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44387B">
        <w:rPr>
          <w:rFonts w:ascii="Times New Roman" w:hAnsi="Times New Roman"/>
          <w:sz w:val="28"/>
          <w:szCs w:val="28"/>
          <w:lang w:val="uk-UA"/>
        </w:rPr>
        <w:t>Постанови КМУ від 17.08.1998 №1303</w:t>
      </w:r>
    </w:p>
    <w:p w14:paraId="2AB9C303" w14:textId="77777777" w:rsidR="00465616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від 21.12.2017 року</w:t>
      </w:r>
    </w:p>
    <w:p w14:paraId="337B1851" w14:textId="77777777" w:rsidR="00465616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№771-36-07</w:t>
      </w:r>
    </w:p>
    <w:p w14:paraId="1460A72E" w14:textId="77777777" w:rsidR="00465616" w:rsidRPr="0044387B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FA5BB0" w14:textId="77777777" w:rsidR="00465616" w:rsidRPr="0044387B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"/>
        <w:gridCol w:w="2730"/>
        <w:gridCol w:w="2356"/>
        <w:gridCol w:w="1353"/>
        <w:gridCol w:w="2045"/>
      </w:tblGrid>
      <w:tr w:rsidR="00465616" w:rsidRPr="002178BA" w14:paraId="32955434" w14:textId="77777777" w:rsidTr="008B758C">
        <w:trPr>
          <w:trHeight w:val="381"/>
        </w:trPr>
        <w:tc>
          <w:tcPr>
            <w:tcW w:w="0" w:type="auto"/>
          </w:tcPr>
          <w:p w14:paraId="519C4FD2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0" w:type="auto"/>
          </w:tcPr>
          <w:p w14:paraId="74AEFFCE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Категорії захворювання</w:t>
            </w:r>
          </w:p>
        </w:tc>
        <w:tc>
          <w:tcPr>
            <w:tcW w:w="0" w:type="auto"/>
          </w:tcPr>
          <w:p w14:paraId="78987DD7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14:paraId="0D2092A0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Кошти (грн) на одну особу на рік</w:t>
            </w:r>
          </w:p>
        </w:tc>
        <w:tc>
          <w:tcPr>
            <w:tcW w:w="0" w:type="auto"/>
          </w:tcPr>
          <w:p w14:paraId="35A5BECB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Потреба в фінансуванні, грн</w:t>
            </w:r>
          </w:p>
        </w:tc>
      </w:tr>
      <w:tr w:rsidR="00465616" w:rsidRPr="002178BA" w14:paraId="1B8D58DF" w14:textId="77777777" w:rsidTr="008B758C">
        <w:trPr>
          <w:trHeight w:val="381"/>
        </w:trPr>
        <w:tc>
          <w:tcPr>
            <w:tcW w:w="0" w:type="auto"/>
            <w:vAlign w:val="center"/>
          </w:tcPr>
          <w:p w14:paraId="25CC1C4B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14:paraId="22663513" w14:textId="77777777" w:rsidR="00465616" w:rsidRPr="002178BA" w:rsidRDefault="0046561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Онкологічні захворювання</w:t>
            </w:r>
          </w:p>
        </w:tc>
        <w:tc>
          <w:tcPr>
            <w:tcW w:w="0" w:type="auto"/>
            <w:vAlign w:val="center"/>
          </w:tcPr>
          <w:p w14:paraId="460EECD9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3249,</w:t>
            </w:r>
          </w:p>
          <w:p w14:paraId="45A11D98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із них потребують хіміотерапії 500</w:t>
            </w:r>
          </w:p>
        </w:tc>
        <w:tc>
          <w:tcPr>
            <w:tcW w:w="0" w:type="auto"/>
            <w:vAlign w:val="center"/>
          </w:tcPr>
          <w:p w14:paraId="50F9251D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6000</w:t>
            </w:r>
          </w:p>
        </w:tc>
        <w:tc>
          <w:tcPr>
            <w:tcW w:w="0" w:type="auto"/>
            <w:vAlign w:val="center"/>
          </w:tcPr>
          <w:p w14:paraId="01119BA9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3 000 000</w:t>
            </w:r>
          </w:p>
        </w:tc>
      </w:tr>
      <w:tr w:rsidR="00465616" w:rsidRPr="002178BA" w14:paraId="6F12F949" w14:textId="77777777" w:rsidTr="008B758C">
        <w:trPr>
          <w:trHeight w:val="381"/>
        </w:trPr>
        <w:tc>
          <w:tcPr>
            <w:tcW w:w="0" w:type="auto"/>
            <w:vAlign w:val="center"/>
          </w:tcPr>
          <w:p w14:paraId="18971884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14:paraId="77943317" w14:textId="77777777" w:rsidR="00465616" w:rsidRPr="002178BA" w:rsidRDefault="0046561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Онко</w:t>
            </w:r>
            <w:proofErr w:type="spellEnd"/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(паліативна допомога)</w:t>
            </w:r>
          </w:p>
        </w:tc>
        <w:tc>
          <w:tcPr>
            <w:tcW w:w="0" w:type="auto"/>
            <w:vAlign w:val="center"/>
          </w:tcPr>
          <w:p w14:paraId="0B78E538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0" w:type="auto"/>
            <w:vAlign w:val="center"/>
          </w:tcPr>
          <w:p w14:paraId="37FE47C5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2500</w:t>
            </w:r>
          </w:p>
        </w:tc>
        <w:tc>
          <w:tcPr>
            <w:tcW w:w="0" w:type="auto"/>
            <w:vAlign w:val="center"/>
          </w:tcPr>
          <w:p w14:paraId="311433C6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500 000</w:t>
            </w:r>
          </w:p>
        </w:tc>
      </w:tr>
      <w:tr w:rsidR="00465616" w:rsidRPr="002178BA" w14:paraId="0623B1D9" w14:textId="77777777" w:rsidTr="008B758C">
        <w:trPr>
          <w:trHeight w:val="381"/>
        </w:trPr>
        <w:tc>
          <w:tcPr>
            <w:tcW w:w="0" w:type="auto"/>
            <w:vAlign w:val="center"/>
          </w:tcPr>
          <w:p w14:paraId="45F254DD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14:paraId="7CAE7920" w14:textId="77777777" w:rsidR="00465616" w:rsidRPr="002178BA" w:rsidRDefault="0046561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Стан після операції протезування клапанів серця</w:t>
            </w:r>
          </w:p>
        </w:tc>
        <w:tc>
          <w:tcPr>
            <w:tcW w:w="0" w:type="auto"/>
            <w:vAlign w:val="center"/>
          </w:tcPr>
          <w:p w14:paraId="4C69AE78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0" w:type="auto"/>
            <w:vAlign w:val="center"/>
          </w:tcPr>
          <w:p w14:paraId="0D571687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4800</w:t>
            </w:r>
          </w:p>
        </w:tc>
        <w:tc>
          <w:tcPr>
            <w:tcW w:w="0" w:type="auto"/>
            <w:vAlign w:val="center"/>
          </w:tcPr>
          <w:p w14:paraId="6107DFDB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350 400</w:t>
            </w:r>
          </w:p>
        </w:tc>
      </w:tr>
      <w:tr w:rsidR="00465616" w:rsidRPr="002178BA" w14:paraId="204A2AF7" w14:textId="77777777" w:rsidTr="008B758C">
        <w:trPr>
          <w:trHeight w:val="361"/>
        </w:trPr>
        <w:tc>
          <w:tcPr>
            <w:tcW w:w="0" w:type="auto"/>
            <w:vAlign w:val="center"/>
          </w:tcPr>
          <w:p w14:paraId="226A8AC8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14:paraId="6C5ACFEE" w14:textId="77777777" w:rsidR="00465616" w:rsidRPr="002178BA" w:rsidRDefault="0046561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Хвороба Паркінсона</w:t>
            </w:r>
          </w:p>
        </w:tc>
        <w:tc>
          <w:tcPr>
            <w:tcW w:w="0" w:type="auto"/>
            <w:vAlign w:val="center"/>
          </w:tcPr>
          <w:p w14:paraId="72E7BCEB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0" w:type="auto"/>
            <w:vAlign w:val="center"/>
          </w:tcPr>
          <w:p w14:paraId="3F476D18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0" w:type="auto"/>
            <w:vAlign w:val="center"/>
          </w:tcPr>
          <w:p w14:paraId="323116F3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115 000</w:t>
            </w:r>
          </w:p>
        </w:tc>
      </w:tr>
      <w:tr w:rsidR="00465616" w:rsidRPr="002178BA" w14:paraId="5A55ED73" w14:textId="77777777" w:rsidTr="008B758C">
        <w:trPr>
          <w:trHeight w:val="400"/>
        </w:trPr>
        <w:tc>
          <w:tcPr>
            <w:tcW w:w="0" w:type="auto"/>
            <w:vAlign w:val="center"/>
          </w:tcPr>
          <w:p w14:paraId="585F1288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14:paraId="5256CC36" w14:textId="77777777" w:rsidR="00465616" w:rsidRPr="002178BA" w:rsidRDefault="0046561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Інші захворювання з переліку Додатка 2 до Постанови КМУ від 17.08.1998 №1303</w:t>
            </w:r>
          </w:p>
        </w:tc>
        <w:tc>
          <w:tcPr>
            <w:tcW w:w="0" w:type="auto"/>
            <w:vAlign w:val="center"/>
          </w:tcPr>
          <w:p w14:paraId="66E52787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002A662D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59E70AF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100 000</w:t>
            </w:r>
          </w:p>
        </w:tc>
      </w:tr>
      <w:tr w:rsidR="00465616" w:rsidRPr="002178BA" w14:paraId="3036825C" w14:textId="77777777" w:rsidTr="008B758C">
        <w:trPr>
          <w:trHeight w:val="400"/>
        </w:trPr>
        <w:tc>
          <w:tcPr>
            <w:tcW w:w="0" w:type="auto"/>
            <w:vAlign w:val="center"/>
          </w:tcPr>
          <w:p w14:paraId="2D833104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14:paraId="1CFC30EF" w14:textId="77777777" w:rsidR="00465616" w:rsidRPr="002178BA" w:rsidRDefault="00465616" w:rsidP="008B7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vAlign w:val="center"/>
          </w:tcPr>
          <w:p w14:paraId="11EE096F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73EC9B2C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5709DB7F" w14:textId="77777777" w:rsidR="00465616" w:rsidRPr="002178BA" w:rsidRDefault="00465616" w:rsidP="008B75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178BA">
              <w:rPr>
                <w:rFonts w:ascii="Times New Roman" w:hAnsi="Times New Roman"/>
                <w:sz w:val="28"/>
                <w:szCs w:val="28"/>
                <w:lang w:val="uk-UA"/>
              </w:rPr>
              <w:t>4 065 400</w:t>
            </w:r>
          </w:p>
        </w:tc>
      </w:tr>
    </w:tbl>
    <w:p w14:paraId="3633DA7D" w14:textId="77777777" w:rsidR="00465616" w:rsidRPr="0044387B" w:rsidRDefault="00465616" w:rsidP="004656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51C9CB" w14:textId="77777777" w:rsidR="00465616" w:rsidRPr="0044387B" w:rsidRDefault="00465616" w:rsidP="004656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B76F87" w14:textId="77777777" w:rsidR="00465616" w:rsidRPr="0044387B" w:rsidRDefault="00465616" w:rsidP="004656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23E4E67" w14:textId="77777777" w:rsidR="00465616" w:rsidRDefault="00465616" w:rsidP="004656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4387B">
        <w:rPr>
          <w:rFonts w:ascii="Times New Roman" w:hAnsi="Times New Roman"/>
          <w:sz w:val="28"/>
          <w:szCs w:val="28"/>
          <w:lang w:val="uk-UA"/>
        </w:rPr>
        <w:tab/>
      </w:r>
      <w:r w:rsidRPr="007020FF">
        <w:rPr>
          <w:rFonts w:ascii="Times New Roman" w:hAnsi="Times New Roman"/>
          <w:sz w:val="28"/>
          <w:szCs w:val="24"/>
          <w:lang w:val="uk-UA"/>
        </w:rPr>
        <w:t>Міський голова</w:t>
      </w:r>
      <w:r>
        <w:rPr>
          <w:rFonts w:ascii="Times New Roman" w:hAnsi="Times New Roman"/>
          <w:sz w:val="28"/>
          <w:szCs w:val="24"/>
          <w:lang w:val="uk-UA"/>
        </w:rPr>
        <w:t xml:space="preserve">                                                               </w:t>
      </w:r>
      <w:r w:rsidRPr="007020FF">
        <w:rPr>
          <w:rFonts w:ascii="Times New Roman" w:hAnsi="Times New Roman"/>
          <w:sz w:val="28"/>
          <w:szCs w:val="24"/>
          <w:lang w:val="uk-UA"/>
        </w:rPr>
        <w:t xml:space="preserve"> І.В. </w:t>
      </w:r>
      <w:proofErr w:type="spellStart"/>
      <w:r w:rsidRPr="007020FF">
        <w:rPr>
          <w:rFonts w:ascii="Times New Roman" w:hAnsi="Times New Roman"/>
          <w:sz w:val="28"/>
          <w:szCs w:val="24"/>
          <w:lang w:val="uk-UA"/>
        </w:rPr>
        <w:t>Сапожко</w:t>
      </w:r>
      <w:proofErr w:type="spellEnd"/>
    </w:p>
    <w:p w14:paraId="5B52C6BE" w14:textId="77777777" w:rsidR="00465616" w:rsidRPr="0044387B" w:rsidRDefault="00465616" w:rsidP="00465616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4FACC7" w14:textId="77777777" w:rsidR="004E21D5" w:rsidRDefault="004E21D5"/>
    <w:sectPr w:rsidR="004E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17"/>
    <w:rsid w:val="00465616"/>
    <w:rsid w:val="004E21D5"/>
    <w:rsid w:val="00A3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5EF8"/>
  <w15:chartTrackingRefBased/>
  <w15:docId w15:val="{1C4A669F-B88B-42B6-8782-3A85B4F4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6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2022-09-23T11:08:00Z</dcterms:created>
  <dcterms:modified xsi:type="dcterms:W3CDTF">2022-09-23T11:08:00Z</dcterms:modified>
</cp:coreProperties>
</file>