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5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8"/>
      </w:tblGrid>
      <w:tr w:rsidR="00DB5E6F" w:rsidRPr="00DB5E6F" w:rsidTr="00DB5E6F">
        <w:trPr>
          <w:trHeight w:val="755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DB5E6F" w:rsidRPr="0004787B" w:rsidRDefault="0004787B" w:rsidP="00DB5E6F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Додаток 1 </w:t>
            </w:r>
            <w:r w:rsidR="00DB5E6F" w:rsidRPr="0004787B">
              <w:rPr>
                <w:rFonts w:ascii="Times New Roman" w:hAnsi="Times New Roman" w:cs="Times New Roman"/>
                <w:sz w:val="20"/>
                <w:szCs w:val="20"/>
              </w:rPr>
              <w:t xml:space="preserve"> до рі</w:t>
            </w:r>
            <w:r w:rsidR="00B35EA5" w:rsidRPr="0004787B">
              <w:rPr>
                <w:rFonts w:ascii="Times New Roman" w:hAnsi="Times New Roman" w:cs="Times New Roman"/>
                <w:sz w:val="20"/>
                <w:szCs w:val="20"/>
              </w:rPr>
              <w:t>шення виконавчого комітету  Броварської міської ради Київ</w:t>
            </w:r>
            <w:r w:rsidR="00D42680">
              <w:rPr>
                <w:rFonts w:ascii="Times New Roman" w:hAnsi="Times New Roman" w:cs="Times New Roman"/>
                <w:sz w:val="20"/>
                <w:szCs w:val="20"/>
              </w:rPr>
              <w:t>ської області № 61</w:t>
            </w:r>
          </w:p>
          <w:p w:rsidR="00DB5E6F" w:rsidRPr="00DB5E6F" w:rsidRDefault="00DB5E6F" w:rsidP="00DB5E6F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B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="00D42680">
              <w:rPr>
                <w:rFonts w:ascii="Times New Roman" w:hAnsi="Times New Roman" w:cs="Times New Roman"/>
                <w:sz w:val="20"/>
                <w:szCs w:val="20"/>
              </w:rPr>
              <w:t>21.01.2020</w:t>
            </w:r>
          </w:p>
        </w:tc>
      </w:tr>
    </w:tbl>
    <w:p w:rsidR="00940B09" w:rsidRPr="00DB5E6F" w:rsidRDefault="00A757C7" w:rsidP="00DB5E6F">
      <w:pPr>
        <w:tabs>
          <w:tab w:val="left" w:pos="69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57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DB5E6F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DB5E6F" w:rsidRDefault="00DB5E6F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E6F" w:rsidRDefault="00DB5E6F" w:rsidP="00DB5E6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Pr="00A757C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757C7" w:rsidRDefault="00E93617" w:rsidP="004E6AB5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    П</w:t>
      </w:r>
      <w:r w:rsidR="00C542A4">
        <w:rPr>
          <w:rFonts w:ascii="Times New Roman" w:hAnsi="Times New Roman" w:cs="Times New Roman"/>
          <w:color w:val="202020"/>
          <w:sz w:val="28"/>
          <w:szCs w:val="28"/>
        </w:rPr>
        <w:t>ро</w:t>
      </w:r>
      <w:r w:rsidR="009A6AEC">
        <w:rPr>
          <w:rFonts w:ascii="Times New Roman" w:hAnsi="Times New Roman" w:cs="Times New Roman"/>
          <w:color w:val="202020"/>
          <w:sz w:val="28"/>
          <w:szCs w:val="28"/>
        </w:rPr>
        <w:t>ведення та організація семінару - тренінгу</w:t>
      </w:r>
      <w:r w:rsidRPr="00E93617">
        <w:rPr>
          <w:rFonts w:ascii="Times New Roman" w:hAnsi="Times New Roman" w:cs="Times New Roman"/>
          <w:color w:val="202020"/>
          <w:sz w:val="28"/>
          <w:szCs w:val="28"/>
        </w:rPr>
        <w:t>,</w:t>
      </w:r>
      <w:r w:rsidR="00B62006" w:rsidRPr="00B62006">
        <w:rPr>
          <w:color w:val="202020"/>
          <w:sz w:val="28"/>
          <w:szCs w:val="28"/>
        </w:rPr>
        <w:t xml:space="preserve"> </w:t>
      </w:r>
      <w:r w:rsidR="000F0F3D">
        <w:rPr>
          <w:rFonts w:ascii="Times New Roman" w:hAnsi="Times New Roman" w:cs="Times New Roman"/>
          <w:color w:val="202020"/>
          <w:sz w:val="28"/>
          <w:szCs w:val="28"/>
        </w:rPr>
        <w:t xml:space="preserve">на тему «Моя сім’я: здорова  сім’я – </w:t>
      </w:r>
      <w:proofErr w:type="spellStart"/>
      <w:r w:rsidR="000F0F3D">
        <w:rPr>
          <w:rFonts w:ascii="Times New Roman" w:hAnsi="Times New Roman" w:cs="Times New Roman"/>
          <w:color w:val="202020"/>
          <w:sz w:val="28"/>
          <w:szCs w:val="28"/>
        </w:rPr>
        <w:t>дисфункці</w:t>
      </w:r>
      <w:r w:rsidR="00250484">
        <w:rPr>
          <w:rFonts w:ascii="Times New Roman" w:hAnsi="Times New Roman" w:cs="Times New Roman"/>
          <w:color w:val="202020"/>
          <w:sz w:val="28"/>
          <w:szCs w:val="28"/>
        </w:rPr>
        <w:t>йна</w:t>
      </w:r>
      <w:proofErr w:type="spellEnd"/>
      <w:r w:rsidR="00250484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0F0F3D">
        <w:rPr>
          <w:rFonts w:ascii="Times New Roman" w:hAnsi="Times New Roman" w:cs="Times New Roman"/>
          <w:color w:val="202020"/>
          <w:sz w:val="28"/>
          <w:szCs w:val="28"/>
        </w:rPr>
        <w:t xml:space="preserve">сім’я» </w:t>
      </w:r>
      <w:r w:rsidR="00B62006" w:rsidRPr="00B62006">
        <w:rPr>
          <w:rFonts w:ascii="Times New Roman" w:hAnsi="Times New Roman" w:cs="Times New Roman"/>
          <w:color w:val="202020"/>
          <w:sz w:val="28"/>
          <w:szCs w:val="28"/>
        </w:rPr>
        <w:t>спрямовано</w:t>
      </w:r>
      <w:r w:rsidR="004E6AB5">
        <w:rPr>
          <w:rFonts w:ascii="Times New Roman" w:hAnsi="Times New Roman" w:cs="Times New Roman"/>
          <w:color w:val="202020"/>
          <w:sz w:val="28"/>
          <w:szCs w:val="28"/>
        </w:rPr>
        <w:t xml:space="preserve">ї на діагностику та сприйняття </w:t>
      </w:r>
      <w:r w:rsidR="00B62006" w:rsidRPr="00B62006">
        <w:rPr>
          <w:rFonts w:ascii="Times New Roman" w:hAnsi="Times New Roman" w:cs="Times New Roman"/>
          <w:color w:val="202020"/>
          <w:sz w:val="28"/>
          <w:szCs w:val="28"/>
        </w:rPr>
        <w:t>сімейних відносин</w:t>
      </w:r>
      <w:r w:rsidR="000F0F3D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4E6AB5" w:rsidRPr="00B62006" w:rsidRDefault="004E6AB5" w:rsidP="004E6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A757C7" w:rsidRPr="00A757C7" w:rsidTr="00920260">
        <w:trPr>
          <w:trHeight w:val="904"/>
        </w:trPr>
        <w:tc>
          <w:tcPr>
            <w:tcW w:w="11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</w:t>
            </w:r>
            <w:r w:rsidR="00B35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особа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проведення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заходу, кошторис та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EB5117">
              <w:rPr>
                <w:rFonts w:ascii="Times New Roman" w:eastAsia="Times New Roman" w:hAnsi="Times New Roman" w:cs="Times New Roman"/>
              </w:rPr>
              <w:t xml:space="preserve"> </w:t>
            </w:r>
            <w:r w:rsidR="008535C5">
              <w:rPr>
                <w:rFonts w:ascii="Times New Roman" w:eastAsia="Times New Roman" w:hAnsi="Times New Roman" w:cs="Times New Roman"/>
              </w:rPr>
              <w:t>21.01.2020 року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необхідні</w:t>
            </w:r>
          </w:p>
          <w:p w:rsidR="00A757C7" w:rsidRPr="00A757C7" w:rsidRDefault="008535C5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проплати</w:t>
            </w:r>
            <w:proofErr w:type="spellEnd"/>
            <w:r w:rsidR="00A757C7"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згідно з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кошторисом</w:t>
            </w: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EB5117">
              <w:rPr>
                <w:rFonts w:ascii="Times New Roman" w:eastAsia="Times New Roman" w:hAnsi="Times New Roman" w:cs="Times New Roman"/>
              </w:rPr>
              <w:t xml:space="preserve">   </w:t>
            </w:r>
            <w:r w:rsidR="008535C5">
              <w:rPr>
                <w:rFonts w:ascii="Times New Roman" w:eastAsia="Times New Roman" w:hAnsi="Times New Roman" w:cs="Times New Roman"/>
              </w:rPr>
              <w:t>31.01.2020 року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A757C7" w:rsidRPr="00A757C7" w:rsidTr="00B35EA5">
        <w:trPr>
          <w:trHeight w:val="947"/>
        </w:trPr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9811DB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договір</w:t>
            </w:r>
            <w:r w:rsidR="00A757C7"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отримання </w:t>
            </w:r>
            <w:r w:rsidR="00981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</w:t>
            </w:r>
          </w:p>
          <w:p w:rsidR="00A757C7" w:rsidRPr="00B35EA5" w:rsidRDefault="00A757C7" w:rsidP="00B35E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C7" w:rsidRPr="00A757C7" w:rsidRDefault="00A757C7" w:rsidP="00EB51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EB5117">
              <w:rPr>
                <w:rFonts w:ascii="Times New Roman" w:eastAsia="Times New Roman" w:hAnsi="Times New Roman" w:cs="Times New Roman"/>
              </w:rPr>
              <w:t xml:space="preserve">  </w:t>
            </w:r>
            <w:r w:rsidR="008535C5">
              <w:rPr>
                <w:rFonts w:ascii="Times New Roman" w:eastAsia="Times New Roman" w:hAnsi="Times New Roman" w:cs="Times New Roman"/>
              </w:rPr>
              <w:t>25.01.2020 року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</w:tbl>
    <w:p w:rsidR="00A757C7" w:rsidRPr="00A757C7" w:rsidRDefault="00A757C7" w:rsidP="00A75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64B8" w:rsidRDefault="004E64B8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Pr="00A757C7" w:rsidRDefault="00A42A21" w:rsidP="00A42A21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 w:rsidRPr="00A42A21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42A21">
        <w:rPr>
          <w:rFonts w:ascii="Times New Roman" w:hAnsi="Times New Roman" w:cs="Times New Roman"/>
          <w:sz w:val="28"/>
          <w:szCs w:val="28"/>
        </w:rPr>
        <w:t xml:space="preserve">                 І.В.</w:t>
      </w:r>
      <w:proofErr w:type="spellStart"/>
      <w:r w:rsidRPr="00A42A2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A42A21" w:rsidRPr="00A757C7" w:rsidSect="004E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B5" w:rsidRDefault="009803B5" w:rsidP="00940B09">
      <w:pPr>
        <w:spacing w:after="0" w:line="240" w:lineRule="auto"/>
      </w:pPr>
      <w:r>
        <w:separator/>
      </w:r>
    </w:p>
  </w:endnote>
  <w:endnote w:type="continuationSeparator" w:id="1">
    <w:p w:rsidR="009803B5" w:rsidRDefault="009803B5" w:rsidP="009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B5" w:rsidRDefault="009803B5" w:rsidP="00940B09">
      <w:pPr>
        <w:spacing w:after="0" w:line="240" w:lineRule="auto"/>
      </w:pPr>
      <w:r>
        <w:separator/>
      </w:r>
    </w:p>
  </w:footnote>
  <w:footnote w:type="continuationSeparator" w:id="1">
    <w:p w:rsidR="009803B5" w:rsidRDefault="009803B5" w:rsidP="0094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3C2"/>
    <w:rsid w:val="00007EB8"/>
    <w:rsid w:val="000422EC"/>
    <w:rsid w:val="0004787B"/>
    <w:rsid w:val="000C2151"/>
    <w:rsid w:val="000F0F3D"/>
    <w:rsid w:val="001D2040"/>
    <w:rsid w:val="001F57F4"/>
    <w:rsid w:val="002253AD"/>
    <w:rsid w:val="00250484"/>
    <w:rsid w:val="002A7450"/>
    <w:rsid w:val="00317772"/>
    <w:rsid w:val="0039714E"/>
    <w:rsid w:val="00404980"/>
    <w:rsid w:val="004A1ABF"/>
    <w:rsid w:val="004E64B8"/>
    <w:rsid w:val="004E6AB5"/>
    <w:rsid w:val="005C0EA4"/>
    <w:rsid w:val="005F40E7"/>
    <w:rsid w:val="006250AA"/>
    <w:rsid w:val="006944F7"/>
    <w:rsid w:val="00710F33"/>
    <w:rsid w:val="00782C64"/>
    <w:rsid w:val="007F4DEF"/>
    <w:rsid w:val="00831CA4"/>
    <w:rsid w:val="008463AD"/>
    <w:rsid w:val="008535C5"/>
    <w:rsid w:val="0085549A"/>
    <w:rsid w:val="00920260"/>
    <w:rsid w:val="00940B09"/>
    <w:rsid w:val="00963A91"/>
    <w:rsid w:val="009803B5"/>
    <w:rsid w:val="009811DB"/>
    <w:rsid w:val="009A6AEC"/>
    <w:rsid w:val="00A1587E"/>
    <w:rsid w:val="00A42A21"/>
    <w:rsid w:val="00A757C7"/>
    <w:rsid w:val="00A77F81"/>
    <w:rsid w:val="00B35EA5"/>
    <w:rsid w:val="00B62006"/>
    <w:rsid w:val="00C23661"/>
    <w:rsid w:val="00C46494"/>
    <w:rsid w:val="00C542A4"/>
    <w:rsid w:val="00D123C2"/>
    <w:rsid w:val="00D42680"/>
    <w:rsid w:val="00D92B17"/>
    <w:rsid w:val="00DB5E6F"/>
    <w:rsid w:val="00DD40FF"/>
    <w:rsid w:val="00DE688E"/>
    <w:rsid w:val="00E703C6"/>
    <w:rsid w:val="00E93617"/>
    <w:rsid w:val="00EB5117"/>
    <w:rsid w:val="00F849E3"/>
    <w:rsid w:val="00F91600"/>
    <w:rsid w:val="00FA1F79"/>
    <w:rsid w:val="00FD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C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B09"/>
  </w:style>
  <w:style w:type="paragraph" w:styleId="a6">
    <w:name w:val="footer"/>
    <w:basedOn w:val="a"/>
    <w:link w:val="a7"/>
    <w:uiPriority w:val="99"/>
    <w:semiHidden/>
    <w:unhideWhenUsed/>
    <w:rsid w:val="00940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2020-01-20T11:26:00Z</cp:lastPrinted>
  <dcterms:created xsi:type="dcterms:W3CDTF">2019-07-29T12:20:00Z</dcterms:created>
  <dcterms:modified xsi:type="dcterms:W3CDTF">2020-01-21T14:51:00Z</dcterms:modified>
</cp:coreProperties>
</file>