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C916CD2" w14:textId="58FC69D4" w:rsidR="004208DA" w:rsidRPr="004208DA" w:rsidRDefault="00FC38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</w:p>
    <w:p w14:paraId="2D63D81C" w14:textId="62C841F0" w:rsidR="004208DA" w:rsidRPr="004208DA" w:rsidRDefault="00FC38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9E4B1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>
        <w:rPr>
          <w:rFonts w:ascii="Times New Roman" w:hAnsi="Times New Roman" w:cs="Times New Roman"/>
          <w:sz w:val="28"/>
          <w:szCs w:val="28"/>
        </w:rPr>
        <w:t>Броварської міської</w:t>
      </w:r>
      <w:r w:rsidR="000D5820" w:rsidRPr="000D582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14:paraId="6A667878" w14:textId="5615869F" w:rsidR="004208DA" w:rsidRPr="004208DA" w:rsidRDefault="00FC38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14:paraId="78288CAD" w14:textId="1309A780" w:rsidR="004208DA" w:rsidRPr="0022588C" w:rsidRDefault="00FC386F" w:rsidP="00BE2C50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22588C">
        <w:rPr>
          <w:rFonts w:ascii="Times New Roman" w:hAnsi="Times New Roman" w:cs="Times New Roman"/>
          <w:sz w:val="28"/>
          <w:szCs w:val="28"/>
        </w:rPr>
        <w:t>28.11.2023</w:t>
      </w:r>
      <w:r w:rsidRPr="004208DA">
        <w:rPr>
          <w:rFonts w:ascii="Times New Roman" w:hAnsi="Times New Roman" w:cs="Times New Roman"/>
          <w:sz w:val="28"/>
          <w:szCs w:val="28"/>
        </w:rPr>
        <w:t xml:space="preserve"> №</w:t>
      </w:r>
      <w:r w:rsidR="0022588C" w:rsidRPr="0022588C">
        <w:rPr>
          <w:rFonts w:ascii="Times New Roman" w:hAnsi="Times New Roman" w:cs="Times New Roman"/>
          <w:sz w:val="28"/>
          <w:szCs w:val="28"/>
        </w:rPr>
        <w:t xml:space="preserve"> </w:t>
      </w:r>
      <w:r w:rsidR="0022588C">
        <w:rPr>
          <w:rFonts w:ascii="Times New Roman" w:hAnsi="Times New Roman" w:cs="Times New Roman"/>
          <w:sz w:val="28"/>
          <w:szCs w:val="28"/>
        </w:rPr>
        <w:t>1004</w:t>
      </w:r>
    </w:p>
    <w:p w14:paraId="0A449B32" w14:textId="77777777" w:rsidR="004208DA" w:rsidRPr="002D569F" w:rsidRDefault="004208DA" w:rsidP="0061751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14:paraId="077AF0F9" w14:textId="77777777" w:rsidR="00D96868" w:rsidRDefault="00D96868" w:rsidP="00D9686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ermStart w:id="1" w:edGrp="everyone"/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Перелік </w:t>
      </w:r>
    </w:p>
    <w:p w14:paraId="127B331D" w14:textId="77777777" w:rsidR="00D96868" w:rsidRDefault="00D96868" w:rsidP="00D9686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підприємств та установ, техніка яких  додатково залучається до ліквідації надзвичайних ситуацій, </w:t>
      </w:r>
    </w:p>
    <w:p w14:paraId="1B648AEC" w14:textId="77777777" w:rsidR="00D96868" w:rsidRDefault="00D96868" w:rsidP="00D96868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пов’язаних зі сильними снігопадами</w:t>
      </w:r>
    </w:p>
    <w:p w14:paraId="7B3239BA" w14:textId="77777777" w:rsidR="00D96868" w:rsidRDefault="00D96868" w:rsidP="00D96868">
      <w:pPr>
        <w:bidi/>
        <w:spacing w:after="0" w:line="240" w:lineRule="auto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</w:p>
    <w:tbl>
      <w:tblPr>
        <w:tblW w:w="1488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11"/>
        <w:gridCol w:w="2692"/>
        <w:gridCol w:w="3239"/>
        <w:gridCol w:w="2571"/>
        <w:gridCol w:w="2409"/>
        <w:gridCol w:w="1661"/>
        <w:gridCol w:w="1597"/>
      </w:tblGrid>
      <w:tr w:rsidR="00D96868" w14:paraId="2EE6DA2A" w14:textId="77777777" w:rsidTr="00D96868">
        <w:trPr>
          <w:cantSplit/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DD850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  <w:p w14:paraId="5D459CD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</w:t>
            </w:r>
            <w:proofErr w:type="spellEnd"/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E8D2A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Назва підприємства, адреса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9A72C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Прізвище, ім’я та по батькові керівника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32130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Телефон</w:t>
            </w:r>
          </w:p>
          <w:p w14:paraId="7B120D5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роб./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моб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122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Марка трактора</w:t>
            </w:r>
          </w:p>
        </w:tc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4241E5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Характеристика</w:t>
            </w:r>
          </w:p>
        </w:tc>
      </w:tr>
      <w:tr w:rsidR="00D96868" w14:paraId="308E8C88" w14:textId="77777777" w:rsidTr="00D96868">
        <w:trPr>
          <w:cantSplit/>
          <w:trHeight w:val="527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4C4D47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3D9CB2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B134D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46C87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443C5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A8B66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гусеничні 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A8574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колісні</w:t>
            </w:r>
          </w:p>
        </w:tc>
      </w:tr>
      <w:tr w:rsidR="00D96868" w14:paraId="0E9B0579" w14:textId="77777777" w:rsidTr="00D96868">
        <w:trPr>
          <w:cantSplit/>
          <w:trHeight w:val="52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20BA1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14:paraId="3475119B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1334A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КП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Броваритепло</w:t>
            </w:r>
            <w:proofErr w:type="spellEnd"/>
          </w:p>
          <w:p w14:paraId="1C895868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водоенергія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5C113BF0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Грушевського Михайла,3-А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53BD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Григорій Павлович</w:t>
            </w:r>
          </w:p>
          <w:p w14:paraId="4145257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AD37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4-11-01</w:t>
            </w:r>
          </w:p>
          <w:p w14:paraId="5E506861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6-96-33</w:t>
            </w:r>
          </w:p>
          <w:p w14:paraId="4DC148C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B10BCB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24F04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Евент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-01»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C34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AAAC26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3B1B2CF3" w14:textId="77777777" w:rsidTr="00D96868">
        <w:trPr>
          <w:cantSplit/>
          <w:trHeight w:val="744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2DBA5C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35F99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733F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E089B4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FA07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Евент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-01»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8C12F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0020B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0D61F5AF" w14:textId="77777777" w:rsidTr="00D96868">
        <w:trPr>
          <w:cantSplit/>
          <w:trHeight w:val="9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982EA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42CEB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«Бриз»</w:t>
            </w:r>
          </w:p>
          <w:p w14:paraId="3F00A9E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Онікієнка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Олега, 8-А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2ECF2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Каднай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Миколайович</w:t>
            </w:r>
          </w:p>
          <w:p w14:paraId="14C8B43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2B6739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CC72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6-69-77</w:t>
            </w:r>
          </w:p>
          <w:p w14:paraId="39F24EC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14:paraId="1FC54066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4588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14:paraId="72060EB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Терех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860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Х»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6F2EC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1D62A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0B246211" w14:textId="77777777" w:rsidTr="00D96868">
        <w:trPr>
          <w:cantSplit/>
          <w:trHeight w:val="85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1AE7AF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6E56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AE56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E7FA0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42D83D" w14:textId="77777777" w:rsidR="00D96868" w:rsidRDefault="00D968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Навантажувач</w:t>
            </w:r>
          </w:p>
          <w:p w14:paraId="656EA86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“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Bob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cat S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300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”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038A2" w14:textId="77777777" w:rsidR="00D96868" w:rsidRDefault="00D96868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99349" w14:textId="77777777" w:rsidR="00D96868" w:rsidRDefault="00D96868">
            <w:pPr>
              <w:shd w:val="clear" w:color="auto" w:fill="FFFFFF"/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04B0B979" w14:textId="77777777" w:rsidTr="00D96868">
        <w:trPr>
          <w:cantSplit/>
          <w:trHeight w:val="824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D41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3.</w:t>
            </w:r>
          </w:p>
          <w:p w14:paraId="6C1FF6E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150201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19EBC4E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EECF9B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ТОВ «Містобудівельний загін №112»</w:t>
            </w:r>
          </w:p>
          <w:p w14:paraId="589F2B6C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вул. Січових Стрільців,2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1BE5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Порожнюк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Сергій Анатолійович</w:t>
            </w:r>
          </w:p>
          <w:p w14:paraId="73FF6C2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8E5646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4824" w14:textId="77777777" w:rsidR="00D96868" w:rsidRDefault="00D96868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  <w:p w14:paraId="2D61519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044-290-51-88</w:t>
            </w:r>
          </w:p>
          <w:p w14:paraId="0982DBE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7C3B0E8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AA04B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Екскаватор навантажувач</w:t>
            </w:r>
          </w:p>
          <w:p w14:paraId="158319F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3 с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x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8423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613EBD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6006821F" w14:textId="77777777" w:rsidTr="00D96868">
        <w:trPr>
          <w:cantSplit/>
          <w:trHeight w:val="7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7FE26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6DAB35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DDAF5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5C685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D83C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телескопічний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J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СВ 535-125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26451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3623C1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6A37AFBD" w14:textId="77777777" w:rsidTr="00D96868">
        <w:trPr>
          <w:cantSplit/>
          <w:trHeight w:val="76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AC56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356E9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9EA82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64A1A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highlight w:val="yellow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5AF3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>Caterpillar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eastAsia="ru-RU"/>
              </w:rPr>
              <w:t xml:space="preserve"> D6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shd w:val="clear" w:color="auto" w:fill="FFFFFF"/>
                <w:lang w:val="en-US" w:eastAsia="ru-RU"/>
              </w:rPr>
              <w:t>N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EFE72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8303DB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</w:tr>
      <w:tr w:rsidR="00D96868" w14:paraId="784A3822" w14:textId="77777777" w:rsidTr="00D96868">
        <w:trPr>
          <w:cantSplit/>
          <w:trHeight w:val="969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5DD4E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E7E3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ПАТ «СПМК №509»</w:t>
            </w:r>
          </w:p>
          <w:p w14:paraId="45FBB51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Січових Стрільців,4 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5F931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Маліновський Роман В’ячеславович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AC1B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5-30-10</w:t>
            </w:r>
          </w:p>
          <w:p w14:paraId="6906FDB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5-30-64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167E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Бульдозер </w:t>
            </w:r>
          </w:p>
          <w:p w14:paraId="043C92E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ДТ-75Д</w:t>
            </w:r>
          </w:p>
          <w:p w14:paraId="22DCEE1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7462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14:paraId="7C3AC61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996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14:paraId="084FCBCD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6868" w14:paraId="352E7A51" w14:textId="77777777" w:rsidTr="00D96868">
        <w:trPr>
          <w:cantSplit/>
          <w:trHeight w:val="997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58673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7B799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«Шлях-юг»</w:t>
            </w:r>
          </w:p>
          <w:p w14:paraId="2FF3CDC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2A08C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0CBE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6-91-56</w:t>
            </w:r>
          </w:p>
          <w:p w14:paraId="4DBB73E6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067-232-65-50</w:t>
            </w:r>
          </w:p>
          <w:p w14:paraId="2B5A189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14:paraId="3A6F4BF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282D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14:paraId="73228E2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B5624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877F61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396908BE" w14:textId="77777777" w:rsidTr="00D96868">
        <w:trPr>
          <w:cantSplit/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7333E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15A5BE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44A29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DBC18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C5BD36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 Caterpillar 432-F2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887F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844C1E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6E2A0E49" w14:textId="77777777" w:rsidTr="00D96868">
        <w:trPr>
          <w:cantSplit/>
          <w:trHeight w:val="5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8145C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FAF1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Шутерзбут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78CC516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Березнева,7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CC78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Коломієць Василь Андрійович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5F1C2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067-249-29-59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C7A7A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14:paraId="3C78C24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SDLG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-956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C3337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9D269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60ED41D3" w14:textId="77777777" w:rsidTr="00D96868">
        <w:trPr>
          <w:cantSplit/>
          <w:trHeight w:val="70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3085E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4F61B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26299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FD3390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B00D0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Locust</w:t>
            </w:r>
            <w:proofErr w:type="spellEnd"/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F1A1B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D6865C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6A814087" w14:textId="77777777" w:rsidTr="00D96868">
        <w:trPr>
          <w:cantSplit/>
          <w:trHeight w:val="54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0323A8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9C00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CA024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384D6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FD8D4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lang w:eastAsia="ru-RU"/>
              </w:rPr>
              <w:t xml:space="preserve">Автогрейдер </w:t>
            </w:r>
          </w:p>
          <w:p w14:paraId="0622C7F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8"/>
                <w:szCs w:val="28"/>
                <w:bdr w:val="none" w:sz="0" w:space="0" w:color="auto" w:frame="1"/>
                <w:shd w:val="clear" w:color="auto" w:fill="FFFFFF"/>
                <w:lang w:eastAsia="ru-RU"/>
              </w:rPr>
              <w:t>SDLG 9165</w:t>
            </w:r>
            <w:r>
              <w:rPr>
                <w:rFonts w:ascii="Times New Roman" w:eastAsia="Times New Roman" w:hAnsi="Times New Roman" w:cs="Times New Roman"/>
                <w:b/>
                <w:color w:val="3F485D"/>
                <w:sz w:val="28"/>
                <w:szCs w:val="28"/>
                <w:shd w:val="clear" w:color="auto" w:fill="FFFFFF"/>
                <w:lang w:eastAsia="ru-RU"/>
              </w:rPr>
              <w:t> 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5E5EB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657D35" w14:textId="77777777" w:rsidR="00D96868" w:rsidRDefault="00D96868">
            <w:pPr>
              <w:spacing w:after="0" w:line="240" w:lineRule="auto"/>
              <w:ind w:left="432" w:hanging="432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4320EB13" w14:textId="77777777" w:rsidTr="00D96868">
        <w:trPr>
          <w:cantSplit/>
          <w:trHeight w:val="34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578E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4CD592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ПрАТ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«Броварське ШБУ №50»</w:t>
            </w:r>
          </w:p>
          <w:p w14:paraId="0EAA01C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вул.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Онікієнка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Олега 2-А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14056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Гавриленко Віктор Федорович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B9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044-233-66-79</w:t>
            </w:r>
          </w:p>
          <w:p w14:paraId="0FFD886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6-22-20</w:t>
            </w:r>
          </w:p>
          <w:p w14:paraId="0C67D3FB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063C0CD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8C65B7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  <w:p w14:paraId="7CAFD49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7CC34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 xml:space="preserve">Автогрейдер </w:t>
            </w:r>
          </w:p>
          <w:p w14:paraId="4D5C942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ДЗ-122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D2ED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EB68D1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30013B2A" w14:textId="77777777" w:rsidTr="00D96868">
        <w:trPr>
          <w:cantSplit/>
          <w:trHeight w:val="9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706E0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FAA7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3AC6E9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ED96E8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3405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14:paraId="0F8712D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 xml:space="preserve">L-34 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B349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BD2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0054F2E7" w14:textId="77777777" w:rsidTr="00D96868">
        <w:trPr>
          <w:cantSplit/>
          <w:trHeight w:val="95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47845D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ADAFE9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426C76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47DD8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099AC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фронтальний </w:t>
            </w:r>
          </w:p>
          <w:p w14:paraId="0083499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LG-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855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BE1F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091AC6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15335081" w14:textId="77777777" w:rsidTr="00D96868">
        <w:trPr>
          <w:cantSplit/>
          <w:trHeight w:val="260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73AA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91A4A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Спеціалізоване комунальне підприємство</w:t>
            </w:r>
          </w:p>
          <w:p w14:paraId="5666ABA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«Броварська ритуальна служба»</w:t>
            </w:r>
          </w:p>
          <w:p w14:paraId="3BD411B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Сверстюка Євгена,10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B8707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Мурга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Денисович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FA76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4-03-48</w:t>
            </w:r>
          </w:p>
          <w:p w14:paraId="7284EA6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21A47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Екскаватор навантажувач  на базі трактора «Білорус 82.1»</w:t>
            </w:r>
          </w:p>
          <w:p w14:paraId="55B07AC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- 2626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62C14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E190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14C44FF9" w14:textId="77777777" w:rsidTr="00D96868">
        <w:trPr>
          <w:cantSplit/>
          <w:trHeight w:val="260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A41D5B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072A9C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FA9AF0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168AD5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D8D63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«Беларус-320.4»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9EA9D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E7C6D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29BD23BB" w14:textId="77777777" w:rsidTr="00D96868">
        <w:trPr>
          <w:cantSplit/>
          <w:trHeight w:val="633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CAE7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FDEF1D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Комунальне некомерційне підприємство «Броварська багатопрофільна клінічна лікарня» територіальних громад Броварського району Київської області</w:t>
            </w:r>
          </w:p>
          <w:p w14:paraId="6CCAE3E1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Шевченка,14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51F5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Багнюк Валентин Віталійович</w:t>
            </w:r>
          </w:p>
          <w:p w14:paraId="79E0C032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A2BB6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4-41-00</w:t>
            </w:r>
          </w:p>
          <w:p w14:paraId="58ABAE2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4D45ABA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6B4B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Екскаватор </w:t>
            </w:r>
          </w:p>
          <w:p w14:paraId="3BE030F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ЕО - 2106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C3551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31EC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14:paraId="1EE09B9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6868" w14:paraId="7AF8B59B" w14:textId="77777777" w:rsidTr="00D96868">
        <w:trPr>
          <w:cantSplit/>
          <w:trHeight w:val="64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81CB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01FD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14AF2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0524B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5D810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КО-002 на базі  автомобіля </w:t>
            </w:r>
          </w:p>
          <w:p w14:paraId="242BC49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ЗІЛ-130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1563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D12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14:paraId="12379FC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6868" w14:paraId="4A1D7902" w14:textId="77777777" w:rsidTr="00D96868">
        <w:trPr>
          <w:cantSplit/>
          <w:trHeight w:val="646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BFD3C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EBF7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00F4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D8859B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8A538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Трактор «Кентавр»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B3B2D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D168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  <w:p w14:paraId="4F2B45B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D96868" w14:paraId="01C6651C" w14:textId="77777777" w:rsidTr="00D96868">
        <w:trPr>
          <w:cantSplit/>
          <w:trHeight w:val="64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B82D2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A9DCF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«Епіцентр-К»</w:t>
            </w:r>
          </w:p>
          <w:p w14:paraId="528E730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вул. Київська,253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DFAD15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Солодкий Олександр Станіславович</w:t>
            </w:r>
          </w:p>
        </w:tc>
        <w:tc>
          <w:tcPr>
            <w:tcW w:w="25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FDAC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044-586-47-97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796142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МТЗ-82.1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4EDB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6FEC3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6DBA9189" w14:textId="77777777" w:rsidTr="00D96868">
        <w:trPr>
          <w:cantSplit/>
          <w:trHeight w:val="1135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21963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8BF0C2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ТОВ «Житло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Уют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Сервіс» </w:t>
            </w:r>
          </w:p>
          <w:p w14:paraId="559FFED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вул. Чорновола В’ячеслава,9 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0173EB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Голубовський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Павлович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C90671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044-364-12-46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08F17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«Беларус-320.4М»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563D1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  <w:p w14:paraId="6272F1C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6EB19F7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F3F0846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14:paraId="202D24E5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ED3942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45C5A7ED" w14:textId="77777777" w:rsidTr="00D96868">
        <w:trPr>
          <w:cantSplit/>
          <w:trHeight w:val="672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E18A7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47716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97E94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89C9B6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0C0BB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«Беларус-82.1»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29E84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C00D29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1BD4924B" w14:textId="77777777" w:rsidTr="00D96868">
        <w:trPr>
          <w:cantSplit/>
          <w:trHeight w:val="5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7FFB8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AA20C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B7E0C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365F80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A6FF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«Беларус-82.1»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7297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F351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62E8CB1F" w14:textId="77777777" w:rsidTr="00D96868">
        <w:trPr>
          <w:cantSplit/>
          <w:trHeight w:val="5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FD000B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F773B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E5B5E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A3E79D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F929EF" w14:textId="77777777" w:rsidR="00D96868" w:rsidRDefault="00D96868">
            <w:pPr>
              <w:spacing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kern w:val="36"/>
                <w:sz w:val="28"/>
                <w:szCs w:val="28"/>
                <w:lang w:eastAsia="ru-RU"/>
              </w:rPr>
              <w:t>Трактор колісний</w:t>
            </w:r>
            <w:r>
              <w:rPr>
                <w:rFonts w:ascii="Times New Roman" w:eastAsia="Times New Roman" w:hAnsi="Times New Roman" w:cs="Times New Roman"/>
                <w:b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 </w:t>
            </w:r>
            <w:proofErr w:type="spellStart"/>
            <w:r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Lovol</w:t>
            </w:r>
            <w:proofErr w:type="spellEnd"/>
            <w:r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val="ru-RU" w:eastAsia="ru-RU"/>
              </w:rPr>
              <w:t>FT</w:t>
            </w:r>
            <w:r>
              <w:rPr>
                <w:rFonts w:ascii="Times New Roman" w:eastAsia="Times New Roman" w:hAnsi="Times New Roman" w:cs="Times New Roman"/>
                <w:color w:val="343434"/>
                <w:kern w:val="36"/>
                <w:sz w:val="28"/>
                <w:szCs w:val="28"/>
                <w:lang w:eastAsia="ru-RU"/>
              </w:rPr>
              <w:t xml:space="preserve"> 244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CA7CA1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1C1F4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4B35C8EC" w14:textId="77777777" w:rsidTr="00D96868">
        <w:trPr>
          <w:cantSplit/>
          <w:trHeight w:val="578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C5466C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2B4EC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Орієнтир-Буделемент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»</w:t>
            </w:r>
          </w:p>
          <w:p w14:paraId="46796B27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буль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Незалежності,28-А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0889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Славінський</w:t>
            </w:r>
            <w:proofErr w:type="spellEnd"/>
          </w:p>
          <w:p w14:paraId="0455D9E3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Олександр </w:t>
            </w:r>
          </w:p>
          <w:p w14:paraId="6C948DB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Володимирович</w:t>
            </w:r>
          </w:p>
        </w:tc>
        <w:tc>
          <w:tcPr>
            <w:tcW w:w="2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C89EF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044-390-29-80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144600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Снігоочищувач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«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Беларус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-82»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E6656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38C04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1</w:t>
            </w:r>
          </w:p>
        </w:tc>
      </w:tr>
      <w:tr w:rsidR="00D96868" w14:paraId="32914B51" w14:textId="77777777" w:rsidTr="00D96868">
        <w:trPr>
          <w:cantSplit/>
          <w:trHeight w:val="578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9F141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93D8E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9B3C7E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6C6153" w14:textId="77777777" w:rsidR="00D96868" w:rsidRDefault="00D9686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DE85CA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Навантажувач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TDC-901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F9204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-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51720E" w14:textId="77777777" w:rsidR="00D96868" w:rsidRDefault="00D968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val="en-US" w:eastAsia="ru-RU"/>
              </w:rPr>
              <w:t>1</w:t>
            </w:r>
          </w:p>
        </w:tc>
      </w:tr>
    </w:tbl>
    <w:p w14:paraId="0B03402A" w14:textId="77777777" w:rsidR="00D96868" w:rsidRDefault="00D96868" w:rsidP="00D9686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16C147A7" w14:textId="77777777" w:rsidR="00D96868" w:rsidRDefault="00D96868" w:rsidP="00D96868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0FE69495" w14:textId="77777777" w:rsidR="00D96868" w:rsidRDefault="00D96868" w:rsidP="00D96868">
      <w:pPr>
        <w:tabs>
          <w:tab w:val="left" w:pos="284"/>
        </w:tabs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Міський голова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Ігор САПОЖКО</w:t>
      </w:r>
    </w:p>
    <w:p w14:paraId="18507996" w14:textId="4C62DB11" w:rsidR="00F1699F" w:rsidRPr="00EA126F" w:rsidRDefault="00F1699F" w:rsidP="00D96868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0" w:name="_GoBack"/>
      <w:bookmarkEnd w:id="0"/>
      <w:permEnd w:id="1"/>
    </w:p>
    <w:sectPr w:rsidR="00F1699F" w:rsidRPr="00EA126F" w:rsidSect="00F1699F">
      <w:headerReference w:type="default" r:id="rId7"/>
      <w:footerReference w:type="default" r:id="rId8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B607022" w14:textId="77777777" w:rsidR="00FC386F" w:rsidRDefault="00FC386F">
      <w:pPr>
        <w:spacing w:after="0" w:line="240" w:lineRule="auto"/>
      </w:pPr>
      <w:r>
        <w:separator/>
      </w:r>
    </w:p>
  </w:endnote>
  <w:endnote w:type="continuationSeparator" w:id="0">
    <w:p w14:paraId="489749E2" w14:textId="77777777" w:rsidR="00FC386F" w:rsidRDefault="00FC38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EndPr/>
    <w:sdtContent>
      <w:p w14:paraId="32BCF388" w14:textId="07871E3E" w:rsidR="00F1699F" w:rsidRPr="00F1699F" w:rsidRDefault="00FC386F">
        <w:pPr>
          <w:pStyle w:val="a5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96868" w:rsidRPr="00D96868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531559E8" w14:textId="77777777" w:rsidR="00F1699F" w:rsidRDefault="00F1699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0CAA9A" w14:textId="77777777" w:rsidR="00FC386F" w:rsidRDefault="00FC386F">
      <w:pPr>
        <w:spacing w:after="0" w:line="240" w:lineRule="auto"/>
      </w:pPr>
      <w:r>
        <w:separator/>
      </w:r>
    </w:p>
  </w:footnote>
  <w:footnote w:type="continuationSeparator" w:id="0">
    <w:p w14:paraId="7CF0D9AC" w14:textId="77777777" w:rsidR="00FC386F" w:rsidRDefault="00FC38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282FA92E" w14:textId="6C45A6A8" w:rsidR="00F1699F" w:rsidRDefault="00FC386F" w:rsidP="00F1699F">
        <w:pPr>
          <w:pStyle w:val="a3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14:paraId="781566AC" w14:textId="77777777" w:rsidR="00F1699F" w:rsidRDefault="00F1699F" w:rsidP="00F1699F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EKMlU6iSeUkKlS1kfLWLdvTv+DF/nR512qnjyXjPOk3XU+xESZRcYFgFO/ekcJyoWsSoS0iDT/tvSa+527d0qA==" w:salt="9Po521kdJU34uqVGbbjb5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08DA"/>
    <w:rsid w:val="000D5820"/>
    <w:rsid w:val="000E7AC9"/>
    <w:rsid w:val="0022588C"/>
    <w:rsid w:val="00252709"/>
    <w:rsid w:val="002D569F"/>
    <w:rsid w:val="003735BC"/>
    <w:rsid w:val="003B2A39"/>
    <w:rsid w:val="004208DA"/>
    <w:rsid w:val="00424AD7"/>
    <w:rsid w:val="00524AF7"/>
    <w:rsid w:val="005C6C54"/>
    <w:rsid w:val="005E68BF"/>
    <w:rsid w:val="00617517"/>
    <w:rsid w:val="00643CA3"/>
    <w:rsid w:val="006F7263"/>
    <w:rsid w:val="00853C00"/>
    <w:rsid w:val="008A5D36"/>
    <w:rsid w:val="00990B1E"/>
    <w:rsid w:val="009E4B16"/>
    <w:rsid w:val="00A84A56"/>
    <w:rsid w:val="00AF203F"/>
    <w:rsid w:val="00B20C04"/>
    <w:rsid w:val="00B933FF"/>
    <w:rsid w:val="00BE2C50"/>
    <w:rsid w:val="00CB633A"/>
    <w:rsid w:val="00D96868"/>
    <w:rsid w:val="00E97F96"/>
    <w:rsid w:val="00EA126F"/>
    <w:rsid w:val="00F04D2F"/>
    <w:rsid w:val="00F1699F"/>
    <w:rsid w:val="00F277F8"/>
    <w:rsid w:val="00FB6DFE"/>
    <w:rsid w:val="00FC3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4A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1699F"/>
  </w:style>
  <w:style w:type="paragraph" w:styleId="a5">
    <w:name w:val="footer"/>
    <w:basedOn w:val="a"/>
    <w:link w:val="a6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1699F"/>
  </w:style>
  <w:style w:type="paragraph" w:styleId="a7">
    <w:name w:val="Balloon Text"/>
    <w:basedOn w:val="a"/>
    <w:link w:val="a8"/>
    <w:uiPriority w:val="99"/>
    <w:semiHidden/>
    <w:unhideWhenUsed/>
    <w:rsid w:val="00D968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686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22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RDefault="00F91062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4A6BAA"/>
    <w:rsid w:val="00564DF9"/>
    <w:rsid w:val="00651CF5"/>
    <w:rsid w:val="008A5D36"/>
    <w:rsid w:val="00A27E64"/>
    <w:rsid w:val="00C2695E"/>
    <w:rsid w:val="00F91062"/>
    <w:rsid w:val="00FB6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422</Words>
  <Characters>2409</Characters>
  <Application>Microsoft Office Word</Application>
  <DocSecurity>8</DocSecurity>
  <Lines>20</Lines>
  <Paragraphs>5</Paragraphs>
  <ScaleCrop>false</ScaleCrop>
  <Company/>
  <LinksUpToDate>false</LinksUpToDate>
  <CharactersWithSpaces>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admin</cp:lastModifiedBy>
  <cp:revision>28</cp:revision>
  <dcterms:created xsi:type="dcterms:W3CDTF">2021-08-31T06:42:00Z</dcterms:created>
  <dcterms:modified xsi:type="dcterms:W3CDTF">2023-11-28T09:00:00Z</dcterms:modified>
</cp:coreProperties>
</file>