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58FC69D4" w:rsidR="004208DA" w:rsidRPr="004208DA" w:rsidRDefault="00FC386F" w:rsidP="00BE2C50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14:paraId="2D63D81C" w14:textId="62C841F0" w:rsidR="004208DA" w:rsidRPr="004208DA" w:rsidRDefault="00FC386F" w:rsidP="00BE2C50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9E4B1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</w:t>
      </w:r>
      <w:r w:rsidR="000D5820" w:rsidRP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14:paraId="6A667878" w14:textId="5615869F" w:rsidR="004208DA" w:rsidRPr="004208DA" w:rsidRDefault="00FC386F" w:rsidP="00BE2C50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1309A780" w:rsidR="004208DA" w:rsidRPr="0022588C" w:rsidRDefault="00FC386F" w:rsidP="00BE2C50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22588C">
        <w:rPr>
          <w:rFonts w:ascii="Times New Roman" w:hAnsi="Times New Roman" w:cs="Times New Roman"/>
          <w:sz w:val="28"/>
          <w:szCs w:val="28"/>
        </w:rPr>
        <w:t>28.11.2023</w:t>
      </w:r>
      <w:r w:rsidRPr="004208DA">
        <w:rPr>
          <w:rFonts w:ascii="Times New Roman" w:hAnsi="Times New Roman" w:cs="Times New Roman"/>
          <w:sz w:val="28"/>
          <w:szCs w:val="28"/>
        </w:rPr>
        <w:t xml:space="preserve"> №</w:t>
      </w:r>
      <w:r w:rsidR="0022588C" w:rsidRPr="0022588C">
        <w:rPr>
          <w:rFonts w:ascii="Times New Roman" w:hAnsi="Times New Roman" w:cs="Times New Roman"/>
          <w:sz w:val="28"/>
          <w:szCs w:val="28"/>
        </w:rPr>
        <w:t xml:space="preserve"> </w:t>
      </w:r>
      <w:r w:rsidR="0022588C">
        <w:rPr>
          <w:rFonts w:ascii="Times New Roman" w:hAnsi="Times New Roman" w:cs="Times New Roman"/>
          <w:sz w:val="28"/>
          <w:szCs w:val="28"/>
        </w:rPr>
        <w:t>1004</w:t>
      </w:r>
    </w:p>
    <w:p w14:paraId="0A449B32" w14:textId="77777777" w:rsidR="004208DA" w:rsidRPr="002D569F" w:rsidRDefault="004208DA" w:rsidP="0061751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14:paraId="077AF0F9" w14:textId="77777777" w:rsidR="00D96868" w:rsidRDefault="00D96868" w:rsidP="00D96868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ermStart w:id="1" w:edGrp="everyone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Перелік </w:t>
      </w:r>
    </w:p>
    <w:p w14:paraId="127B331D" w14:textId="77777777" w:rsidR="00D96868" w:rsidRDefault="00D96868" w:rsidP="00D96868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підприємств та установ, техніка яких  додатково залучається до ліквідації надзвичайних ситуацій, </w:t>
      </w:r>
    </w:p>
    <w:p w14:paraId="1B648AEC" w14:textId="77777777" w:rsidR="00D96868" w:rsidRDefault="00D96868" w:rsidP="00D96868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пов’язаних зі сильними снігопадами</w:t>
      </w:r>
    </w:p>
    <w:p w14:paraId="7B3239BA" w14:textId="77777777" w:rsidR="00D96868" w:rsidRDefault="00D96868" w:rsidP="00D96868">
      <w:pPr>
        <w:bidi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tbl>
      <w:tblPr>
        <w:tblW w:w="1488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692"/>
        <w:gridCol w:w="3239"/>
        <w:gridCol w:w="2571"/>
        <w:gridCol w:w="2409"/>
        <w:gridCol w:w="1661"/>
        <w:gridCol w:w="1597"/>
      </w:tblGrid>
      <w:tr w:rsidR="00D96868" w14:paraId="2EE6DA2A" w14:textId="77777777" w:rsidTr="00D96868">
        <w:trPr>
          <w:cantSplit/>
          <w:trHeight w:val="527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D8509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  <w:p w14:paraId="5D459CD5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E8D2A" w14:textId="77777777" w:rsidR="00D96868" w:rsidRDefault="00D9686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Назва підприємства, адреса</w:t>
            </w: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A72C7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Прізвище, ім’я та по батькові керівника</w:t>
            </w:r>
          </w:p>
        </w:tc>
        <w:tc>
          <w:tcPr>
            <w:tcW w:w="2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2130F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Телефон</w:t>
            </w:r>
          </w:p>
          <w:p w14:paraId="7B120D53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роб./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моб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61220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Марка трактора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241E5" w14:textId="77777777" w:rsidR="00D96868" w:rsidRDefault="00D96868">
            <w:pPr>
              <w:spacing w:after="0" w:line="240" w:lineRule="auto"/>
              <w:ind w:left="432" w:hanging="43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Характеристика</w:t>
            </w:r>
          </w:p>
        </w:tc>
      </w:tr>
      <w:tr w:rsidR="00D96868" w14:paraId="308E8C88" w14:textId="77777777" w:rsidTr="00D96868">
        <w:trPr>
          <w:cantSplit/>
          <w:trHeight w:val="527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C4D47" w14:textId="77777777" w:rsidR="00D96868" w:rsidRDefault="00D968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D9CB2" w14:textId="77777777" w:rsidR="00D96868" w:rsidRDefault="00D968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134D3" w14:textId="77777777" w:rsidR="00D96868" w:rsidRDefault="00D968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46C87" w14:textId="77777777" w:rsidR="00D96868" w:rsidRDefault="00D968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443C5" w14:textId="77777777" w:rsidR="00D96868" w:rsidRDefault="00D968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8B667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гусеничні 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A8574" w14:textId="77777777" w:rsidR="00D96868" w:rsidRDefault="00D96868">
            <w:pPr>
              <w:spacing w:after="0" w:line="240" w:lineRule="auto"/>
              <w:ind w:left="432" w:hanging="43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колісні</w:t>
            </w:r>
          </w:p>
        </w:tc>
      </w:tr>
      <w:tr w:rsidR="00D96868" w14:paraId="0E9B0579" w14:textId="77777777" w:rsidTr="00D96868">
        <w:trPr>
          <w:cantSplit/>
          <w:trHeight w:val="527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20BA1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</w:p>
          <w:p w14:paraId="3475119B" w14:textId="77777777" w:rsidR="00D96868" w:rsidRDefault="00D9686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1334A" w14:textId="77777777" w:rsidR="00D96868" w:rsidRDefault="00D9686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КП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Броваритепло</w:t>
            </w:r>
            <w:proofErr w:type="spellEnd"/>
          </w:p>
          <w:p w14:paraId="1C895868" w14:textId="77777777" w:rsidR="00D96868" w:rsidRDefault="00D9686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водоенергія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</w:p>
          <w:p w14:paraId="5C113BF0" w14:textId="77777777" w:rsidR="00D96868" w:rsidRDefault="00D9686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вул. Грушевського Михайла,3-А</w:t>
            </w: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53BD5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Голубовський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Григорій Павлович</w:t>
            </w:r>
          </w:p>
          <w:p w14:paraId="41452575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AD37F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4-11-01</w:t>
            </w:r>
          </w:p>
          <w:p w14:paraId="5E506861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6-96-33</w:t>
            </w:r>
          </w:p>
          <w:p w14:paraId="4DC148C0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0B10BCBA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4F048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Екскаватор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Евент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-01»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2C349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AAC26" w14:textId="77777777" w:rsidR="00D96868" w:rsidRDefault="00D96868">
            <w:pPr>
              <w:spacing w:after="0" w:line="240" w:lineRule="auto"/>
              <w:ind w:left="432" w:hanging="432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D96868" w14:paraId="3B1B2CF3" w14:textId="77777777" w:rsidTr="00D96868">
        <w:trPr>
          <w:cantSplit/>
          <w:trHeight w:val="744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DBA5C" w14:textId="77777777" w:rsidR="00D96868" w:rsidRDefault="00D968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35F99" w14:textId="77777777" w:rsidR="00D96868" w:rsidRDefault="00D968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733F1" w14:textId="77777777" w:rsidR="00D96868" w:rsidRDefault="00D968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089B4" w14:textId="77777777" w:rsidR="00D96868" w:rsidRDefault="00D968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FA079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Екскаватор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Евент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-01»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C12F5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0020B" w14:textId="77777777" w:rsidR="00D96868" w:rsidRDefault="00D96868">
            <w:pPr>
              <w:spacing w:after="0" w:line="240" w:lineRule="auto"/>
              <w:ind w:left="432" w:hanging="432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D96868" w14:paraId="0D61F5AF" w14:textId="77777777" w:rsidTr="00D96868">
        <w:trPr>
          <w:cantSplit/>
          <w:trHeight w:val="935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82EA9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2CEB5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ТОВ «Бриз»</w:t>
            </w:r>
          </w:p>
          <w:p w14:paraId="3F00A9E8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Онікієнка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Олега, 8-А </w:t>
            </w: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2ECF2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Каднай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Олександр Миколайович</w:t>
            </w:r>
          </w:p>
          <w:p w14:paraId="14C8B438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72B67393" w14:textId="77777777" w:rsidR="00D96868" w:rsidRDefault="00D968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CC72F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6-69-77</w:t>
            </w:r>
          </w:p>
          <w:p w14:paraId="39F24EC9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</w:p>
          <w:p w14:paraId="1FC54066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4588D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Екскаватор </w:t>
            </w:r>
          </w:p>
          <w:p w14:paraId="72060EB5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Терех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860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S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Х»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F2EC3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1D62A" w14:textId="77777777" w:rsidR="00D96868" w:rsidRDefault="00D96868">
            <w:pPr>
              <w:spacing w:after="0" w:line="240" w:lineRule="auto"/>
              <w:ind w:left="432" w:hanging="432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D96868" w14:paraId="0B246211" w14:textId="77777777" w:rsidTr="00D96868">
        <w:trPr>
          <w:cantSplit/>
          <w:trHeight w:val="85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AE7AF" w14:textId="77777777" w:rsidR="00D96868" w:rsidRDefault="00D968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6E563" w14:textId="77777777" w:rsidR="00D96868" w:rsidRDefault="00D968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AE561" w14:textId="77777777" w:rsidR="00D96868" w:rsidRDefault="00D968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E7FA0" w14:textId="77777777" w:rsidR="00D96868" w:rsidRDefault="00D968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2D83D" w14:textId="77777777" w:rsidR="00D96868" w:rsidRDefault="00D9686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Навантажувач</w:t>
            </w:r>
          </w:p>
          <w:p w14:paraId="656EA86D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“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Bob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cat S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300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”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038A2" w14:textId="77777777" w:rsidR="00D96868" w:rsidRDefault="00D9686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99349" w14:textId="77777777" w:rsidR="00D96868" w:rsidRDefault="00D96868">
            <w:pPr>
              <w:shd w:val="clear" w:color="auto" w:fill="FFFFFF"/>
              <w:spacing w:after="0" w:line="240" w:lineRule="auto"/>
              <w:ind w:left="432" w:hanging="432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D96868" w14:paraId="04B0B979" w14:textId="77777777" w:rsidTr="00D96868">
        <w:trPr>
          <w:cantSplit/>
          <w:trHeight w:val="824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2D41C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3.</w:t>
            </w:r>
          </w:p>
          <w:p w14:paraId="6C1FF6E8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21502017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19EBC4EF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ECF9B" w14:textId="77777777" w:rsidR="00D96868" w:rsidRDefault="00D9686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ТОВ «Містобудівельний загін №112»</w:t>
            </w:r>
          </w:p>
          <w:p w14:paraId="589F2B6C" w14:textId="77777777" w:rsidR="00D96868" w:rsidRDefault="00D9686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вул. Січових Стрільців,2</w:t>
            </w: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1BE53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Порожнюк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Сергій Анатолійович</w:t>
            </w:r>
          </w:p>
          <w:p w14:paraId="73FF6C29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28E56465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94824" w14:textId="77777777" w:rsidR="00D96868" w:rsidRDefault="00D9686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val="en-US" w:eastAsia="ru-RU"/>
              </w:rPr>
            </w:pPr>
          </w:p>
          <w:p w14:paraId="2D615190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044-290-51-88</w:t>
            </w:r>
          </w:p>
          <w:p w14:paraId="0982DBE8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7C3B0E8C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A04B4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Екскаватор навантажувач</w:t>
            </w:r>
          </w:p>
          <w:p w14:paraId="158319FA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J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СВ 3 с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x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84238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13EBD" w14:textId="77777777" w:rsidR="00D96868" w:rsidRDefault="00D96868">
            <w:pPr>
              <w:spacing w:after="0" w:line="240" w:lineRule="auto"/>
              <w:ind w:left="432" w:hanging="432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D96868" w14:paraId="6006821F" w14:textId="77777777" w:rsidTr="00D96868">
        <w:trPr>
          <w:cantSplit/>
          <w:trHeight w:val="768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7FE26" w14:textId="77777777" w:rsidR="00D96868" w:rsidRDefault="00D968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DAB35" w14:textId="77777777" w:rsidR="00D96868" w:rsidRDefault="00D968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DDAF5" w14:textId="77777777" w:rsidR="00D96868" w:rsidRDefault="00D968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5C685" w14:textId="77777777" w:rsidR="00D96868" w:rsidRDefault="00D968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D83CE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Навантажувач телескопічний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J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СВ 535-125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6451D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623C1" w14:textId="77777777" w:rsidR="00D96868" w:rsidRDefault="00D96868">
            <w:pPr>
              <w:spacing w:after="0" w:line="240" w:lineRule="auto"/>
              <w:ind w:left="432" w:hanging="432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D96868" w14:paraId="6A37AFBD" w14:textId="77777777" w:rsidTr="00D96868">
        <w:trPr>
          <w:cantSplit/>
          <w:trHeight w:val="768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AC563" w14:textId="77777777" w:rsidR="00D96868" w:rsidRDefault="00D968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356E9" w14:textId="77777777" w:rsidR="00D96868" w:rsidRDefault="00D968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9EA82" w14:textId="77777777" w:rsidR="00D96868" w:rsidRDefault="00D968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64A1A" w14:textId="77777777" w:rsidR="00D96868" w:rsidRDefault="00D968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5AF39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Бульдозер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Caterpillar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 D6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val="en-US" w:eastAsia="ru-RU"/>
              </w:rPr>
              <w:t>N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FE723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303DB" w14:textId="77777777" w:rsidR="00D96868" w:rsidRDefault="00D96868">
            <w:pPr>
              <w:spacing w:after="0" w:line="240" w:lineRule="auto"/>
              <w:ind w:left="432" w:hanging="432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</w:tr>
      <w:tr w:rsidR="00D96868" w14:paraId="784A3822" w14:textId="77777777" w:rsidTr="00D96868">
        <w:trPr>
          <w:cantSplit/>
          <w:trHeight w:val="9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DD4ED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E7E30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ПАТ «СПМК №509»</w:t>
            </w:r>
          </w:p>
          <w:p w14:paraId="45FBB51A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вул. Січових Стрільців,4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F9317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Маліновський Роман В’ячеславович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AC1BB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5-30-10</w:t>
            </w:r>
          </w:p>
          <w:p w14:paraId="6906FDBF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5-30-64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167EB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Бульдозер </w:t>
            </w:r>
          </w:p>
          <w:p w14:paraId="043C92EB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ДТ-75Д</w:t>
            </w:r>
          </w:p>
          <w:p w14:paraId="22DCEE1B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74625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14:paraId="7C3AC617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E5996" w14:textId="77777777" w:rsidR="00D96868" w:rsidRDefault="00D96868">
            <w:pPr>
              <w:spacing w:after="0" w:line="240" w:lineRule="auto"/>
              <w:ind w:left="432" w:hanging="432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  <w:p w14:paraId="084FCBCD" w14:textId="77777777" w:rsidR="00D96868" w:rsidRDefault="00D968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D96868" w14:paraId="352E7A51" w14:textId="77777777" w:rsidTr="00D96868">
        <w:trPr>
          <w:cantSplit/>
          <w:trHeight w:val="997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86730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B7993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ТОВ «Шлях-юг»</w:t>
            </w:r>
          </w:p>
          <w:p w14:paraId="2FF3CDC7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вул. Березнева,7</w:t>
            </w: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A08CF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Коломієць Василь Андрійович</w:t>
            </w:r>
          </w:p>
        </w:tc>
        <w:tc>
          <w:tcPr>
            <w:tcW w:w="2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0CBE8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6-91-56</w:t>
            </w:r>
          </w:p>
          <w:p w14:paraId="4DBB73E6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067-232-65-50</w:t>
            </w:r>
          </w:p>
          <w:p w14:paraId="2B5A189F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</w:p>
          <w:p w14:paraId="3A6F4BFA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282D8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Навантажувач фронтальний </w:t>
            </w:r>
          </w:p>
          <w:p w14:paraId="73228E2E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SDLG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-956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56244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77F61" w14:textId="77777777" w:rsidR="00D96868" w:rsidRDefault="00D96868">
            <w:pPr>
              <w:spacing w:after="0" w:line="240" w:lineRule="auto"/>
              <w:ind w:left="432" w:hanging="432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D96868" w14:paraId="396908BE" w14:textId="77777777" w:rsidTr="00D96868">
        <w:trPr>
          <w:cantSplit/>
          <w:trHeight w:val="54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7333E" w14:textId="77777777" w:rsidR="00D96868" w:rsidRDefault="00D968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5A5BE" w14:textId="77777777" w:rsidR="00D96868" w:rsidRDefault="00D968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44A29" w14:textId="77777777" w:rsidR="00D96868" w:rsidRDefault="00D968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DBC18" w14:textId="77777777" w:rsidR="00D96868" w:rsidRDefault="00D968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5BD36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Екскаватор навантажувач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Caterpillar 432-F2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887F3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44C1E" w14:textId="77777777" w:rsidR="00D96868" w:rsidRDefault="00D96868">
            <w:pPr>
              <w:spacing w:after="0" w:line="240" w:lineRule="auto"/>
              <w:ind w:left="432" w:hanging="432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D96868" w14:paraId="6E2A0E49" w14:textId="77777777" w:rsidTr="00D96868">
        <w:trPr>
          <w:cantSplit/>
          <w:trHeight w:val="540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145CE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FAF14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ТОВ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Шутерзбут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</w:p>
          <w:p w14:paraId="78CC516D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вул. Березнева,7</w:t>
            </w: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CC785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Коломієць Василь Андрійович</w:t>
            </w:r>
          </w:p>
        </w:tc>
        <w:tc>
          <w:tcPr>
            <w:tcW w:w="2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F1C25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067-249-29-59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7A7AF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Навантажувач фронтальний </w:t>
            </w:r>
          </w:p>
          <w:p w14:paraId="3C78C24F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SDLG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-956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33373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9D269" w14:textId="77777777" w:rsidR="00D96868" w:rsidRDefault="00D96868">
            <w:pPr>
              <w:spacing w:after="0" w:line="240" w:lineRule="auto"/>
              <w:ind w:left="432" w:hanging="432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D96868" w14:paraId="60ED41D3" w14:textId="77777777" w:rsidTr="00D96868">
        <w:trPr>
          <w:cantSplit/>
          <w:trHeight w:val="708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3085E" w14:textId="77777777" w:rsidR="00D96868" w:rsidRDefault="00D968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4F61B" w14:textId="77777777" w:rsidR="00D96868" w:rsidRDefault="00D968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26299" w14:textId="77777777" w:rsidR="00D96868" w:rsidRDefault="00D968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D3390" w14:textId="77777777" w:rsidR="00D96868" w:rsidRDefault="00D968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00D0E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Навантажувач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Locust</w:t>
            </w:r>
            <w:proofErr w:type="spellEnd"/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1A1BD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6865C" w14:textId="77777777" w:rsidR="00D96868" w:rsidRDefault="00D96868">
            <w:pPr>
              <w:spacing w:after="0" w:line="240" w:lineRule="auto"/>
              <w:ind w:left="432" w:hanging="432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D96868" w14:paraId="6A814087" w14:textId="77777777" w:rsidTr="00D96868">
        <w:trPr>
          <w:cantSplit/>
          <w:trHeight w:val="54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323A8" w14:textId="77777777" w:rsidR="00D96868" w:rsidRDefault="00D968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B9C00" w14:textId="77777777" w:rsidR="00D96868" w:rsidRDefault="00D968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CA024" w14:textId="77777777" w:rsidR="00D96868" w:rsidRDefault="00D968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84D61" w14:textId="77777777" w:rsidR="00D96868" w:rsidRDefault="00D968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D8D4E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Автогрейдер </w:t>
            </w:r>
          </w:p>
          <w:p w14:paraId="0622C7F9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SDLG 9165</w:t>
            </w:r>
            <w:r>
              <w:rPr>
                <w:rFonts w:ascii="Times New Roman" w:eastAsia="Times New Roman" w:hAnsi="Times New Roman" w:cs="Times New Roman"/>
                <w:b/>
                <w:color w:val="3F485D"/>
                <w:sz w:val="28"/>
                <w:szCs w:val="28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E5EBD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57D35" w14:textId="77777777" w:rsidR="00D96868" w:rsidRDefault="00D96868">
            <w:pPr>
              <w:spacing w:after="0" w:line="240" w:lineRule="auto"/>
              <w:ind w:left="432" w:hanging="432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D96868" w14:paraId="4320EB13" w14:textId="77777777" w:rsidTr="00D96868">
        <w:trPr>
          <w:cantSplit/>
          <w:trHeight w:val="340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578EB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CD592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ПрАТ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«Броварське ШБУ №50»</w:t>
            </w:r>
          </w:p>
          <w:p w14:paraId="0EAA01CE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Онікієнка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Олега 2-А </w:t>
            </w: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4056B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Гавриленко Віктор Федорович</w:t>
            </w:r>
          </w:p>
        </w:tc>
        <w:tc>
          <w:tcPr>
            <w:tcW w:w="2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09B95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044-233-66-79</w:t>
            </w:r>
          </w:p>
          <w:p w14:paraId="0FFD886F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6-22-20</w:t>
            </w:r>
          </w:p>
          <w:p w14:paraId="0C67D3FB" w14:textId="77777777" w:rsidR="00D96868" w:rsidRDefault="00D968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063C0CDE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48C65B78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</w:p>
          <w:p w14:paraId="7CAFD49F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CC34A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 xml:space="preserve">Автогрейдер </w:t>
            </w:r>
          </w:p>
          <w:p w14:paraId="4D5C942C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ДЗ-122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D2EDA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B68D1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D96868" w14:paraId="30013B2A" w14:textId="77777777" w:rsidTr="00D96868">
        <w:trPr>
          <w:cantSplit/>
          <w:trHeight w:val="958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706E0" w14:textId="77777777" w:rsidR="00D96868" w:rsidRDefault="00D968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FAA73" w14:textId="77777777" w:rsidR="00D96868" w:rsidRDefault="00D968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AC6E9" w14:textId="77777777" w:rsidR="00D96868" w:rsidRDefault="00D968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D96E8" w14:textId="77777777" w:rsidR="00D96868" w:rsidRDefault="00D968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34050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Навантажувач фронтальний </w:t>
            </w:r>
          </w:p>
          <w:p w14:paraId="0F8712DC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L-34 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B3493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CBD27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D96868" w14:paraId="0054F2E7" w14:textId="77777777" w:rsidTr="00D96868">
        <w:trPr>
          <w:cantSplit/>
          <w:trHeight w:val="958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7845D" w14:textId="77777777" w:rsidR="00D96868" w:rsidRDefault="00D968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DAFE9" w14:textId="77777777" w:rsidR="00D96868" w:rsidRDefault="00D968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26C76" w14:textId="77777777" w:rsidR="00D96868" w:rsidRDefault="00D968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7DD81" w14:textId="77777777" w:rsidR="00D96868" w:rsidRDefault="00D968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99AC4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Навантажувач фронтальний </w:t>
            </w:r>
          </w:p>
          <w:p w14:paraId="0083499E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LG-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855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BE1FA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91AC6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D96868" w14:paraId="15335081" w14:textId="77777777" w:rsidTr="00D96868">
        <w:trPr>
          <w:cantSplit/>
          <w:trHeight w:val="260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73AA5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1A4A9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Спеціалізоване комунальне підприємство</w:t>
            </w:r>
          </w:p>
          <w:p w14:paraId="5666ABA7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«Броварська ритуальна служба»</w:t>
            </w:r>
          </w:p>
          <w:p w14:paraId="3BD411B7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вул. Сверстюка Євгена,10</w:t>
            </w: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87079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Мурга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Олександр Денисович</w:t>
            </w:r>
          </w:p>
        </w:tc>
        <w:tc>
          <w:tcPr>
            <w:tcW w:w="2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FA760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4-03-48</w:t>
            </w:r>
          </w:p>
          <w:p w14:paraId="7284EA69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1A47E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Екскаватор навантажувач  на базі трактора «Білорус 82.1»</w:t>
            </w:r>
          </w:p>
          <w:p w14:paraId="55B07AC5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ЕО - 2626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2C14A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E1909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D96868" w14:paraId="14C44FF9" w14:textId="77777777" w:rsidTr="00D96868">
        <w:trPr>
          <w:cantSplit/>
          <w:trHeight w:val="26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41D5B" w14:textId="77777777" w:rsidR="00D96868" w:rsidRDefault="00D968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72A9C" w14:textId="77777777" w:rsidR="00D96868" w:rsidRDefault="00D968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A9AF0" w14:textId="77777777" w:rsidR="00D96868" w:rsidRDefault="00D968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68AD5" w14:textId="77777777" w:rsidR="00D96868" w:rsidRDefault="00D968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8D635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Снігоочищувач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«Беларус-320.4»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EA9DF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7C6D9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D96868" w14:paraId="29BD23BB" w14:textId="77777777" w:rsidTr="00D96868">
        <w:trPr>
          <w:cantSplit/>
          <w:trHeight w:val="633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CAE77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DEF1D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Комунальне некомерційне підприємство «Броварська багатопрофільна клінічна лікарня» територіальних громад Броварського району Київської області</w:t>
            </w:r>
          </w:p>
          <w:p w14:paraId="6CCAE3E1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вул. Шевченка,14</w:t>
            </w: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51F5B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Багнюк Валентин Віталійович</w:t>
            </w:r>
          </w:p>
          <w:p w14:paraId="79E0C032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A2BB6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4-41-00</w:t>
            </w:r>
          </w:p>
          <w:p w14:paraId="58ABAE2C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4D45ABA5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6B4BC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Екскаватор </w:t>
            </w:r>
          </w:p>
          <w:p w14:paraId="3BE030F7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ЕО - 2106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35510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31EC7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14:paraId="1EE09B93" w14:textId="77777777" w:rsidR="00D96868" w:rsidRDefault="00D968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D96868" w14:paraId="7AF8B59B" w14:textId="77777777" w:rsidTr="00D96868">
        <w:trPr>
          <w:cantSplit/>
          <w:trHeight w:val="646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081CB" w14:textId="77777777" w:rsidR="00D96868" w:rsidRDefault="00D968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01FD1" w14:textId="77777777" w:rsidR="00D96868" w:rsidRDefault="00D968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14AF2" w14:textId="77777777" w:rsidR="00D96868" w:rsidRDefault="00D968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524B1" w14:textId="77777777" w:rsidR="00D96868" w:rsidRDefault="00D968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D8107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Снігоочищувач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КО-002 на базі  автомобіля </w:t>
            </w:r>
          </w:p>
          <w:p w14:paraId="242BC495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ЗІЛ-130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15634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4ED12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14:paraId="12379FC3" w14:textId="77777777" w:rsidR="00D96868" w:rsidRDefault="00D968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D96868" w14:paraId="4A1D7902" w14:textId="77777777" w:rsidTr="00D96868">
        <w:trPr>
          <w:cantSplit/>
          <w:trHeight w:val="646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BFD3C" w14:textId="77777777" w:rsidR="00D96868" w:rsidRDefault="00D968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EBF71" w14:textId="77777777" w:rsidR="00D96868" w:rsidRDefault="00D968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300F4" w14:textId="77777777" w:rsidR="00D96868" w:rsidRDefault="00D968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8859B" w14:textId="77777777" w:rsidR="00D96868" w:rsidRDefault="00D968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A538A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Трактор «Кентавр»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3B2DE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1D168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14:paraId="4F2B45B1" w14:textId="77777777" w:rsidR="00D96868" w:rsidRDefault="00D968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D96868" w14:paraId="01C6651C" w14:textId="77777777" w:rsidTr="00D96868">
        <w:trPr>
          <w:cantSplit/>
          <w:trHeight w:val="64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82D2C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9DCF5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ТОВ «Епіцентр-К»</w:t>
            </w:r>
          </w:p>
          <w:p w14:paraId="528E7307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вул. Київська,253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FAD15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Солодкий Олександр Станіславович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FDACA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044-586-47-97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96142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Снігоочищувач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МТЗ-82.1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4EDB4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FEC3C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D96868" w14:paraId="6DBA9189" w14:textId="77777777" w:rsidTr="00D96868">
        <w:trPr>
          <w:cantSplit/>
          <w:trHeight w:val="1135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19633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11.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BF0C2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ТОВ «Житло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Уют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Сервіс» </w:t>
            </w:r>
          </w:p>
          <w:p w14:paraId="559FFEDE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вул. Чорновола В’ячеслава,9 </w:t>
            </w: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173EB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Голубовський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Олександр Павлович</w:t>
            </w:r>
          </w:p>
        </w:tc>
        <w:tc>
          <w:tcPr>
            <w:tcW w:w="2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90671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044-364-12-46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8F17F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Снігоочищувач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«Беларус-320.4М»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563D1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  <w:p w14:paraId="6272F1C3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6EB19F74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2F3F0846" w14:textId="77777777" w:rsidR="00D96868" w:rsidRDefault="00D968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202D24E5" w14:textId="77777777" w:rsidR="00D96868" w:rsidRDefault="00D968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D3942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D96868" w14:paraId="45C5A7ED" w14:textId="77777777" w:rsidTr="00D96868">
        <w:trPr>
          <w:cantSplit/>
          <w:trHeight w:val="672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E18A7" w14:textId="77777777" w:rsidR="00D96868" w:rsidRDefault="00D968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47716" w14:textId="77777777" w:rsidR="00D96868" w:rsidRDefault="00D968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97E94" w14:textId="77777777" w:rsidR="00D96868" w:rsidRDefault="00D968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9C9B6" w14:textId="77777777" w:rsidR="00D96868" w:rsidRDefault="00D968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C0BB4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Снігоочищувач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«Беларус-82.1»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9E843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00D29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D96868" w14:paraId="1BD4924B" w14:textId="77777777" w:rsidTr="00D96868">
        <w:trPr>
          <w:cantSplit/>
          <w:trHeight w:val="578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7FFB8" w14:textId="77777777" w:rsidR="00D96868" w:rsidRDefault="00D968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A20C3" w14:textId="77777777" w:rsidR="00D96868" w:rsidRDefault="00D968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7E0C3" w14:textId="77777777" w:rsidR="00D96868" w:rsidRDefault="00D968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65F80" w14:textId="77777777" w:rsidR="00D96868" w:rsidRDefault="00D968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A6FFE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Снігоочищувач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«Беларус-82.1»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7297C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F3517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D96868" w14:paraId="62E8CB1F" w14:textId="77777777" w:rsidTr="00D96868">
        <w:trPr>
          <w:cantSplit/>
          <w:trHeight w:val="578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D000B" w14:textId="77777777" w:rsidR="00D96868" w:rsidRDefault="00D968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773B3" w14:textId="77777777" w:rsidR="00D96868" w:rsidRDefault="00D968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E5B5E" w14:textId="77777777" w:rsidR="00D96868" w:rsidRDefault="00D968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3E79D" w14:textId="77777777" w:rsidR="00D96868" w:rsidRDefault="00D968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929EF" w14:textId="77777777" w:rsidR="00D96868" w:rsidRDefault="00D96868">
            <w:pPr>
              <w:spacing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343434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Трактор колісний</w:t>
            </w:r>
            <w:r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43434"/>
                <w:kern w:val="36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43434"/>
                <w:kern w:val="36"/>
                <w:sz w:val="28"/>
                <w:szCs w:val="28"/>
                <w:lang w:val="ru-RU"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343434"/>
                <w:kern w:val="36"/>
                <w:sz w:val="28"/>
                <w:szCs w:val="28"/>
                <w:lang w:val="ru-RU" w:eastAsia="ru-RU"/>
              </w:rPr>
              <w:t>Lovol</w:t>
            </w:r>
            <w:proofErr w:type="spellEnd"/>
            <w:r>
              <w:rPr>
                <w:rFonts w:ascii="Times New Roman" w:eastAsia="Times New Roman" w:hAnsi="Times New Roman" w:cs="Times New Roman"/>
                <w:color w:val="343434"/>
                <w:kern w:val="36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43434"/>
                <w:kern w:val="36"/>
                <w:sz w:val="28"/>
                <w:szCs w:val="28"/>
                <w:lang w:val="ru-RU" w:eastAsia="ru-RU"/>
              </w:rPr>
              <w:t>FT</w:t>
            </w:r>
            <w:r>
              <w:rPr>
                <w:rFonts w:ascii="Times New Roman" w:eastAsia="Times New Roman" w:hAnsi="Times New Roman" w:cs="Times New Roman"/>
                <w:color w:val="343434"/>
                <w:kern w:val="36"/>
                <w:sz w:val="28"/>
                <w:szCs w:val="28"/>
                <w:lang w:eastAsia="ru-RU"/>
              </w:rPr>
              <w:t xml:space="preserve"> 244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A7CA1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C1F47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D96868" w14:paraId="4B35C8EC" w14:textId="77777777" w:rsidTr="00D96868">
        <w:trPr>
          <w:cantSplit/>
          <w:trHeight w:val="578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5466C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B4EC4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ТОВ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Орієнтир-Буделемент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</w:p>
          <w:p w14:paraId="46796B27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буль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 Незалежності,28-А</w:t>
            </w: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0889E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Славінський</w:t>
            </w:r>
            <w:proofErr w:type="spellEnd"/>
          </w:p>
          <w:p w14:paraId="0455D9E3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Олександр </w:t>
            </w:r>
          </w:p>
          <w:p w14:paraId="6C948DB0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Володимирович</w:t>
            </w:r>
          </w:p>
        </w:tc>
        <w:tc>
          <w:tcPr>
            <w:tcW w:w="2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C89EF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044-390-29-80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44600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Снігоочищувач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Беларус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-82»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E6656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8C04A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D96868" w14:paraId="32914B51" w14:textId="77777777" w:rsidTr="00D96868">
        <w:trPr>
          <w:cantSplit/>
          <w:trHeight w:val="578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9F141" w14:textId="77777777" w:rsidR="00D96868" w:rsidRDefault="00D968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93D8E" w14:textId="77777777" w:rsidR="00D96868" w:rsidRDefault="00D968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B3C7E" w14:textId="77777777" w:rsidR="00D96868" w:rsidRDefault="00D968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C6153" w14:textId="77777777" w:rsidR="00D96868" w:rsidRDefault="00D968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E85CA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Навантажувач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TDC-901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F9204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-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1720E" w14:textId="77777777" w:rsidR="00D96868" w:rsidRDefault="00D9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1</w:t>
            </w:r>
          </w:p>
        </w:tc>
      </w:tr>
    </w:tbl>
    <w:p w14:paraId="0B03402A" w14:textId="77777777" w:rsidR="00D96868" w:rsidRDefault="00D96868" w:rsidP="00D96868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6C147A7" w14:textId="77777777" w:rsidR="00D96868" w:rsidRDefault="00D96868" w:rsidP="00D96868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FE69495" w14:textId="77777777" w:rsidR="00D96868" w:rsidRDefault="00D96868" w:rsidP="00D9686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Міський голова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Ігор САПОЖКО</w:t>
      </w:r>
    </w:p>
    <w:p w14:paraId="18507996" w14:textId="4C62DB11" w:rsidR="00F1699F" w:rsidRPr="00EA126F" w:rsidRDefault="00F1699F" w:rsidP="00D96868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  <w:bookmarkStart w:id="0" w:name="_GoBack"/>
      <w:bookmarkEnd w:id="0"/>
      <w:permEnd w:id="1"/>
    </w:p>
    <w:sectPr w:rsidR="00F1699F" w:rsidRPr="00EA126F" w:rsidSect="00F1699F">
      <w:headerReference w:type="default" r:id="rId7"/>
      <w:footerReference w:type="default" r:id="rId8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607022" w14:textId="77777777" w:rsidR="00FC386F" w:rsidRDefault="00FC386F">
      <w:pPr>
        <w:spacing w:after="0" w:line="240" w:lineRule="auto"/>
      </w:pPr>
      <w:r>
        <w:separator/>
      </w:r>
    </w:p>
  </w:endnote>
  <w:endnote w:type="continuationSeparator" w:id="0">
    <w:p w14:paraId="489749E2" w14:textId="77777777" w:rsidR="00FC386F" w:rsidRDefault="00FC38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EndPr/>
    <w:sdtContent>
      <w:p w14:paraId="32BCF388" w14:textId="07871E3E" w:rsidR="00F1699F" w:rsidRPr="00F1699F" w:rsidRDefault="00FC386F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96868" w:rsidRPr="00D96868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31559E8" w14:textId="77777777" w:rsidR="00F1699F" w:rsidRDefault="00F1699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0CAA9A" w14:textId="77777777" w:rsidR="00FC386F" w:rsidRDefault="00FC386F">
      <w:pPr>
        <w:spacing w:after="0" w:line="240" w:lineRule="auto"/>
      </w:pPr>
      <w:r>
        <w:separator/>
      </w:r>
    </w:p>
  </w:footnote>
  <w:footnote w:type="continuationSeparator" w:id="0">
    <w:p w14:paraId="7CF0D9AC" w14:textId="77777777" w:rsidR="00FC386F" w:rsidRDefault="00FC38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282FA92E" w14:textId="6C45A6A8" w:rsidR="00F1699F" w:rsidRDefault="00FC386F" w:rsidP="00F1699F">
        <w:pPr>
          <w:pStyle w:val="a3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781566AC" w14:textId="77777777" w:rsidR="00F1699F" w:rsidRDefault="00F1699F" w:rsidP="00F1699F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EKMlU6iSeUkKlS1kfLWLdvTv+DF/nR512qnjyXjPOk3XU+xESZRcYFgFO/ekcJyoWsSoS0iDT/tvSa+527d0qA==" w:salt="9Po521kdJU34uqVGbbjb5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D5820"/>
    <w:rsid w:val="000E7AC9"/>
    <w:rsid w:val="0022588C"/>
    <w:rsid w:val="00252709"/>
    <w:rsid w:val="002D569F"/>
    <w:rsid w:val="003735BC"/>
    <w:rsid w:val="003B2A39"/>
    <w:rsid w:val="004208DA"/>
    <w:rsid w:val="00424AD7"/>
    <w:rsid w:val="00524AF7"/>
    <w:rsid w:val="005C6C54"/>
    <w:rsid w:val="005E68BF"/>
    <w:rsid w:val="00617517"/>
    <w:rsid w:val="00643CA3"/>
    <w:rsid w:val="006F7263"/>
    <w:rsid w:val="00853C00"/>
    <w:rsid w:val="008A5D36"/>
    <w:rsid w:val="00990B1E"/>
    <w:rsid w:val="009E4B16"/>
    <w:rsid w:val="00A84A56"/>
    <w:rsid w:val="00AF203F"/>
    <w:rsid w:val="00B20C04"/>
    <w:rsid w:val="00B933FF"/>
    <w:rsid w:val="00BE2C50"/>
    <w:rsid w:val="00CB633A"/>
    <w:rsid w:val="00D96868"/>
    <w:rsid w:val="00E97F96"/>
    <w:rsid w:val="00EA126F"/>
    <w:rsid w:val="00F04D2F"/>
    <w:rsid w:val="00F1699F"/>
    <w:rsid w:val="00F277F8"/>
    <w:rsid w:val="00FB6DFE"/>
    <w:rsid w:val="00FC3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699F"/>
  </w:style>
  <w:style w:type="paragraph" w:styleId="a5">
    <w:name w:val="footer"/>
    <w:basedOn w:val="a"/>
    <w:link w:val="a6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699F"/>
  </w:style>
  <w:style w:type="paragraph" w:styleId="a7">
    <w:name w:val="Balloon Text"/>
    <w:basedOn w:val="a"/>
    <w:link w:val="a8"/>
    <w:uiPriority w:val="99"/>
    <w:semiHidden/>
    <w:unhideWhenUsed/>
    <w:rsid w:val="00D968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968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222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RDefault="00F91062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4A6BAA"/>
    <w:rsid w:val="00564DF9"/>
    <w:rsid w:val="00651CF5"/>
    <w:rsid w:val="008A5D36"/>
    <w:rsid w:val="00A27E64"/>
    <w:rsid w:val="00C2695E"/>
    <w:rsid w:val="00F91062"/>
    <w:rsid w:val="00FB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422</Words>
  <Characters>2409</Characters>
  <Application>Microsoft Office Word</Application>
  <DocSecurity>8</DocSecurity>
  <Lines>20</Lines>
  <Paragraphs>5</Paragraphs>
  <ScaleCrop>false</ScaleCrop>
  <Company/>
  <LinksUpToDate>false</LinksUpToDate>
  <CharactersWithSpaces>2826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2023-11-28T09:00:00Z</dcterms:modified>
</cp:coreProperties>
</file>