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E39" w:rsidRPr="00DC5E39" w:rsidP="00DC5E39" w14:paraId="19E2D321" w14:textId="74A510C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1" w:name="_GoBack"/>
      <w:bookmarkEnd w:id="1"/>
      <w:r w:rsidRPr="00DC5E39">
        <w:rPr>
          <w:rFonts w:ascii="Times New Roman" w:hAnsi="Times New Roman" w:cs="Times New Roman"/>
          <w:sz w:val="28"/>
          <w:szCs w:val="28"/>
        </w:rPr>
        <w:t>3</w:t>
      </w:r>
    </w:p>
    <w:p w:rsidR="00DC5E39" w:rsidRPr="00DC5E39" w:rsidP="00DC5E39" w14:paraId="2DCA4A98" w14:textId="131A499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DC5E39" w:rsidRPr="00DC5E39" w:rsidP="00DC5E39" w14:paraId="449C6623" w14:textId="5360EF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C5E39" w:rsidRPr="00DC5E39" w:rsidP="00DC5E39" w14:paraId="3F071A0B" w14:textId="54E1172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C5E39" w:rsidRPr="00DC5E39" w:rsidP="00DC5E39" w14:paraId="0E7EDCDC" w14:textId="2BF1C2B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C5E39" w:rsidRPr="00DC5E39" w:rsidP="00DC5E39" w14:paraId="33EB94A0" w14:textId="30EB67F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DC5E39" w:rsidRPr="00DC5E39" w:rsidP="00DC5E39" w14:paraId="6FB19A8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DC5E39" w14:paraId="0B816C0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DC5E39" w14:paraId="7F19491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E3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C5E39" w:rsidRPr="00DC5E39" w:rsidP="00DC5E39" w14:paraId="0815D25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E39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DC5E39" w:rsidRPr="00DC5E39" w:rsidP="00DC5E39" w14:paraId="48325B0C" w14:textId="2C47B5F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малолітніх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 р.н.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DC5E39" w:rsidRPr="00DC5E39" w:rsidP="00DC5E39" w14:paraId="4EDBAB3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E39" w:rsidRPr="00DC5E39" w:rsidP="00DC5E39" w14:paraId="5C44E866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DC5E39" w:rsidRPr="00DC5E39" w:rsidP="00247DA3" w14:paraId="365D66AA" w14:textId="7ED3A4D7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DC5E39">
        <w:rPr>
          <w:rFonts w:ascii="Times New Roman" w:hAnsi="Times New Roman" w:cs="Times New Roman"/>
          <w:sz w:val="28"/>
          <w:szCs w:val="28"/>
        </w:rPr>
        <w:t>Дмитрій БІЛИК</w:t>
      </w:r>
      <w:r w:rsidRPr="00DC5E39"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</w:t>
      </w:r>
      <w:r w:rsidR="00247DA3">
        <w:rPr>
          <w:rFonts w:ascii="Times New Roman" w:hAnsi="Times New Roman" w:cs="Times New Roman"/>
          <w:sz w:val="28"/>
          <w:szCs w:val="28"/>
        </w:rPr>
        <w:t xml:space="preserve"> </w:t>
      </w:r>
      <w:r w:rsidRPr="00DC5E39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  <w:r w:rsidR="00247DA3">
        <w:rPr>
          <w:rFonts w:ascii="Times New Roman" w:hAnsi="Times New Roman" w:cs="Times New Roman"/>
          <w:sz w:val="28"/>
          <w:szCs w:val="28"/>
        </w:rPr>
        <w:t xml:space="preserve"> </w:t>
      </w:r>
      <w:r w:rsidRPr="00DC5E39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060466">
        <w:rPr>
          <w:rFonts w:ascii="Times New Roman" w:hAnsi="Times New Roman" w:cs="Times New Roman"/>
          <w:sz w:val="28"/>
          <w:szCs w:val="28"/>
        </w:rPr>
        <w:t>;</w:t>
      </w:r>
    </w:p>
    <w:p w:rsidR="00DC5E39" w:rsidRPr="00DC5E39" w:rsidP="00DC5E39" w14:paraId="643ED0A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247DA3" w14:paraId="511B606E" w14:textId="630DFAB6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DC5E39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DC5E39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 w:rsidRPr="00DC5E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5E39"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</w:t>
      </w:r>
      <w:r w:rsidR="00247DA3">
        <w:rPr>
          <w:rFonts w:ascii="Times New Roman" w:hAnsi="Times New Roman" w:cs="Times New Roman"/>
          <w:sz w:val="28"/>
          <w:szCs w:val="28"/>
        </w:rPr>
        <w:t xml:space="preserve"> </w:t>
      </w:r>
      <w:r w:rsidRPr="00DC5E39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060466">
        <w:rPr>
          <w:rFonts w:ascii="Times New Roman" w:hAnsi="Times New Roman" w:cs="Times New Roman"/>
          <w:sz w:val="28"/>
          <w:szCs w:val="28"/>
        </w:rPr>
        <w:t>;</w:t>
      </w:r>
    </w:p>
    <w:p w:rsidR="00DC5E39" w:rsidRPr="00DC5E39" w:rsidP="00DC5E39" w14:paraId="5681AC1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DC5E39" w14:paraId="47B46997" w14:textId="727333A6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 w:rsidRPr="00DC5E39">
        <w:rPr>
          <w:rFonts w:ascii="Times New Roman" w:hAnsi="Times New Roman" w:cs="Times New Roman"/>
          <w:bCs/>
          <w:sz w:val="28"/>
          <w:szCs w:val="28"/>
        </w:rPr>
        <w:t>Ігор ШИХАБУТДІНОВ</w:t>
      </w:r>
      <w:r w:rsidRPr="00DC5E39">
        <w:rPr>
          <w:rFonts w:ascii="Times New Roman" w:hAnsi="Times New Roman" w:cs="Times New Roman"/>
          <w:bCs/>
          <w:sz w:val="28"/>
          <w:szCs w:val="28"/>
        </w:rPr>
        <w:tab/>
        <w:t>патронатний вихователь (за згодою)</w:t>
      </w:r>
      <w:r w:rsidR="00060466">
        <w:rPr>
          <w:rFonts w:ascii="Times New Roman" w:hAnsi="Times New Roman" w:cs="Times New Roman"/>
          <w:bCs/>
          <w:sz w:val="28"/>
          <w:szCs w:val="28"/>
        </w:rPr>
        <w:t>;</w:t>
      </w:r>
    </w:p>
    <w:p w:rsidR="00DC5E39" w:rsidRPr="00DC5E39" w:rsidP="00DC5E39" w14:paraId="108E9EA0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DC5E39" w:rsidRPr="00DC5E39" w:rsidP="00247DA3" w14:paraId="143DDE35" w14:textId="2B418D04">
      <w:pPr>
        <w:pStyle w:val="NoSpacing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E39">
        <w:rPr>
          <w:rFonts w:ascii="Times New Roman" w:hAnsi="Times New Roman" w:cs="Times New Roman"/>
          <w:bCs/>
          <w:sz w:val="28"/>
          <w:szCs w:val="28"/>
        </w:rPr>
        <w:t>Марія ЯКИМЧУК</w:t>
      </w:r>
      <w:r w:rsidRPr="00DC5E39">
        <w:rPr>
          <w:rFonts w:ascii="Times New Roman" w:hAnsi="Times New Roman" w:cs="Times New Roman"/>
          <w:bCs/>
          <w:sz w:val="28"/>
          <w:szCs w:val="28"/>
        </w:rPr>
        <w:tab/>
        <w:t xml:space="preserve"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</w:t>
      </w:r>
      <w:r w:rsidR="00060466">
        <w:rPr>
          <w:rFonts w:ascii="Times New Roman" w:hAnsi="Times New Roman" w:cs="Times New Roman"/>
          <w:bCs/>
          <w:sz w:val="28"/>
          <w:szCs w:val="28"/>
        </w:rPr>
        <w:t>(за згодою).</w:t>
      </w:r>
    </w:p>
    <w:p w:rsidR="00DC5E39" w:rsidP="00DC5E39" w14:paraId="69FCDB3D" w14:textId="2D15E7F9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DC5E39" w:rsidRPr="00DC5E39" w:rsidP="00DC5E39" w14:paraId="3C71027D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DC5E39" w:rsidRPr="00DC5E39" w:rsidP="00DC5E39" w14:paraId="2473A74D" w14:textId="5ABF8D2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C5E39">
        <w:rPr>
          <w:rFonts w:ascii="Times New Roman" w:hAnsi="Times New Roman" w:cs="Times New Roman"/>
          <w:sz w:val="28"/>
          <w:szCs w:val="28"/>
        </w:rPr>
        <w:t>Міський голова</w:t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="00247DA3">
        <w:rPr>
          <w:rFonts w:ascii="Times New Roman" w:hAnsi="Times New Roman" w:cs="Times New Roman"/>
          <w:sz w:val="28"/>
          <w:szCs w:val="28"/>
        </w:rPr>
        <w:tab/>
      </w:r>
      <w:r w:rsidRPr="00DC5E39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DC5E39" w:rsidRPr="00DC5E39" w:rsidP="00DC5E39" w14:paraId="03E5FD4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DC5E39" w14:paraId="2932718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RPr="00DC5E39" w:rsidP="00DC5E39" w14:paraId="0F38F3C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5E39" w:rsidP="00DC5E39" w14:paraId="16ECB638" w14:textId="77777777">
      <w:pPr>
        <w:tabs>
          <w:tab w:val="left" w:pos="5103"/>
        </w:tabs>
        <w:ind w:right="-1"/>
        <w:rPr>
          <w:szCs w:val="28"/>
        </w:rPr>
      </w:pPr>
    </w:p>
    <w:p w:rsidR="00DC5E39" w:rsidP="00DC5E39" w14:paraId="12173A2B" w14:textId="77777777">
      <w:pPr>
        <w:tabs>
          <w:tab w:val="left" w:pos="5103"/>
        </w:tabs>
        <w:ind w:right="-1"/>
        <w:rPr>
          <w:szCs w:val="28"/>
        </w:rPr>
      </w:pPr>
    </w:p>
    <w:p w:rsidR="00DC5E39" w:rsidP="00DC5E39" w14:paraId="201F4376" w14:textId="77777777">
      <w:pPr>
        <w:tabs>
          <w:tab w:val="left" w:pos="5103"/>
        </w:tabs>
        <w:ind w:right="-1"/>
        <w:rPr>
          <w:szCs w:val="28"/>
        </w:rPr>
      </w:pPr>
    </w:p>
    <w:p w:rsidR="00DC5E39" w:rsidP="00DC5E39" w14:paraId="6A6BD66A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DC5E39" w14:paraId="7804F9AA" w14:textId="68E7A64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0466"/>
    <w:rsid w:val="00092BE2"/>
    <w:rsid w:val="000E0637"/>
    <w:rsid w:val="001060A6"/>
    <w:rsid w:val="00204AE9"/>
    <w:rsid w:val="00231682"/>
    <w:rsid w:val="00247DA3"/>
    <w:rsid w:val="003377E0"/>
    <w:rsid w:val="003735BC"/>
    <w:rsid w:val="003A2799"/>
    <w:rsid w:val="003B2A39"/>
    <w:rsid w:val="003E1FB7"/>
    <w:rsid w:val="004208DA"/>
    <w:rsid w:val="00424AD7"/>
    <w:rsid w:val="004C7F3C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12772"/>
    <w:rsid w:val="00A84A56"/>
    <w:rsid w:val="00AE57AA"/>
    <w:rsid w:val="00B20C04"/>
    <w:rsid w:val="00CB633A"/>
    <w:rsid w:val="00DC5E39"/>
    <w:rsid w:val="00DE229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DC5E3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DC5E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DC5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2B62"/>
    <w:rsid w:val="001060A6"/>
    <w:rsid w:val="00106EC8"/>
    <w:rsid w:val="00540CE0"/>
    <w:rsid w:val="00973F9B"/>
    <w:rsid w:val="00B51D2E"/>
    <w:rsid w:val="00D329F5"/>
    <w:rsid w:val="00EC74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599</Words>
  <Characters>342</Characters>
  <Application>Microsoft Office Word</Application>
  <DocSecurity>8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2023-10-25T13:42:00Z</dcterms:modified>
</cp:coreProperties>
</file>