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1A2F" w:rsidRPr="00551A2F" w:rsidP="00551A2F" w14:paraId="6EF863EB" w14:textId="4C22F7C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9983953"/>
      <w:permStart w:id="1" w:edGrp="everyone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51A2F">
        <w:rPr>
          <w:rFonts w:ascii="Times New Roman" w:hAnsi="Times New Roman" w:cs="Times New Roman"/>
          <w:sz w:val="28"/>
          <w:szCs w:val="28"/>
        </w:rPr>
        <w:t xml:space="preserve">Додаток </w:t>
      </w:r>
      <w:bookmarkStart w:id="2" w:name="_GoBack"/>
      <w:bookmarkEnd w:id="2"/>
      <w:r w:rsidRPr="00551A2F">
        <w:rPr>
          <w:rFonts w:ascii="Times New Roman" w:hAnsi="Times New Roman" w:cs="Times New Roman"/>
          <w:sz w:val="28"/>
          <w:szCs w:val="28"/>
        </w:rPr>
        <w:t>2</w:t>
      </w:r>
    </w:p>
    <w:p w:rsidR="00551A2F" w:rsidRPr="00551A2F" w:rsidP="00551A2F" w14:paraId="4A1E121A" w14:textId="613DF7B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51A2F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551A2F" w:rsidRPr="00551A2F" w:rsidP="00551A2F" w14:paraId="7EA9404A" w14:textId="5FCE6CC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51A2F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551A2F" w:rsidRPr="00551A2F" w:rsidP="00551A2F" w14:paraId="3E1456B6" w14:textId="4F114B84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51A2F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51A2F" w:rsidRPr="00551A2F" w:rsidP="00551A2F" w14:paraId="2D4F5976" w14:textId="7EC513D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51A2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51A2F" w:rsidRPr="00551A2F" w:rsidP="00551A2F" w14:paraId="5827D96F" w14:textId="1136A93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51A2F">
        <w:rPr>
          <w:rFonts w:ascii="Times New Roman" w:hAnsi="Times New Roman" w:cs="Times New Roman"/>
          <w:sz w:val="28"/>
          <w:szCs w:val="28"/>
        </w:rPr>
        <w:t>від _______№_________</w:t>
      </w:r>
    </w:p>
    <w:p w:rsidR="00551A2F" w:rsidRPr="00551A2F" w:rsidP="00551A2F" w14:paraId="0BCD61CD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551A2F" w:rsidRPr="00551A2F" w:rsidP="00551A2F" w14:paraId="612DAD3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51A2F" w:rsidRPr="00551A2F" w:rsidP="00551A2F" w14:paraId="305B1C9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1A2F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551A2F" w:rsidRPr="00551A2F" w:rsidP="00551A2F" w14:paraId="32642E7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1A2F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551A2F" w:rsidRPr="00551A2F" w:rsidP="00551A2F" w14:paraId="48563BE7" w14:textId="1583ED7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1A2F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малолітніх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51A2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51A2F">
        <w:rPr>
          <w:rFonts w:ascii="Times New Roman" w:hAnsi="Times New Roman" w:cs="Times New Roman"/>
          <w:b/>
          <w:bCs/>
          <w:sz w:val="28"/>
          <w:szCs w:val="28"/>
        </w:rPr>
        <w:t xml:space="preserve"> р.н. 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51A2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51A2F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551A2F" w:rsidRPr="00551A2F" w:rsidP="00551A2F" w14:paraId="2F44F61E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551A2F" w:rsidRPr="00551A2F" w:rsidP="00551A2F" w14:paraId="146BC0C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26B2F" w:rsidP="00B26B2F" w14:paraId="55B48AEB" w14:textId="77777777">
      <w:pPr>
        <w:pStyle w:val="NoSpacing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ГАВРИСЬ</w:t>
      </w:r>
      <w:r>
        <w:rPr>
          <w:rFonts w:ascii="Times New Roman" w:hAnsi="Times New Roman" w:cs="Times New Roman"/>
          <w:sz w:val="28"/>
          <w:szCs w:val="28"/>
        </w:rPr>
        <w:tab/>
        <w:t>фахівець із соціальної роботи 2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B26B2F" w:rsidP="00B26B2F" w14:paraId="0A423E74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26B2F" w:rsidP="00B26B2F" w14:paraId="2A629CE4" w14:textId="77777777">
      <w:pPr>
        <w:pStyle w:val="NoSpacing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Юрій СКОРОБАГАТЬКО</w:t>
      </w:r>
      <w:r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 дитини служби у справах дітей Броварської міської ради Броварського району Київської області;</w:t>
      </w:r>
    </w:p>
    <w:p w:rsidR="00B26B2F" w:rsidP="00B26B2F" w14:paraId="2429ABE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26B2F" w:rsidP="00B26B2F" w14:paraId="6DB36A11" w14:textId="77777777">
      <w:pPr>
        <w:pStyle w:val="NoSpacing"/>
        <w:ind w:left="3540" w:hanging="3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Марія ЯКИМЧУК</w:t>
      </w:r>
      <w:r>
        <w:rPr>
          <w:rFonts w:ascii="Times New Roman" w:hAnsi="Times New Roman" w:cs="Times New Roman"/>
          <w:bCs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B26B2F" w:rsidP="00B26B2F" w14:paraId="16F90923" w14:textId="77777777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:rsidR="00B26B2F" w:rsidP="00B26B2F" w14:paraId="6AE03A09" w14:textId="77777777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:rsidR="00B26B2F" w:rsidP="00B26B2F" w14:paraId="371F5F8F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B26B2F" w:rsidP="00B26B2F" w14:paraId="49A1C73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51A2F" w:rsidRPr="00551A2F" w:rsidP="00551A2F" w14:paraId="2DF7751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51A2F" w:rsidRPr="00551A2F" w:rsidP="00551A2F" w14:paraId="0953DA5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51A2F" w:rsidRPr="00551A2F" w:rsidP="00551A2F" w14:paraId="70EAD234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51A2F" w:rsidRPr="00551A2F" w:rsidP="00551A2F" w14:paraId="7B8EF5FF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51A2F" w:rsidRPr="00551A2F" w:rsidP="00551A2F" w14:paraId="3680211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51A2F" w:rsidRPr="00551A2F" w:rsidP="00551A2F" w14:paraId="6C812C2A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51A2F" w:rsidRPr="00551A2F" w:rsidP="00551A2F" w14:paraId="328840C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bookmarkEnd w:id="0"/>
    <w:p w:rsidR="00551A2F" w:rsidRPr="00551A2F" w:rsidP="00551A2F" w14:paraId="302A7733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ermEnd w:id="1"/>
    <w:p w:rsidR="00231682" w:rsidRPr="003B2A39" w:rsidP="00551A2F" w14:paraId="7804F9AA" w14:textId="7584492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7C0D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616CC"/>
    <w:rsid w:val="004E41C7"/>
    <w:rsid w:val="00524AF7"/>
    <w:rsid w:val="00545B76"/>
    <w:rsid w:val="00551A2F"/>
    <w:rsid w:val="00752860"/>
    <w:rsid w:val="007732CE"/>
    <w:rsid w:val="007C582E"/>
    <w:rsid w:val="00821BD7"/>
    <w:rsid w:val="00853C00"/>
    <w:rsid w:val="008C57AC"/>
    <w:rsid w:val="00910331"/>
    <w:rsid w:val="00973F9B"/>
    <w:rsid w:val="00A84A56"/>
    <w:rsid w:val="00AE57AA"/>
    <w:rsid w:val="00B20C04"/>
    <w:rsid w:val="00B26B2F"/>
    <w:rsid w:val="00B9473A"/>
    <w:rsid w:val="00CB633A"/>
    <w:rsid w:val="00D824B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551A2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551A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551A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259A"/>
    <w:rsid w:val="001060A6"/>
    <w:rsid w:val="00236C5C"/>
    <w:rsid w:val="003D2692"/>
    <w:rsid w:val="00540CE0"/>
    <w:rsid w:val="0070731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561</Words>
  <Characters>320</Characters>
  <Application>Microsoft Office Word</Application>
  <DocSecurity>8</DocSecurity>
  <Lines>2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2023-10-25T13:43:00Z</dcterms:modified>
</cp:coreProperties>
</file>