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"/>
        <w:gridCol w:w="4600"/>
        <w:gridCol w:w="2561"/>
        <w:gridCol w:w="2337"/>
        <w:gridCol w:w="960"/>
      </w:tblGrid>
      <w:tr w:rsidR="002445E1" w:rsidRPr="002445E1" w:rsidTr="00010502">
        <w:trPr>
          <w:trHeight w:val="37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6D77BF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7BF" w:rsidRDefault="006D77BF" w:rsidP="006D7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Додаток </w:t>
            </w:r>
          </w:p>
          <w:p w:rsidR="002445E1" w:rsidRPr="006D77BF" w:rsidRDefault="002445E1" w:rsidP="006D7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                                                                                                        </w:t>
            </w:r>
            <w:r w:rsidR="006D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proofErr w:type="spellStart"/>
            <w:r w:rsidR="006D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="006D77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28.01.2016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 № </w:t>
            </w:r>
            <w:r w:rsidR="006D77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97-06-07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6D77BF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6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11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4B" w:rsidRPr="0003634B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Міська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програма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будівництву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реконструкції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вулично-шляхової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445E1" w:rsidRPr="002445E1" w:rsidRDefault="0003634B" w:rsidP="0003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мережі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2016 -2020 роки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40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2092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4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Завдання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коригування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проекту та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шляхопроводу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залізничні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колії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під’їзні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заводу "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Торгмаш"повул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утузова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м.Бровари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</w:t>
            </w: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Мета: 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безпеки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руху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пересування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доступність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осіб</w:t>
            </w:r>
            <w:proofErr w:type="spellEnd"/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обмеженими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фізичними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можливостями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маломобільних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6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шляхопроводу</w:t>
            </w:r>
            <w:proofErr w:type="spellEnd"/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фінансування</w:t>
            </w:r>
            <w:proofErr w:type="spellEnd"/>
          </w:p>
        </w:tc>
        <w:tc>
          <w:tcPr>
            <w:tcW w:w="2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2016 </w:t>
            </w:r>
            <w:proofErr w:type="spellStart"/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21002,23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8C0314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2000,00</w:t>
            </w:r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вартість</w:t>
            </w:r>
            <w:proofErr w:type="spell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27819,415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єно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01.01.2016 року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6817,19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освоєння</w:t>
            </w:r>
            <w:proofErr w:type="spell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24,50%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Початок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ІІкв.2014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ІУкв.2016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03634B" w:rsidTr="00010502">
        <w:trPr>
          <w:trHeight w:val="217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34B" w:rsidRPr="0003634B" w:rsidRDefault="002445E1" w:rsidP="0003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Завдання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коригування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проекту та «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Будівництво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имоненка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дільниці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вул.Київської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вул.Кобилянської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м.Бровари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ІІ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черга</w:t>
            </w:r>
            <w:proofErr w:type="spellEnd"/>
          </w:p>
          <w:p w:rsidR="002445E1" w:rsidRPr="0003634B" w:rsidRDefault="002445E1" w:rsidP="00036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Мета</w:t>
            </w:r>
            <w:r w:rsidRPr="00036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безпеки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руху</w:t>
            </w:r>
            <w:proofErr w:type="spellEnd"/>
            <w:r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швидкості</w:t>
            </w:r>
            <w:proofErr w:type="spellEnd"/>
            <w:r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комфортності</w:t>
            </w:r>
            <w:proofErr w:type="spellEnd"/>
            <w:r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r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економічності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перевезень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пасажирів</w:t>
            </w:r>
            <w:proofErr w:type="spellEnd"/>
            <w:r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r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вантажів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автомобільним</w:t>
            </w:r>
            <w:proofErr w:type="spellEnd"/>
            <w:r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транспортом</w:t>
            </w:r>
            <w:r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вулиці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Симоненка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03634B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03634B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Будівництво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вулиці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Симоненка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ІІ</w:t>
            </w:r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черга</w:t>
            </w:r>
            <w:proofErr w:type="spellEnd"/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фінансування</w:t>
            </w:r>
            <w:proofErr w:type="spellEnd"/>
          </w:p>
        </w:tc>
        <w:tc>
          <w:tcPr>
            <w:tcW w:w="2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2016 </w:t>
            </w:r>
            <w:proofErr w:type="spellStart"/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26490,34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вартість</w:t>
            </w:r>
            <w:proofErr w:type="spell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26490,34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єно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01.01.2016 року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освоєння</w:t>
            </w:r>
            <w:proofErr w:type="spell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0,00%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Початок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9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222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4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45E1" w:rsidRPr="002445E1" w:rsidRDefault="002445E1" w:rsidP="00036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Завдання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коригування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проекту та «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Будівництво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имоненка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дільниці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вул.Київської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вул.Кобилянської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м.Бровари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Київськоїобласті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ІІІ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черга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пусковий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комплекс)                                                                                                                                               </w:t>
            </w: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Мета: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безпекируху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швидкості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комфортності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економічності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перевезень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пасажирів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вантажів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автомобільним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транспортом по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вулиці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Симоненка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Будівництво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вулиці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Симоненка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ІІІ</w:t>
            </w:r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черга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(2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пусковий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комплекс) 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фінансування</w:t>
            </w:r>
            <w:proofErr w:type="spellEnd"/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2016 </w:t>
            </w:r>
            <w:proofErr w:type="spellStart"/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43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12539,89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вартість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12539,89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єно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01.01.2016 року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освоєння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0,00%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40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Початок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2445E1" w:rsidRPr="0003634B" w:rsidTr="00010502">
        <w:trPr>
          <w:trHeight w:val="15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4B" w:rsidRPr="006D77BF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Завдання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автомобільної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дороги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загального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рушевського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в м.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Бровари</w:t>
            </w:r>
            <w:proofErr w:type="spellEnd"/>
            <w:r w:rsidR="00010502" w:rsidRPr="0001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2445E1" w:rsidRPr="006D77BF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Мета</w:t>
            </w:r>
            <w:r w:rsidRPr="006D7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6D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благоустрою</w:t>
            </w:r>
            <w:r w:rsidRPr="006D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міста</w:t>
            </w:r>
            <w:proofErr w:type="spellEnd"/>
            <w:r w:rsidRPr="006D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6D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влаштуванням</w:t>
            </w:r>
            <w:proofErr w:type="spellEnd"/>
            <w:r w:rsidRPr="006D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асфальтового</w:t>
            </w:r>
            <w:r w:rsidRPr="006D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покриття</w:t>
            </w:r>
            <w:proofErr w:type="spellEnd"/>
            <w:r w:rsidRPr="006D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r w:rsidRPr="006D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пішохідних</w:t>
            </w:r>
            <w:proofErr w:type="spellEnd"/>
            <w:r w:rsidR="0003634B" w:rsidRPr="006D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тротуарів</w:t>
            </w:r>
            <w:proofErr w:type="spellEnd"/>
            <w:r w:rsidR="0003634B" w:rsidRPr="006D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</w:t>
            </w:r>
            <w:proofErr w:type="gramStart"/>
            <w:r w:rsidRPr="006D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рушевського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6D77BF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6D77BF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6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Грушевського</w:t>
            </w:r>
            <w:proofErr w:type="spellEnd"/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фінансування</w:t>
            </w:r>
            <w:proofErr w:type="spellEnd"/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2016 </w:t>
            </w:r>
            <w:proofErr w:type="spellStart"/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48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587,88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вартість</w:t>
            </w:r>
            <w:proofErr w:type="spell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2995,1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єно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01.01.2016 року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2407,22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освоєння</w:t>
            </w:r>
            <w:proofErr w:type="spell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80,37%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Початок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кв. 2006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9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кв. 2016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166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34B" w:rsidRPr="006D77BF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Завдання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ішохідного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бульвару  в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районі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34-го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мікрорайону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м.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Бровари</w:t>
            </w:r>
            <w:proofErr w:type="spellEnd"/>
          </w:p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Мета: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благоустрою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міста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влаштуванням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асфальтового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покриття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ішохідного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бульвару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ішохідного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бульвару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фінансування</w:t>
            </w:r>
            <w:proofErr w:type="spellEnd"/>
          </w:p>
        </w:tc>
        <w:tc>
          <w:tcPr>
            <w:tcW w:w="2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2016 </w:t>
            </w:r>
            <w:proofErr w:type="spellStart"/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48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Показникивиконання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вартість</w:t>
            </w:r>
            <w:proofErr w:type="spell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536,3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єно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01.01.2016 року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освоєння</w:t>
            </w:r>
            <w:proofErr w:type="spell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6,77%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Початок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кв. 2008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9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кв. 2016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17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Завдання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коригуванняробочого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проекту  та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магістральної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вулиці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загальноміського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иївська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в м.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Бровари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Перша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черга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Коригування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                                                                                                                    </w:t>
            </w: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Мета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="0003634B" w:rsidRPr="006D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="0003634B" w:rsidRPr="006D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мережі</w:t>
            </w:r>
            <w:proofErr w:type="spellEnd"/>
            <w:r w:rsidR="0003634B" w:rsidRPr="006D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автомобільних</w:t>
            </w:r>
            <w:proofErr w:type="spellEnd"/>
            <w:r w:rsidR="0003634B" w:rsidRPr="006D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доріг</w:t>
            </w:r>
            <w:proofErr w:type="spellEnd"/>
            <w:r w:rsidR="0003634B" w:rsidRPr="006D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міста</w:t>
            </w:r>
            <w:proofErr w:type="spellEnd"/>
            <w:r w:rsidR="0003634B" w:rsidRPr="006D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75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иївська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черга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фінансування</w:t>
            </w:r>
            <w:proofErr w:type="spellEnd"/>
          </w:p>
        </w:tc>
        <w:tc>
          <w:tcPr>
            <w:tcW w:w="2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2016 </w:t>
            </w:r>
            <w:proofErr w:type="spellStart"/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14743,84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8C0314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2000,00</w:t>
            </w:r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вартість</w:t>
            </w:r>
            <w:proofErr w:type="spell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67956,5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єно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01.01.2016 року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53212,66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освоєння</w:t>
            </w:r>
            <w:proofErr w:type="spell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78,30%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Початок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кв. 2007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9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4кв.2016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14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Завдання: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коригування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проекту  та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магістральної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вулиці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загальноміського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иївська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в м.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Бровари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пл.Шевченка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Гагаріна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                                                                                                    </w:t>
            </w: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Мета: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мережі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автомобільних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доріг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міста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</w:t>
            </w:r>
            <w:proofErr w:type="spellEnd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иївська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черга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фінансування</w:t>
            </w:r>
            <w:proofErr w:type="spellEnd"/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2016 </w:t>
            </w:r>
            <w:proofErr w:type="spellStart"/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37000,00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вартість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37000,0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єно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01.01.2016 року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освоєння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0,00%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Початок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кв. 2015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9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="00036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4кв.2017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010502">
        <w:trPr>
          <w:trHeight w:val="375"/>
        </w:trPr>
        <w:tc>
          <w:tcPr>
            <w:tcW w:w="10898" w:type="dxa"/>
            <w:gridSpan w:val="5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3634B" w:rsidRPr="006D77BF" w:rsidRDefault="0003634B" w:rsidP="0003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45E1" w:rsidRPr="002445E1" w:rsidRDefault="002445E1" w:rsidP="0003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Міський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голова</w:t>
            </w:r>
            <w:proofErr w:type="gramStart"/>
            <w:r w:rsidR="0003634B" w:rsidRPr="00036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І.</w:t>
            </w:r>
            <w:proofErr w:type="gram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В.Сапожко</w:t>
            </w:r>
            <w:proofErr w:type="spellEnd"/>
          </w:p>
        </w:tc>
      </w:tr>
    </w:tbl>
    <w:p w:rsidR="00E74A8C" w:rsidRDefault="00E74A8C"/>
    <w:sectPr w:rsidR="00E74A8C" w:rsidSect="002445E1">
      <w:pgSz w:w="11906" w:h="16838"/>
      <w:pgMar w:top="284" w:right="282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5E1"/>
    <w:rsid w:val="00010502"/>
    <w:rsid w:val="0003634B"/>
    <w:rsid w:val="00136CE1"/>
    <w:rsid w:val="002445E1"/>
    <w:rsid w:val="00545725"/>
    <w:rsid w:val="006D77BF"/>
    <w:rsid w:val="008C0314"/>
    <w:rsid w:val="00E74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 Логунов</cp:lastModifiedBy>
  <cp:revision>6</cp:revision>
  <cp:lastPrinted>2015-12-28T14:31:00Z</cp:lastPrinted>
  <dcterms:created xsi:type="dcterms:W3CDTF">2015-12-23T09:47:00Z</dcterms:created>
  <dcterms:modified xsi:type="dcterms:W3CDTF">2016-01-31T18:59:00Z</dcterms:modified>
</cp:coreProperties>
</file>