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D6" w:rsidRDefault="00935185" w:rsidP="00DC54D6">
      <w:bookmarkStart w:id="0" w:name="RANGE!A1:G100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35185" w:rsidRPr="006F1EC5" w:rsidRDefault="00935185" w:rsidP="009351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EC5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:rsidR="00935185" w:rsidRPr="006F1EC5" w:rsidRDefault="00935185" w:rsidP="009351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EC5"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 ради</w:t>
      </w:r>
    </w:p>
    <w:p w:rsidR="00935185" w:rsidRPr="006F1EC5" w:rsidRDefault="00935185" w:rsidP="009351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 16.08.2018 р. № 1019-44-07 </w:t>
      </w:r>
    </w:p>
    <w:tbl>
      <w:tblPr>
        <w:tblW w:w="18920" w:type="dxa"/>
        <w:tblInd w:w="93" w:type="dxa"/>
        <w:tblLook w:val="04A0"/>
      </w:tblPr>
      <w:tblGrid>
        <w:gridCol w:w="10290"/>
        <w:gridCol w:w="2681"/>
        <w:gridCol w:w="1606"/>
        <w:gridCol w:w="1471"/>
        <w:gridCol w:w="1451"/>
        <w:gridCol w:w="1421"/>
      </w:tblGrid>
      <w:tr w:rsidR="00935185" w:rsidRPr="006F1EC5" w:rsidTr="005204E3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185" w:rsidRPr="006F1EC5" w:rsidRDefault="00935185" w:rsidP="005204E3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6F1EC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F1EC5">
              <w:rPr>
                <w:rFonts w:ascii="Times New Roman" w:hAnsi="Times New Roman"/>
                <w:sz w:val="28"/>
                <w:szCs w:val="28"/>
              </w:rPr>
              <w:t>ІІ.</w:t>
            </w:r>
            <w:r w:rsidRPr="006F1EC5"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935185" w:rsidRPr="006F1EC5" w:rsidTr="005204E3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011" w:type="dxa"/>
              <w:tblLook w:val="04A0"/>
            </w:tblPr>
            <w:tblGrid>
              <w:gridCol w:w="6011"/>
              <w:gridCol w:w="1476"/>
              <w:gridCol w:w="1075"/>
              <w:gridCol w:w="1449"/>
            </w:tblGrid>
            <w:tr w:rsidR="00935185" w:rsidRPr="006F1EC5" w:rsidTr="005204E3">
              <w:trPr>
                <w:trHeight w:val="315"/>
              </w:trPr>
              <w:tc>
                <w:tcPr>
                  <w:tcW w:w="6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935185" w:rsidRPr="006F1EC5" w:rsidTr="005204E3">
              <w:trPr>
                <w:trHeight w:val="282"/>
              </w:trPr>
              <w:tc>
                <w:tcPr>
                  <w:tcW w:w="601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4000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</w:tr>
            <w:tr w:rsidR="00935185" w:rsidRPr="006F1EC5" w:rsidTr="005204E3">
              <w:trPr>
                <w:trHeight w:val="272"/>
              </w:trPr>
              <w:tc>
                <w:tcPr>
                  <w:tcW w:w="60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935185" w:rsidRPr="006F1EC5" w:rsidTr="005204E3">
              <w:trPr>
                <w:trHeight w:val="532"/>
              </w:trPr>
              <w:tc>
                <w:tcPr>
                  <w:tcW w:w="60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4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935185" w:rsidRPr="006F1EC5" w:rsidTr="005204E3">
              <w:trPr>
                <w:trHeight w:val="242"/>
              </w:trPr>
              <w:tc>
                <w:tcPr>
                  <w:tcW w:w="60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935185" w:rsidRPr="006F1EC5" w:rsidTr="005204E3">
              <w:trPr>
                <w:trHeight w:val="1275"/>
              </w:trPr>
              <w:tc>
                <w:tcPr>
                  <w:tcW w:w="60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4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2407DF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935185" w:rsidRPr="006F1EC5" w:rsidTr="005204E3">
              <w:trPr>
                <w:trHeight w:val="360"/>
              </w:trPr>
              <w:tc>
                <w:tcPr>
                  <w:tcW w:w="10011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Завдання 4. Виконання санітарно-гігієнічних вимог утримання </w:t>
                  </w:r>
                </w:p>
              </w:tc>
            </w:tr>
          </w:tbl>
          <w:p w:rsidR="00935185" w:rsidRPr="006F1EC5" w:rsidRDefault="00935185" w:rsidP="0052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5185" w:rsidRPr="006F1EC5" w:rsidRDefault="00935185" w:rsidP="0052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5185" w:rsidRPr="006F1EC5" w:rsidRDefault="00935185" w:rsidP="0052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5185" w:rsidRPr="006F1EC5" w:rsidRDefault="00935185" w:rsidP="0052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5185" w:rsidRPr="006F1EC5" w:rsidRDefault="00935185" w:rsidP="0052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35185" w:rsidRPr="006F1EC5" w:rsidTr="005204E3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54" w:type="dxa"/>
              <w:tblLook w:val="04A0"/>
            </w:tblPr>
            <w:tblGrid>
              <w:gridCol w:w="6004"/>
              <w:gridCol w:w="1474"/>
              <w:gridCol w:w="1204"/>
              <w:gridCol w:w="1372"/>
            </w:tblGrid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 xml:space="preserve"> Проведення капітального ремонту харчоблоків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780,0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780,0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D97BE3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D97BE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оснащеності харчоблоків,%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4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Проведення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капітального ремонту пралень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-80,0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-80,0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пралень, у яких зроблено капітальних ремонтів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,%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78,8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</w:t>
                  </w:r>
                  <w:proofErr w:type="spellStart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-120,0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-120,0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-40,0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-40,0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125,0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12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павільйонів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-180,0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-180,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170,0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13.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системи каналіза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ції (підвальне приміщення)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-470,0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-470,0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Pr="0048244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AE7D6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28.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елементів благоустрою з облаштуванням водовідведення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82177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F82177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-96,4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-96,4</w:t>
                  </w: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B284A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6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3C72E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спортивної зали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3C72EC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-880,0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-880,0</w:t>
                  </w:r>
                </w:p>
              </w:tc>
            </w:tr>
            <w:tr w:rsidR="00935185" w:rsidRPr="006F1EC5" w:rsidTr="005204E3">
              <w:trPr>
                <w:trHeight w:val="174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78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67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67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Pr="00364F83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43. Капітальний ремонт </w:t>
                  </w:r>
                  <w:proofErr w:type="spellStart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та підсилення фундаменту ДНЗ «Золотий ключик»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F82177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8217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-160,3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-160,3</w:t>
                  </w:r>
                </w:p>
              </w:tc>
            </w:tr>
            <w:tr w:rsidR="00935185" w:rsidRPr="006F1EC5" w:rsidTr="005204E3">
              <w:trPr>
                <w:trHeight w:val="18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364F83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29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35185" w:rsidRPr="00364F83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364F8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4E7C2E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E7C2E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56</w:t>
                  </w:r>
                  <w:r w:rsidRPr="004E7C2E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сходових клітин та вхідних груп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850,0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850,0</w:t>
                  </w:r>
                </w:p>
              </w:tc>
            </w:tr>
            <w:tr w:rsidR="00935185" w:rsidRPr="006F1EC5" w:rsidTr="005204E3">
              <w:trPr>
                <w:trHeight w:val="252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435AA2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7F1F7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приміщення газової котельні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-530,0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-530,0</w:t>
                  </w: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7938A9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7938A9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5B0786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57.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внутрішнього дворика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5B0786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5B078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400,0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400,0</w:t>
                  </w: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7938A9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7938A9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7938A9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435AA2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20912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58.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ганків</w:t>
                  </w:r>
                  <w:proofErr w:type="spellEnd"/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F82177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82177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526,7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526,7</w:t>
                  </w: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35185" w:rsidRPr="006F1EC5" w:rsidTr="005204E3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Pr="006F1EC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35185" w:rsidRDefault="00935185" w:rsidP="005204E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35185" w:rsidRPr="006F1EC5" w:rsidRDefault="00935185" w:rsidP="0052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35185" w:rsidRPr="007D40BE" w:rsidRDefault="00935185" w:rsidP="005204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Міський голова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</w:t>
            </w:r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І.В. </w:t>
            </w:r>
            <w:proofErr w:type="spellStart"/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>Сапожко</w:t>
            </w:r>
            <w:proofErr w:type="spellEnd"/>
          </w:p>
        </w:tc>
      </w:tr>
    </w:tbl>
    <w:p w:rsidR="00935185" w:rsidRDefault="00935185" w:rsidP="00935185"/>
    <w:p w:rsidR="0070347E" w:rsidRDefault="0070347E"/>
    <w:sectPr w:rsidR="0070347E" w:rsidSect="00884B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DC54D6"/>
    <w:rsid w:val="0070347E"/>
    <w:rsid w:val="00884B12"/>
    <w:rsid w:val="00935185"/>
    <w:rsid w:val="00DC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1629</Words>
  <Characters>930</Characters>
  <Application>Microsoft Office Word</Application>
  <DocSecurity>0</DocSecurity>
  <Lines>7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cp:lastPrinted>2018-07-16T08:33:00Z</cp:lastPrinted>
  <dcterms:created xsi:type="dcterms:W3CDTF">2018-07-16T08:32:00Z</dcterms:created>
  <dcterms:modified xsi:type="dcterms:W3CDTF">2018-08-20T10:01:00Z</dcterms:modified>
</cp:coreProperties>
</file>