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6E6F" w14:textId="77777777" w:rsidR="004B1C11" w:rsidRDefault="00E726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171338885" w:edGrp="everyone"/>
      <w:r w:rsidRPr="00263382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171338885"/>
    </w:p>
    <w:p w14:paraId="361869C6" w14:textId="77777777" w:rsidR="004B1C11" w:rsidRDefault="00E726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619E956A" w14:textId="77777777" w:rsidR="004B1C11" w:rsidRDefault="00E726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1BD6DE19" w14:textId="77777777" w:rsidR="004B1C11" w:rsidRDefault="00E726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1D132FB7" w14:textId="1100741B" w:rsidR="004B1C11" w:rsidRDefault="00E726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992505691" w:edGrp="everyone"/>
      <w:r>
        <w:rPr>
          <w:rFonts w:ascii="Times New Roman" w:hAnsi="Times New Roman"/>
          <w:sz w:val="28"/>
          <w:szCs w:val="28"/>
        </w:rPr>
        <w:t xml:space="preserve">від </w:t>
      </w:r>
      <w:r w:rsidR="00263382">
        <w:rPr>
          <w:rFonts w:ascii="Times New Roman" w:hAnsi="Times New Roman"/>
          <w:sz w:val="28"/>
          <w:szCs w:val="28"/>
        </w:rPr>
        <w:t>30.11.2023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63382">
        <w:rPr>
          <w:rFonts w:ascii="Times New Roman" w:hAnsi="Times New Roman"/>
          <w:sz w:val="28"/>
          <w:szCs w:val="28"/>
        </w:rPr>
        <w:t xml:space="preserve"> 1385-59-08</w:t>
      </w:r>
    </w:p>
    <w:p w14:paraId="041A2FAA" w14:textId="77777777" w:rsidR="004B1C11" w:rsidRDefault="004B1C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BA3385D" w14:textId="77777777" w:rsidR="004B1C11" w:rsidRDefault="00E726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Фінансування заходів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1418"/>
        <w:gridCol w:w="1270"/>
      </w:tblGrid>
      <w:tr w:rsidR="004B1C11" w14:paraId="6CCD5B93" w14:textId="77777777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D0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98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575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F7D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Планове фінансове забезпечення (тис.грн.)</w:t>
            </w:r>
          </w:p>
        </w:tc>
      </w:tr>
      <w:tr w:rsidR="004B1C11" w14:paraId="17CB4BCE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1542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4C63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96A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AD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2023</w:t>
            </w:r>
          </w:p>
        </w:tc>
      </w:tr>
      <w:tr w:rsidR="004B1C11" w14:paraId="6E29EB99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D98D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D83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74AA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87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Сума</w:t>
            </w:r>
          </w:p>
        </w:tc>
      </w:tr>
      <w:tr w:rsidR="004B1C11" w14:paraId="0E8474D1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BC6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0A0D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682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58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50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35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Загальний фонд</w:t>
            </w:r>
          </w:p>
        </w:tc>
      </w:tr>
      <w:tr w:rsidR="004B1C11" w14:paraId="0ACB4753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2B5A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2BA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DAE7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A7E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89862,176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C6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32192,05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B8E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57670,126</w:t>
            </w:r>
          </w:p>
        </w:tc>
      </w:tr>
      <w:tr w:rsidR="004B1C11" w14:paraId="629D47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BD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CF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85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53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67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EE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B1C11" w14:paraId="491BA01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C7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 Матеріально-технічне забезпечення закладів освіти</w:t>
            </w:r>
          </w:p>
        </w:tc>
      </w:tr>
      <w:tr w:rsidR="004B1C11" w14:paraId="06D94EA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A8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9.1.1. Заклади дошкільної освіти</w:t>
            </w:r>
          </w:p>
        </w:tc>
      </w:tr>
      <w:tr w:rsidR="004B1C11" w14:paraId="2078407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08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41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F6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75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674,445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B5B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674,445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F33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583D710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65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EF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Придбання </w:t>
            </w:r>
            <w:r>
              <w:rPr>
                <w:rFonts w:ascii="Times New Roman" w:hAnsi="Times New Roman"/>
                <w:color w:val="000000"/>
                <w:sz w:val="24"/>
              </w:rPr>
              <w:t>витяжних систем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00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60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E2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C893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04E279E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AF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9.1.2 Заклади загальної середньої освіти</w:t>
            </w:r>
          </w:p>
        </w:tc>
      </w:tr>
      <w:tr w:rsidR="004B1C11" w14:paraId="0E0AFE5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85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9022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09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D6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2949,855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37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2949,855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375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3BFC9C1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26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C5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31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6D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4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D16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3CFA5E6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332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20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Придбання шкільних </w:t>
            </w:r>
            <w:r>
              <w:rPr>
                <w:rFonts w:ascii="Times New Roman" w:hAnsi="Times New Roman"/>
                <w:color w:val="000000"/>
                <w:sz w:val="24"/>
              </w:rPr>
              <w:t>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E1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42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4E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2D1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261E1F2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5C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9.1.3 Заклади позашкільної освіти</w:t>
            </w:r>
          </w:p>
        </w:tc>
      </w:tr>
      <w:tr w:rsidR="004B1C11" w14:paraId="6F86EA7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DF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2F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5B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70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5A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CD9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5C8A40A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F0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9.2. Поточний ремонт приміщень закладів освіти</w:t>
            </w:r>
          </w:p>
        </w:tc>
      </w:tr>
      <w:tr w:rsidR="004B1C11" w14:paraId="2658964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F6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9.2.1. Заклади дошкільної освіти</w:t>
            </w:r>
          </w:p>
        </w:tc>
      </w:tr>
      <w:tr w:rsidR="004B1C11" w14:paraId="4301B6B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A7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0D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Поточний ремонт приміщень закладів </w:t>
            </w:r>
            <w:r>
              <w:rPr>
                <w:rFonts w:ascii="Times New Roman" w:hAnsi="Times New Roman"/>
                <w:color w:val="000000"/>
                <w:sz w:val="24"/>
              </w:rPr>
              <w:t>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B8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BF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B7D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A6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2176,5</w:t>
            </w:r>
          </w:p>
        </w:tc>
      </w:tr>
      <w:tr w:rsidR="004B1C11" w14:paraId="1EF976C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A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4B1C11" w14:paraId="196B7F6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DC5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7E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32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80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2166,926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1C1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A7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2166,926</w:t>
            </w:r>
          </w:p>
        </w:tc>
      </w:tr>
      <w:tr w:rsidR="004B1C11" w14:paraId="1948AEA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F8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9.2.3. Заклади позашкільної освіти</w:t>
            </w:r>
          </w:p>
        </w:tc>
      </w:tr>
      <w:tr w:rsidR="004B1C11" w14:paraId="6371F16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4C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38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Поточний ремонт приміщень закладів </w:t>
            </w:r>
            <w:r>
              <w:rPr>
                <w:rFonts w:ascii="Times New Roman" w:hAnsi="Times New Roman"/>
                <w:color w:val="000000"/>
                <w:sz w:val="24"/>
              </w:rPr>
              <w:t>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18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3B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3A9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57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473,114</w:t>
            </w:r>
          </w:p>
        </w:tc>
      </w:tr>
      <w:tr w:rsidR="004B1C11" w14:paraId="2563640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A3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9.2.4. Ліцей № 11 (Центр розвитку дитини, Центр позашкільної освіти)</w:t>
            </w:r>
          </w:p>
        </w:tc>
      </w:tr>
      <w:tr w:rsidR="004B1C11" w14:paraId="40FD079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D9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F0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ліцею № 11 (Центр розвитку дитини, Центр позашкільної освіти)</w:t>
            </w:r>
          </w:p>
          <w:p w14:paraId="79A324B9" w14:textId="77777777" w:rsidR="004B1C11" w:rsidRDefault="004B1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8D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ED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DBA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51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 w:rsidR="004B1C11" w14:paraId="6CDF320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52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9.3. Енергозбереження</w:t>
            </w:r>
          </w:p>
        </w:tc>
      </w:tr>
      <w:tr w:rsidR="004B1C11" w14:paraId="778CB03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A3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9.3.1. </w:t>
            </w:r>
            <w:r>
              <w:rPr>
                <w:rFonts w:ascii="Times New Roman" w:hAnsi="Times New Roman"/>
                <w:color w:val="000000"/>
                <w:sz w:val="24"/>
              </w:rPr>
              <w:t>Заклади дошкільної освіти</w:t>
            </w:r>
          </w:p>
        </w:tc>
      </w:tr>
      <w:tr w:rsidR="004B1C11" w14:paraId="37069AF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232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5A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48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208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7E7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64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36,0</w:t>
            </w:r>
          </w:p>
        </w:tc>
      </w:tr>
      <w:tr w:rsidR="004B1C11" w14:paraId="6183C7F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E2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4B1C11" w14:paraId="10A01C2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C32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89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Упровадження сучасних технологій при споживанні </w:t>
            </w:r>
            <w:r>
              <w:rPr>
                <w:rFonts w:ascii="Times New Roman" w:hAnsi="Times New Roman"/>
                <w:sz w:val="24"/>
              </w:rPr>
              <w:t>енергетичних ресурсів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FB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F4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8CC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4A6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54,0</w:t>
            </w:r>
          </w:p>
        </w:tc>
      </w:tr>
      <w:tr w:rsidR="004B1C11" w14:paraId="5C47142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4D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9.4. Мережі (теплові, водопровідні, каналізаційні, електричні, вентиляційні)</w:t>
            </w:r>
          </w:p>
        </w:tc>
      </w:tr>
      <w:tr w:rsidR="004B1C11" w14:paraId="33DEE8E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FC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9.4.1. Заклади дошкільної освіти</w:t>
            </w:r>
          </w:p>
        </w:tc>
      </w:tr>
      <w:tr w:rsidR="004B1C11" w14:paraId="6675D4E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95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24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39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8F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9059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9A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1394,42</w:t>
            </w:r>
          </w:p>
        </w:tc>
      </w:tr>
      <w:tr w:rsidR="004B1C11" w14:paraId="2AC7BAB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F0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9.5. Будівля закладу</w:t>
            </w:r>
          </w:p>
        </w:tc>
      </w:tr>
      <w:tr w:rsidR="004B1C11" w14:paraId="1EF4811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F6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9.5.1.  Заклади дошкільної освіти</w:t>
            </w:r>
          </w:p>
        </w:tc>
      </w:tr>
      <w:tr w:rsidR="004B1C11" w14:paraId="30AE039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67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39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7D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39B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776,33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725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79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776,33</w:t>
            </w:r>
          </w:p>
        </w:tc>
      </w:tr>
      <w:tr w:rsidR="004B1C11" w14:paraId="4352DC1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16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9.5.2.  Заклади загальної середньої освіти</w:t>
            </w:r>
          </w:p>
        </w:tc>
      </w:tr>
      <w:tr w:rsidR="004B1C11" w14:paraId="4777914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53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CF9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F5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E6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CD4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FA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2550,0</w:t>
            </w:r>
          </w:p>
        </w:tc>
      </w:tr>
      <w:tr w:rsidR="004B1C11" w14:paraId="01E1524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F6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9.6. Майданчики (ігрові, спортивні), стадіони, спортивні зали</w:t>
            </w:r>
          </w:p>
        </w:tc>
      </w:tr>
      <w:tr w:rsidR="004B1C11" w14:paraId="4357ADB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91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9.6.2. Заклади загальної середньої освіти</w:t>
            </w:r>
          </w:p>
        </w:tc>
      </w:tr>
      <w:tr w:rsidR="004B1C11" w14:paraId="1F6A3D2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3994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74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Поточний ремонт </w:t>
            </w:r>
            <w:r>
              <w:rPr>
                <w:rFonts w:ascii="Times New Roman" w:hAnsi="Times New Roman"/>
                <w:color w:val="000000"/>
                <w:sz w:val="24"/>
              </w:rPr>
              <w:t>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86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40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DA5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07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</w:t>
            </w:r>
          </w:p>
        </w:tc>
      </w:tr>
      <w:tr w:rsidR="004B1C11" w14:paraId="6AFD814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65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9.7. Територія</w:t>
            </w:r>
          </w:p>
        </w:tc>
      </w:tr>
      <w:tr w:rsidR="004B1C11" w14:paraId="017E872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2C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9.7.1 Заклади дошкільної освіти</w:t>
            </w:r>
          </w:p>
        </w:tc>
      </w:tr>
      <w:tr w:rsidR="004B1C11" w14:paraId="10D5826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4F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AB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B7A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2D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672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9E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884,14</w:t>
            </w:r>
          </w:p>
        </w:tc>
      </w:tr>
      <w:tr w:rsidR="004B1C11" w14:paraId="251A282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96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9.7.2 Заклади загальної середньої освіти</w:t>
            </w:r>
          </w:p>
        </w:tc>
      </w:tr>
      <w:tr w:rsidR="004B1C11" w14:paraId="42F06AA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51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15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ADC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A9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02D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C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368,0</w:t>
            </w:r>
          </w:p>
        </w:tc>
      </w:tr>
      <w:tr w:rsidR="004B1C11" w14:paraId="1A13786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C7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9.7.3 Заклади позашкільної освіти</w:t>
            </w:r>
          </w:p>
        </w:tc>
      </w:tr>
      <w:tr w:rsidR="004B1C11" w14:paraId="5FB0AB2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D5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4D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Поточний ремонт території, парканів, благоустрою закладів </w:t>
            </w:r>
            <w:r>
              <w:rPr>
                <w:rFonts w:ascii="Times New Roman" w:hAnsi="Times New Roman"/>
                <w:color w:val="000000"/>
                <w:sz w:val="24"/>
              </w:rPr>
              <w:t>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B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F8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378C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6F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</w:t>
            </w:r>
          </w:p>
        </w:tc>
      </w:tr>
      <w:tr w:rsidR="004B1C11" w14:paraId="5F8065A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6E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9.8. Безпека закладів</w:t>
            </w:r>
          </w:p>
        </w:tc>
      </w:tr>
      <w:tr w:rsidR="004B1C11" w14:paraId="1F565BD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98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9.8.1. Заклади дошкільної освіти</w:t>
            </w:r>
          </w:p>
        </w:tc>
      </w:tr>
      <w:tr w:rsidR="004B1C11" w14:paraId="5BDDC0A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714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C8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E8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E3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384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75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4B1C11" w14:paraId="388FE19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6A6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24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Встановлення системи пожежної сигналізації, системи оповіщення, зовнішнього та внутрішнього </w:t>
            </w:r>
            <w:r>
              <w:rPr>
                <w:rFonts w:ascii="Times New Roman" w:hAnsi="Times New Roman"/>
                <w:sz w:val="24"/>
              </w:rPr>
              <w:t>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77F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EC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317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3B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670,0</w:t>
            </w:r>
          </w:p>
        </w:tc>
      </w:tr>
      <w:tr w:rsidR="004B1C11" w14:paraId="243C7CF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9C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F3D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B9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7C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55B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50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</w:tr>
      <w:tr w:rsidR="004B1C11" w14:paraId="157CC84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85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C0C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BC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55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1022,492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EA9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66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1022,492</w:t>
            </w:r>
          </w:p>
        </w:tc>
      </w:tr>
      <w:tr w:rsidR="004B1C11" w14:paraId="59C87C5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313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DB6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1B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47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788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62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</w:tc>
      </w:tr>
      <w:tr w:rsidR="004B1C11" w14:paraId="4782531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8D8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73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Ремонт споруд цивільного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захисту (підвальні приміщення,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0E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06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4417,08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CF4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13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4417,08</w:t>
            </w:r>
          </w:p>
        </w:tc>
      </w:tr>
      <w:tr w:rsidR="004B1C11" w14:paraId="609C203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9A6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A2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D4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F9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0E9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A8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169,4</w:t>
            </w:r>
          </w:p>
        </w:tc>
      </w:tr>
      <w:tr w:rsidR="004B1C11" w14:paraId="3B59827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F6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9.8.2. Заклади загальної середньої освіти</w:t>
            </w:r>
          </w:p>
        </w:tc>
      </w:tr>
      <w:tr w:rsidR="004B1C11" w14:paraId="502F869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0D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73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4F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63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5ED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7E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</w:tc>
      </w:tr>
      <w:tr w:rsidR="004B1C11" w14:paraId="2BD7752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AE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80B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A5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CE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AE43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7D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4B1C11" w14:paraId="64BF834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DB3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EC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66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88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465,904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3E8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2B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465,904</w:t>
            </w:r>
          </w:p>
        </w:tc>
      </w:tr>
      <w:tr w:rsidR="004B1C11" w14:paraId="3016BE0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06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C6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AE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D2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EA9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16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1396,6</w:t>
            </w:r>
          </w:p>
        </w:tc>
      </w:tr>
      <w:tr w:rsidR="004B1C11" w14:paraId="795BBC5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E05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218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78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8B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34026,173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031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FF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34026,173</w:t>
            </w:r>
          </w:p>
        </w:tc>
      </w:tr>
      <w:tr w:rsidR="004B1C11" w14:paraId="2CD3AE7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1C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8B4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EA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AE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38E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3B8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100,1</w:t>
            </w:r>
          </w:p>
        </w:tc>
      </w:tr>
      <w:tr w:rsidR="004B1C11" w14:paraId="2C1DE53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D5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9.8.3. Ліцей № 11 (Центр розвитку дитини, Центр позашкільної освіти)</w:t>
            </w:r>
          </w:p>
        </w:tc>
      </w:tr>
      <w:tr w:rsidR="004B1C11" w14:paraId="1D97982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23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1C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81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10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944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2B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162,0</w:t>
            </w:r>
          </w:p>
        </w:tc>
      </w:tr>
      <w:tr w:rsidR="004B1C11" w14:paraId="2D9D5F1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3E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9.8.4. Заклади позашкільної освіти</w:t>
            </w:r>
          </w:p>
        </w:tc>
      </w:tr>
      <w:tr w:rsidR="004B1C11" w14:paraId="5C7389E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AD9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C1B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74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54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6C02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30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4B1C11" w14:paraId="177F1CC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FDD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4B1C11" w14:paraId="049AD11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70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9.9.1 </w:t>
            </w:r>
            <w:r>
              <w:rPr>
                <w:rFonts w:ascii="Times New Roman" w:hAnsi="Times New Roman"/>
                <w:color w:val="000000"/>
                <w:sz w:val="24"/>
              </w:rPr>
              <w:t>Інклюзивно-ресурсний центр</w:t>
            </w:r>
          </w:p>
        </w:tc>
      </w:tr>
      <w:tr w:rsidR="004B1C11" w14:paraId="3AE3726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492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A3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31B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B2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0C6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D5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670,0</w:t>
            </w:r>
          </w:p>
        </w:tc>
      </w:tr>
      <w:tr w:rsidR="004B1C11" w14:paraId="573D7E5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8D3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4B1C11" w14:paraId="3B7B24E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53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9.10.4.5.1. Заклади дошкільної </w:t>
            </w:r>
            <w:r>
              <w:rPr>
                <w:rFonts w:ascii="Times New Roman" w:hAnsi="Times New Roman"/>
                <w:color w:val="000000"/>
                <w:sz w:val="24"/>
              </w:rPr>
              <w:t>освіти</w:t>
            </w:r>
          </w:p>
        </w:tc>
      </w:tr>
      <w:tr w:rsidR="004B1C11" w14:paraId="3689868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62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CA2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DB6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AA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036C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AC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367,92</w:t>
            </w:r>
          </w:p>
        </w:tc>
      </w:tr>
      <w:tr w:rsidR="004B1C11" w14:paraId="2F6CF3C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A8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9.10.4.5.2. Заклади загальної середньої освіти</w:t>
            </w:r>
          </w:p>
        </w:tc>
      </w:tr>
      <w:tr w:rsidR="004B1C11" w14:paraId="0AE7309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FBD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81D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C4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7EB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65C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62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646,4</w:t>
            </w:r>
          </w:p>
        </w:tc>
      </w:tr>
      <w:tr w:rsidR="004B1C11" w14:paraId="6023171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45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9.10.4.5.3 Ліцей № 11 </w:t>
            </w:r>
            <w:r>
              <w:rPr>
                <w:rFonts w:ascii="Times New Roman" w:hAnsi="Times New Roman"/>
                <w:color w:val="000000"/>
                <w:sz w:val="24"/>
              </w:rPr>
              <w:t>(Центр розвитку дитини)</w:t>
            </w:r>
          </w:p>
        </w:tc>
      </w:tr>
      <w:tr w:rsidR="004B1C11" w14:paraId="7C6AA1B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A62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70F3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1D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CE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06C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C54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9,6</w:t>
            </w:r>
          </w:p>
        </w:tc>
      </w:tr>
      <w:tr w:rsidR="004B1C11" w14:paraId="7CB39B8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D0A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9.10.4.6. Заклади загальної середньої освіти</w:t>
            </w:r>
          </w:p>
        </w:tc>
      </w:tr>
      <w:tr w:rsidR="004B1C11" w14:paraId="5B24A01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2AB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A2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28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5CC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964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518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64,087</w:t>
            </w:r>
          </w:p>
        </w:tc>
      </w:tr>
      <w:tr w:rsidR="004B1C11" w14:paraId="43D9134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8A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9.10.5 </w:t>
            </w:r>
            <w:r>
              <w:rPr>
                <w:rFonts w:ascii="Times New Roman" w:hAnsi="Times New Roman"/>
                <w:color w:val="000000"/>
                <w:sz w:val="24"/>
              </w:rPr>
              <w:t>Заклади позашкільної освіти</w:t>
            </w:r>
          </w:p>
        </w:tc>
      </w:tr>
      <w:tr w:rsidR="004B1C11" w14:paraId="58B7B9E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96B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FE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30217EAE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54F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9EBD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47C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25B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10,4</w:t>
            </w:r>
          </w:p>
        </w:tc>
      </w:tr>
      <w:tr w:rsidR="004B1C11" w14:paraId="4EB5811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20E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9.11. Робота з кадрами</w:t>
            </w:r>
          </w:p>
        </w:tc>
      </w:tr>
      <w:tr w:rsidR="004B1C11" w14:paraId="61C8D13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63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9.11.1 Центр професійного розвитку педагогічних </w:t>
            </w:r>
            <w:r>
              <w:rPr>
                <w:rFonts w:ascii="Times New Roman" w:hAnsi="Times New Roman"/>
                <w:color w:val="000000"/>
                <w:sz w:val="24"/>
              </w:rPr>
              <w:t>працівників</w:t>
            </w:r>
          </w:p>
        </w:tc>
      </w:tr>
      <w:tr w:rsidR="004B1C11" w14:paraId="525B608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43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AE3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D4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2DA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8FE3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9B2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</w:tr>
      <w:tr w:rsidR="004B1C11" w14:paraId="18CA58D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CE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4B1C11" w14:paraId="237347B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AB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9.13.2 Заклади дошкільної освіти</w:t>
            </w:r>
          </w:p>
        </w:tc>
      </w:tr>
      <w:tr w:rsidR="004B1C11" w14:paraId="4FBCE87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A2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230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FD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D1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2584,755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E6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2584,755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B0D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1F3BE6D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5F7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9.13.3 Заклади </w:t>
            </w:r>
            <w:r>
              <w:rPr>
                <w:rFonts w:ascii="Times New Roman" w:hAnsi="Times New Roman"/>
                <w:color w:val="000000"/>
                <w:sz w:val="24"/>
              </w:rPr>
              <w:t>загальної середньої освіти</w:t>
            </w:r>
          </w:p>
        </w:tc>
      </w:tr>
      <w:tr w:rsidR="004B1C11" w14:paraId="2601FCC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1B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82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42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1E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0D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38B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619BE8A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055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F43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3C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2E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2450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AFB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347E01D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1D3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3BC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31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AB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E70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A1D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11D19BC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CF1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BF8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146004174"/>
            <w:r>
              <w:rPr>
                <w:rFonts w:ascii="Times New Roman" w:hAnsi="Times New Roman"/>
                <w:sz w:val="24"/>
              </w:rPr>
              <w:t>Капітальний ремонт найпростішого укриття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A9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68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649,995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F23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649,995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03E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1C11" w14:paraId="3DCF26C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FE1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9.15. Впровадження інформаційно-комунікаційної системи «Єдина школа»</w:t>
            </w:r>
          </w:p>
        </w:tc>
      </w:tr>
      <w:tr w:rsidR="004B1C11" w14:paraId="0026089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6E9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9.15.1. Заклади загальної середньої освіти</w:t>
            </w:r>
          </w:p>
        </w:tc>
      </w:tr>
      <w:tr w:rsidR="004B1C11" w14:paraId="6996BC7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1C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AA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BA4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46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523,54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D3B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8C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523,54</w:t>
            </w:r>
          </w:p>
        </w:tc>
      </w:tr>
      <w:tr w:rsidR="004B1C11" w14:paraId="78DE817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55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9.16. Освіта дорослих (освіта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впродовж життя)</w:t>
            </w:r>
          </w:p>
        </w:tc>
      </w:tr>
      <w:tr w:rsidR="004B1C11" w14:paraId="17ED1EE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308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4B1C11" w14:paraId="434F2E4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7AF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EA2" w14:textId="77777777" w:rsidR="004B1C11" w:rsidRDefault="00E72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2A6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6CF5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4C1" w14:textId="77777777" w:rsidR="004B1C11" w:rsidRDefault="004B1C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A1C" w14:textId="77777777" w:rsidR="004B1C11" w:rsidRDefault="00E72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</w:tc>
      </w:tr>
    </w:tbl>
    <w:p w14:paraId="4FAF25EB" w14:textId="77777777" w:rsidR="004B1C11" w:rsidRDefault="004B1C11">
      <w:pPr>
        <w:rPr>
          <w:rFonts w:ascii="Times New Roman" w:hAnsi="Times New Roman"/>
          <w:b/>
          <w:sz w:val="28"/>
          <w:szCs w:val="28"/>
        </w:rPr>
      </w:pPr>
    </w:p>
    <w:p w14:paraId="0D4E9732" w14:textId="77777777" w:rsidR="004B1C11" w:rsidRDefault="004B1C1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0AFF15" w14:textId="77777777" w:rsidR="004B1C11" w:rsidRDefault="00E7268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iCs/>
          <w:sz w:val="28"/>
          <w:szCs w:val="28"/>
        </w:rPr>
        <w:t>І</w:t>
      </w:r>
      <w:r>
        <w:rPr>
          <w:rFonts w:ascii="Times New Roman" w:hAnsi="Times New Roman"/>
          <w:sz w:val="28"/>
        </w:rPr>
        <w:t>гор САПОЖКО</w:t>
      </w:r>
      <w:permEnd w:id="992505691"/>
    </w:p>
    <w:sectPr w:rsidR="004B1C11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E81B" w14:textId="77777777" w:rsidR="00E72688" w:rsidRDefault="00E72688">
      <w:pPr>
        <w:spacing w:after="0" w:line="240" w:lineRule="auto"/>
      </w:pPr>
      <w:r>
        <w:separator/>
      </w:r>
    </w:p>
  </w:endnote>
  <w:endnote w:type="continuationSeparator" w:id="0">
    <w:p w14:paraId="65A67AE2" w14:textId="77777777" w:rsidR="00E72688" w:rsidRDefault="00E7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9823" w14:textId="77777777" w:rsidR="004B1C11" w:rsidRDefault="00E72688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4934684E" w14:textId="77777777" w:rsidR="004B1C11" w:rsidRDefault="004B1C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ABBC" w14:textId="77777777" w:rsidR="00E72688" w:rsidRDefault="00E72688">
      <w:pPr>
        <w:spacing w:after="0" w:line="240" w:lineRule="auto"/>
      </w:pPr>
      <w:r>
        <w:separator/>
      </w:r>
    </w:p>
  </w:footnote>
  <w:footnote w:type="continuationSeparator" w:id="0">
    <w:p w14:paraId="08D431AB" w14:textId="77777777" w:rsidR="00E72688" w:rsidRDefault="00E7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4EDB" w14:textId="77777777" w:rsidR="004B1C11" w:rsidRDefault="00E72688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7742F7BB" w14:textId="77777777" w:rsidR="004B1C11" w:rsidRDefault="004B1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11"/>
    <w:rsid w:val="00263382"/>
    <w:rsid w:val="004B1C11"/>
    <w:rsid w:val="00E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A457"/>
  <w15:docId w15:val="{01C2DA4D-3741-4699-A0E9-0E509672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5407</Characters>
  <Application>Microsoft Office Word</Application>
  <DocSecurity>8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20</cp:revision>
  <dcterms:created xsi:type="dcterms:W3CDTF">2023-03-27T06:26:00Z</dcterms:created>
  <dcterms:modified xsi:type="dcterms:W3CDTF">2023-11-30T13:29:00Z</dcterms:modified>
</cp:coreProperties>
</file>