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C50C1" w:rsidRPr="004C50C1" w:rsidP="004C50C1" w14:paraId="01AE57D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C50C1">
        <w:rPr>
          <w:rFonts w:ascii="Times New Roman" w:hAnsi="Times New Roman" w:cs="Times New Roman"/>
          <w:sz w:val="28"/>
          <w:szCs w:val="28"/>
        </w:rPr>
        <w:t>Додаток 6</w:t>
      </w:r>
    </w:p>
    <w:p w:rsidR="004C50C1" w:rsidRPr="004C50C1" w:rsidP="004C50C1" w14:paraId="186BDD9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4C50C1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4C50C1" w:rsidRPr="004C50C1" w:rsidP="004C50C1" w14:paraId="7D21D76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4C50C1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C50C1" w:rsidRPr="004C50C1" w:rsidP="004C50C1" w14:paraId="1652906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4C50C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C50C1" w:rsidRPr="004C50C1" w:rsidP="004C50C1" w14:paraId="787B43A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4C50C1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4C50C1" w:rsidRPr="004C50C1" w:rsidP="004C50C1" w14:paraId="2BDEE490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p w:rsidR="004C50C1" w:rsidRPr="004C50C1" w:rsidP="004C50C1" w14:paraId="20F33710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4C50C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</w:t>
      </w:r>
    </w:p>
    <w:p w:rsidR="004C50C1" w:rsidRPr="004C50C1" w:rsidP="004C50C1" w14:paraId="2D9436FB" w14:textId="77777777">
      <w:pPr>
        <w:pStyle w:val="NoSpacing"/>
        <w:jc w:val="center"/>
        <w:rPr>
          <w:b/>
          <w:sz w:val="28"/>
          <w:szCs w:val="28"/>
          <w:lang w:val="uk-UA"/>
        </w:rPr>
      </w:pPr>
      <w:r w:rsidRPr="004C50C1">
        <w:rPr>
          <w:b/>
          <w:sz w:val="28"/>
          <w:szCs w:val="28"/>
          <w:lang w:val="uk-UA"/>
        </w:rPr>
        <w:t>та передається на баланс комунального підприємства Броварської міської ради Броварського району Київської області «</w:t>
      </w:r>
      <w:r w:rsidRPr="004C50C1">
        <w:rPr>
          <w:b/>
          <w:sz w:val="28"/>
          <w:szCs w:val="28"/>
          <w:lang w:val="uk-UA"/>
        </w:rPr>
        <w:t>Броваритеплоенергія</w:t>
      </w:r>
      <w:r w:rsidRPr="004C50C1">
        <w:rPr>
          <w:b/>
          <w:sz w:val="28"/>
          <w:szCs w:val="28"/>
          <w:lang w:val="uk-UA"/>
        </w:rPr>
        <w:t>»</w:t>
      </w:r>
    </w:p>
    <w:p w:rsidR="004C50C1" w:rsidRPr="004C50C1" w:rsidP="004C50C1" w14:paraId="2A0E10AE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8"/>
        <w:gridCol w:w="1701"/>
        <w:gridCol w:w="1701"/>
        <w:gridCol w:w="1417"/>
        <w:gridCol w:w="1560"/>
        <w:gridCol w:w="1559"/>
        <w:gridCol w:w="1276"/>
      </w:tblGrid>
      <w:tr w14:paraId="73B99CDB" w14:textId="77777777" w:rsidTr="00317DD6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0C1" w:rsidRPr="004C50C1" w:rsidP="004C50C1" w14:paraId="78A2A05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 xml:space="preserve">№ </w:t>
            </w:r>
          </w:p>
          <w:p w:rsidR="004C50C1" w:rsidRPr="004C50C1" w:rsidP="004C50C1" w14:paraId="11EE7EEE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п/</w:t>
            </w:r>
            <w:r w:rsidRPr="004C50C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0C1" w:rsidRPr="004C50C1" w:rsidP="004C50C1" w14:paraId="058829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0C1" w:rsidRPr="004C50C1" w:rsidP="004C50C1" w14:paraId="539AF7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Інвентар</w:t>
            </w:r>
          </w:p>
          <w:p w:rsidR="004C50C1" w:rsidRPr="004C50C1" w:rsidP="004C50C1" w14:paraId="7B0514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0C1" w:rsidRPr="004C50C1" w:rsidP="004C50C1" w14:paraId="0CFEBD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0C1" w:rsidRPr="004C50C1" w:rsidP="004C50C1" w14:paraId="23A86A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Первісна</w:t>
            </w:r>
          </w:p>
          <w:p w:rsidR="004C50C1" w:rsidRPr="004C50C1" w:rsidP="004C50C1" w14:paraId="0F133F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вартість</w:t>
            </w:r>
          </w:p>
          <w:p w:rsidR="004C50C1" w:rsidRPr="004C50C1" w:rsidP="004C50C1" w14:paraId="708495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50C1" w:rsidRPr="004C50C1" w:rsidP="004C50C1" w14:paraId="295C1E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0C1" w:rsidRPr="004C50C1" w:rsidP="004C50C1" w14:paraId="4E18E8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Знос</w:t>
            </w:r>
          </w:p>
          <w:p w:rsidR="004C50C1" w:rsidRPr="004C50C1" w:rsidP="004C50C1" w14:paraId="2CA0B1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50C1" w:rsidRPr="004C50C1" w:rsidP="004C50C1" w14:paraId="2BBA7C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50C1" w:rsidRPr="004C50C1" w:rsidP="004C50C1" w14:paraId="2C4E6E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0C1" w:rsidRPr="004C50C1" w:rsidP="004C50C1" w14:paraId="57F64E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Залишкова</w:t>
            </w:r>
          </w:p>
          <w:p w:rsidR="004C50C1" w:rsidRPr="004C50C1" w:rsidP="004C50C1" w14:paraId="1F2DAF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вартість</w:t>
            </w:r>
          </w:p>
          <w:p w:rsidR="004C50C1" w:rsidRPr="004C50C1" w:rsidP="004C50C1" w14:paraId="36B3CE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50C1" w:rsidRPr="004C50C1" w:rsidP="004C50C1" w14:paraId="2B18D7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0C1" w:rsidRPr="004C50C1" w:rsidP="004C50C1" w14:paraId="730722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14:paraId="39B2CE19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32C372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0F1E86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210F91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6D5155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643A9A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3757CB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3E21EC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368C26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8</w:t>
            </w:r>
          </w:p>
        </w:tc>
      </w:tr>
      <w:tr w14:paraId="5914864C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1B9966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66F3B46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0C1">
              <w:rPr>
                <w:rFonts w:ascii="Times New Roman" w:hAnsi="Times New Roman" w:cs="Times New Roman"/>
                <w:color w:val="000000" w:themeColor="text1"/>
              </w:rPr>
              <w:t xml:space="preserve">Дизель – генераторна установка </w:t>
            </w:r>
            <w:r w:rsidRPr="004C50C1">
              <w:rPr>
                <w:rFonts w:ascii="Times New Roman" w:hAnsi="Times New Roman" w:cs="Times New Roman"/>
                <w:color w:val="000000" w:themeColor="text1"/>
                <w:lang w:val="en-US"/>
              </w:rPr>
              <w:t>TMGR</w:t>
            </w:r>
            <w:r w:rsidRPr="004C50C1">
              <w:rPr>
                <w:rFonts w:ascii="Times New Roman" w:hAnsi="Times New Roman" w:cs="Times New Roman"/>
                <w:color w:val="000000" w:themeColor="text1"/>
              </w:rPr>
              <w:t xml:space="preserve"> – 175 в </w:t>
            </w:r>
            <w:r w:rsidRPr="004C50C1">
              <w:rPr>
                <w:rFonts w:ascii="Times New Roman" w:hAnsi="Times New Roman" w:cs="Times New Roman"/>
                <w:color w:val="000000" w:themeColor="text1"/>
              </w:rPr>
              <w:t>шумопоглинаючому</w:t>
            </w:r>
            <w:r w:rsidRPr="004C50C1">
              <w:rPr>
                <w:rFonts w:ascii="Times New Roman" w:hAnsi="Times New Roman" w:cs="Times New Roman"/>
                <w:color w:val="000000" w:themeColor="text1"/>
              </w:rPr>
              <w:t xml:space="preserve"> корпусі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2E5CE4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10410018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3CC46E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56D73A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653 916,67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19EEA4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54 493,10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73238B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599 423,57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35A6BF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2023</w:t>
            </w:r>
          </w:p>
        </w:tc>
      </w:tr>
      <w:tr w14:paraId="057E6B39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0370F6C4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1FB778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5CA6C6A8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051FFB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36FED5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 xml:space="preserve">653 916,67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6949D9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54 493,10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5123CD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599 423,57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C1" w:rsidRPr="004C50C1" w:rsidP="004C50C1" w14:paraId="659AFA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50C1">
              <w:rPr>
                <w:rFonts w:ascii="Times New Roman" w:hAnsi="Times New Roman" w:cs="Times New Roman"/>
              </w:rPr>
              <w:t>2023</w:t>
            </w:r>
          </w:p>
        </w:tc>
      </w:tr>
    </w:tbl>
    <w:p w:rsidR="004C50C1" w:rsidP="004C50C1" w14:paraId="5DE42F9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0C1" w:rsidRPr="004C50C1" w:rsidP="004C50C1" w14:paraId="553EE90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0C1" w:rsidRPr="004C50C1" w:rsidP="004C50C1" w14:paraId="2035EAE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0C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F1699F" w:rsidRPr="004C50C1" w:rsidP="004C50C1" w14:paraId="18507996" w14:textId="32383E5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C50C1" w:rsidR="004C50C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C50C1"/>
    <w:rsid w:val="00524AF7"/>
    <w:rsid w:val="005C6C54"/>
    <w:rsid w:val="00617517"/>
    <w:rsid w:val="00643CA3"/>
    <w:rsid w:val="00662744"/>
    <w:rsid w:val="006F409C"/>
    <w:rsid w:val="006F7263"/>
    <w:rsid w:val="00765454"/>
    <w:rsid w:val="007B2D3E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C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C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C5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574A8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816</Characters>
  <Application>Microsoft Office Word</Application>
  <DocSecurity>8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2023-12-01T11:19:00Z</dcterms:modified>
</cp:coreProperties>
</file>