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6CD2" w14:textId="06276755" w:rsidR="004208DA" w:rsidRPr="00456BA9" w:rsidRDefault="00D422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509C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D422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D422F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D422F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24864A" w14:textId="302FF82F" w:rsidR="00417C56" w:rsidRDefault="00417C56" w:rsidP="00417C56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>30.11.2023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>1383-59-08</w:t>
      </w:r>
    </w:p>
    <w:p w14:paraId="08D553CC" w14:textId="6B1F8C2E" w:rsidR="003530E1" w:rsidRPr="004208DA" w:rsidRDefault="003530E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13636286" w:rsidR="004208DA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C76D78" w14:textId="77777777" w:rsidR="00E509CD" w:rsidRPr="007C582E" w:rsidRDefault="00E509CD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DD6CD8" w14:textId="77777777" w:rsidR="00E509CD" w:rsidRPr="00E509CD" w:rsidRDefault="00E509CD" w:rsidP="00E509C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9CD"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</w:t>
      </w:r>
    </w:p>
    <w:p w14:paraId="412AEC08" w14:textId="19A55E5B" w:rsidR="004208DA" w:rsidRPr="00EE06C3" w:rsidRDefault="00E509CD" w:rsidP="00E509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9CD">
        <w:rPr>
          <w:rFonts w:ascii="Times New Roman" w:hAnsi="Times New Roman" w:cs="Times New Roman"/>
          <w:b/>
          <w:bCs/>
          <w:sz w:val="28"/>
          <w:szCs w:val="28"/>
        </w:rPr>
        <w:t>молоді «Молодь в дії» на 2022-2026 роки</w:t>
      </w:r>
    </w:p>
    <w:p w14:paraId="26ADCD0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3034"/>
        <w:gridCol w:w="3114"/>
      </w:tblGrid>
      <w:tr w:rsidR="00E509CD" w14:paraId="27556BB7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5F7D" w14:textId="77777777" w:rsidR="00E509CD" w:rsidRDefault="00E509CD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3720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E509CD" w14:paraId="68DBED13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21F3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3248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C72D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E509CD" w14:paraId="5FDF864D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E90A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F721" w14:textId="77777777" w:rsidR="00E509CD" w:rsidRDefault="00E50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:rsidR="00E509CD" w14:paraId="4B2ACA31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02598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0817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92 000,00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4C52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:rsidR="00E509CD" w14:paraId="348B272B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BA2ED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31DE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EE57" w14:textId="77777777" w:rsidR="00E509CD" w:rsidRDefault="00E509C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509CD" w14:paraId="0D31AE9C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72DD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7BBF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102,20</w:t>
            </w:r>
          </w:p>
        </w:tc>
        <w:bookmarkEnd w:id="1"/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4B12" w14:textId="77777777" w:rsidR="00E509CD" w:rsidRDefault="00E509C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509CD" w14:paraId="322C5232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4B92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2023 по пункту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0305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342 000,00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AEA2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509CD" w14:paraId="2655D210" w14:textId="77777777" w:rsidTr="00E509CD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A1DBB" w14:textId="77777777" w:rsidR="00E509CD" w:rsidRDefault="00E509C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7968" w14:textId="77777777" w:rsidR="00E509CD" w:rsidRDefault="00E509C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8 703 340,00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68E3" w14:textId="77777777" w:rsidR="00E509CD" w:rsidRDefault="00E509CD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1AC9971" w14:textId="5549CDC2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Pr="00EE06C3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2055B73D" w:rsidR="004F7CAD" w:rsidRPr="00EE06C3" w:rsidRDefault="00D422F4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</w:t>
      </w:r>
      <w:r w:rsidR="00E509C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E509C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7DECF" w14:textId="77777777" w:rsidR="005208FF" w:rsidRDefault="005208FF">
      <w:pPr>
        <w:spacing w:after="0" w:line="240" w:lineRule="auto"/>
      </w:pPr>
      <w:r>
        <w:separator/>
      </w:r>
    </w:p>
  </w:endnote>
  <w:endnote w:type="continuationSeparator" w:id="0">
    <w:p w14:paraId="1614184F" w14:textId="77777777" w:rsidR="005208FF" w:rsidRDefault="005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422F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9EEB5" w14:textId="77777777" w:rsidR="005208FF" w:rsidRDefault="005208FF">
      <w:pPr>
        <w:spacing w:after="0" w:line="240" w:lineRule="auto"/>
      </w:pPr>
      <w:r>
        <w:separator/>
      </w:r>
    </w:p>
  </w:footnote>
  <w:footnote w:type="continuationSeparator" w:id="0">
    <w:p w14:paraId="6EF24B7B" w14:textId="77777777" w:rsidR="005208FF" w:rsidRDefault="0052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422F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17C56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08FF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D422F4"/>
    <w:rsid w:val="00E509C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2495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24956"/>
    <w:rsid w:val="00934C4A"/>
    <w:rsid w:val="00A51DB1"/>
    <w:rsid w:val="00AE1036"/>
    <w:rsid w:val="00E355C2"/>
    <w:rsid w:val="00F52D6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633</Words>
  <Characters>362</Characters>
  <Application>Microsoft Office Word</Application>
  <DocSecurity>8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DeLL</cp:lastModifiedBy>
  <cp:revision>18</cp:revision>
  <dcterms:created xsi:type="dcterms:W3CDTF">2023-03-27T06:26:00Z</dcterms:created>
  <dcterms:modified xsi:type="dcterms:W3CDTF">2023-12-02T17:30:00Z</dcterms:modified>
</cp:coreProperties>
</file>