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F7" w:rsidRPr="000173F7" w:rsidRDefault="000173F7" w:rsidP="000173F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3F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173F7" w:rsidRPr="000173F7" w:rsidRDefault="000173F7" w:rsidP="000173F7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173F7" w:rsidRPr="000173F7" w:rsidRDefault="000173F7" w:rsidP="000173F7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173F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0173F7" w:rsidRPr="000173F7" w:rsidRDefault="000173F7" w:rsidP="00017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173F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</w:t>
      </w:r>
      <w:r w:rsidRPr="000173F7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Про  відмову у затвердженні документації із землеустрою та у зміні цільового призначення земельної ділянки громадянці в </w:t>
      </w:r>
      <w:proofErr w:type="spellStart"/>
      <w:r w:rsidRPr="000173F7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>с.Княжичі</w:t>
      </w:r>
      <w:proofErr w:type="spellEnd"/>
      <w:r w:rsidRPr="000173F7">
        <w:rPr>
          <w:rFonts w:ascii="Times New Roman" w:eastAsia="Times New Roman" w:hAnsi="Times New Roman" w:cs="Times New Roman"/>
          <w:b/>
          <w:sz w:val="28"/>
          <w:szCs w:val="24"/>
          <w:lang w:val="uk-UA" w:eastAsia="en-US"/>
        </w:rPr>
        <w:t xml:space="preserve"> Броварського району Київської області</w:t>
      </w:r>
      <w:r w:rsidRPr="000173F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0173F7" w:rsidRPr="000173F7" w:rsidRDefault="000173F7" w:rsidP="000173F7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173F7" w:rsidRPr="000173F7" w:rsidRDefault="000173F7" w:rsidP="000173F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73F7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173F7">
        <w:rPr>
          <w:rFonts w:ascii="Times New Roman" w:hAnsi="Times New Roman"/>
          <w:sz w:val="28"/>
          <w:szCs w:val="28"/>
        </w:rPr>
        <w:t>VIII</w:t>
      </w:r>
      <w:r w:rsidRPr="000173F7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0173F7" w:rsidRPr="000173F7" w:rsidRDefault="000173F7" w:rsidP="000173F7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0173F7" w:rsidRPr="000173F7" w:rsidRDefault="000173F7" w:rsidP="000173F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173F7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173F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173F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173F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0173F7" w:rsidRPr="000173F7" w:rsidRDefault="000173F7" w:rsidP="000173F7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0173F7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0173F7">
        <w:rPr>
          <w:rFonts w:ascii="Times New Roman" w:hAnsi="Times New Roman"/>
          <w:sz w:val="28"/>
          <w:szCs w:val="28"/>
        </w:rPr>
        <w:t>.</w:t>
      </w:r>
    </w:p>
    <w:p w:rsidR="000173F7" w:rsidRPr="000173F7" w:rsidRDefault="000173F7" w:rsidP="000173F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0173F7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173F7" w:rsidRPr="000173F7" w:rsidRDefault="000173F7" w:rsidP="000173F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0173F7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0173F7" w:rsidRPr="000173F7" w:rsidRDefault="000173F7" w:rsidP="000173F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0173F7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0173F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0173F7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статті 24 Закону України від </w:t>
      </w:r>
      <w:r w:rsidRPr="000173F7">
        <w:rPr>
          <w:rFonts w:ascii="Times New Roman" w:hAnsi="Times New Roman"/>
          <w:sz w:val="28"/>
          <w:szCs w:val="28"/>
        </w:rPr>
        <w:t xml:space="preserve"> </w:t>
      </w:r>
      <w:r w:rsidRPr="000173F7">
        <w:rPr>
          <w:rFonts w:ascii="Times New Roman" w:hAnsi="Times New Roman"/>
          <w:sz w:val="28"/>
          <w:szCs w:val="28"/>
          <w:lang w:val="uk-UA"/>
        </w:rPr>
        <w:t>«Про регулювання містобудівної діяльності»</w:t>
      </w:r>
      <w:r w:rsidRPr="000173F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0173F7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0173F7" w:rsidRPr="000173F7" w:rsidRDefault="000173F7" w:rsidP="000173F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0173F7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0173F7">
        <w:rPr>
          <w:rFonts w:ascii="Times New Roman" w:hAnsi="Times New Roman"/>
          <w:sz w:val="28"/>
          <w:szCs w:val="28"/>
          <w:lang w:eastAsia="zh-CN"/>
        </w:rPr>
        <w:t>.</w:t>
      </w:r>
    </w:p>
    <w:p w:rsidR="000173F7" w:rsidRPr="000173F7" w:rsidRDefault="000173F7" w:rsidP="000173F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0173F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зможуть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0173F7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173F7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позитивного</w:t>
      </w:r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0173F7">
        <w:rPr>
          <w:rFonts w:ascii="Times New Roman" w:hAnsi="Times New Roman"/>
          <w:sz w:val="28"/>
          <w:szCs w:val="28"/>
        </w:rPr>
        <w:t>.</w:t>
      </w:r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0173F7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0173F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173F7" w:rsidRPr="000173F7" w:rsidRDefault="000173F7" w:rsidP="000173F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виконуюча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обов’язки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>Майборода</w:t>
      </w:r>
      <w:proofErr w:type="spellEnd"/>
      <w:r w:rsidRPr="000173F7">
        <w:rPr>
          <w:rFonts w:ascii="Times New Roman" w:hAnsi="Times New Roman"/>
          <w:sz w:val="28"/>
          <w:szCs w:val="28"/>
          <w:shd w:val="clear" w:color="auto" w:fill="FFFFFF"/>
        </w:rPr>
        <w:t xml:space="preserve"> С.А.</w:t>
      </w:r>
    </w:p>
    <w:p w:rsidR="000173F7" w:rsidRPr="000173F7" w:rsidRDefault="000173F7" w:rsidP="000173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73F7" w:rsidRPr="000173F7" w:rsidRDefault="000173F7" w:rsidP="000173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73F7" w:rsidRPr="000173F7" w:rsidRDefault="000173F7" w:rsidP="000173F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0173F7" w:rsidRPr="000173F7" w:rsidRDefault="000173F7" w:rsidP="00017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Виконуюча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начальника </w:t>
      </w:r>
    </w:p>
    <w:p w:rsidR="000173F7" w:rsidRPr="000173F7" w:rsidRDefault="000173F7" w:rsidP="00017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73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– </w:t>
      </w:r>
    </w:p>
    <w:p w:rsidR="000173F7" w:rsidRPr="000173F7" w:rsidRDefault="000173F7" w:rsidP="000173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73F7">
        <w:rPr>
          <w:rFonts w:ascii="Times New Roman" w:hAnsi="Times New Roman"/>
          <w:sz w:val="28"/>
          <w:szCs w:val="28"/>
        </w:rPr>
        <w:t xml:space="preserve">заступник начальника                                            </w:t>
      </w:r>
      <w:r w:rsidRPr="000173F7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0173F7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0173F7">
        <w:rPr>
          <w:rFonts w:ascii="Times New Roman" w:hAnsi="Times New Roman"/>
          <w:sz w:val="28"/>
          <w:szCs w:val="28"/>
        </w:rPr>
        <w:t xml:space="preserve"> МАЙБОРОДА</w:t>
      </w:r>
    </w:p>
    <w:p w:rsidR="009B7D79" w:rsidRPr="000173F7" w:rsidRDefault="009B7D79" w:rsidP="000173F7">
      <w:bookmarkStart w:id="0" w:name="_GoBack"/>
      <w:bookmarkEnd w:id="0"/>
    </w:p>
    <w:sectPr w:rsidR="009B7D79" w:rsidRPr="000173F7" w:rsidSect="007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173F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D589-63BA-4681-B1B4-E3F35F3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2023-12-06T13:40:00Z</dcterms:modified>
</cp:coreProperties>
</file>