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B7C7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14:paraId="7FB6257B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09C8D7DF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790E46F9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3C5AACE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1366D7D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30.03.2021 № 200 </w:t>
      </w:r>
    </w:p>
    <w:p w14:paraId="60132747" w14:textId="77777777" w:rsidR="00905655" w:rsidRDefault="00905655" w:rsidP="00905655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59D6CAF3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2034A54B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1EB5FFFF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472A93A2" w14:textId="77777777" w:rsidR="00905655" w:rsidRDefault="00905655" w:rsidP="0090565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D49B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218AA" w14:textId="77777777" w:rsidR="00905655" w:rsidRDefault="00905655" w:rsidP="009056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63392931" w14:textId="77777777" w:rsidR="00905655" w:rsidRDefault="00905655" w:rsidP="00905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Комісії</w:t>
      </w:r>
      <w:r>
        <w:rPr>
          <w:rFonts w:ascii="Times New Roman" w:hAnsi="Times New Roman" w:cs="Times New Roman"/>
          <w:b/>
          <w:sz w:val="28"/>
          <w:szCs w:val="28"/>
        </w:rPr>
        <w:t xml:space="preserve"> з питань легалізації виплати заробітної  плати і зайнятості населення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406"/>
        <w:gridCol w:w="6238"/>
      </w:tblGrid>
      <w:tr w:rsidR="00905655" w14:paraId="675DA45C" w14:textId="77777777" w:rsidTr="00905655">
        <w:tc>
          <w:tcPr>
            <w:tcW w:w="3079" w:type="dxa"/>
            <w:hideMark/>
          </w:tcPr>
          <w:p w14:paraId="22EE2B2C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1.Бабич Петро Іванович</w:t>
            </w:r>
          </w:p>
        </w:tc>
        <w:tc>
          <w:tcPr>
            <w:tcW w:w="407" w:type="dxa"/>
            <w:hideMark/>
          </w:tcPr>
          <w:p w14:paraId="25FAFFD1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2934BDAF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:rsidR="00905655" w:rsidRPr="00905655" w14:paraId="1D3BB9CB" w14:textId="77777777" w:rsidTr="00905655">
        <w:tc>
          <w:tcPr>
            <w:tcW w:w="3079" w:type="dxa"/>
            <w:hideMark/>
          </w:tcPr>
          <w:p w14:paraId="0E7749B2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2.Ковшун Людмила Михайлівна</w:t>
            </w:r>
          </w:p>
        </w:tc>
        <w:tc>
          <w:tcPr>
            <w:tcW w:w="407" w:type="dxa"/>
            <w:hideMark/>
          </w:tcPr>
          <w:p w14:paraId="1152F733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36E22895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інспекції та контролю - начальник відділу соціально-трудових відносин та охорони праці Броварської міської ради Броварського району Київської області, заступник голови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05655" w14:paraId="51558E0F" w14:textId="77777777" w:rsidTr="00905655">
        <w:tc>
          <w:tcPr>
            <w:tcW w:w="3079" w:type="dxa"/>
            <w:hideMark/>
          </w:tcPr>
          <w:p w14:paraId="1753562C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3.Шматова Анна Олександрівна</w:t>
            </w:r>
          </w:p>
        </w:tc>
        <w:tc>
          <w:tcPr>
            <w:tcW w:w="407" w:type="dxa"/>
            <w:hideMark/>
          </w:tcPr>
          <w:p w14:paraId="731D9D03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521D83C9" w14:textId="77777777" w:rsidR="00905655" w:rsidRDefault="00905655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комісії.</w:t>
            </w:r>
          </w:p>
        </w:tc>
      </w:tr>
      <w:tr w:rsidR="00905655" w14:paraId="27C1FF3C" w14:textId="77777777" w:rsidTr="00905655">
        <w:tc>
          <w:tcPr>
            <w:tcW w:w="9747" w:type="dxa"/>
            <w:gridSpan w:val="3"/>
            <w:hideMark/>
          </w:tcPr>
          <w:p w14:paraId="5A37BFB2" w14:textId="77777777" w:rsidR="00905655" w:rsidRDefault="0090565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05655" w14:paraId="256AD106" w14:textId="77777777" w:rsidTr="00905655">
        <w:tc>
          <w:tcPr>
            <w:tcW w:w="3079" w:type="dxa"/>
            <w:hideMark/>
          </w:tcPr>
          <w:p w14:paraId="58696608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Вітер Максим Кононович</w:t>
            </w:r>
          </w:p>
        </w:tc>
        <w:tc>
          <w:tcPr>
            <w:tcW w:w="407" w:type="dxa"/>
            <w:hideMark/>
          </w:tcPr>
          <w:p w14:paraId="5E7C1473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59296DEC" w14:textId="77777777" w:rsidR="00905655" w:rsidRDefault="00905655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Броварського міськрайонного центру зайнятості (за згодою);</w:t>
            </w:r>
          </w:p>
        </w:tc>
      </w:tr>
      <w:tr w:rsidR="00905655" w14:paraId="3BBA9289" w14:textId="77777777" w:rsidTr="00905655">
        <w:tc>
          <w:tcPr>
            <w:tcW w:w="3079" w:type="dxa"/>
          </w:tcPr>
          <w:p w14:paraId="0DE1A84D" w14:textId="77777777" w:rsidR="00905655" w:rsidRDefault="009056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Клименко Наталія Федорівна</w:t>
            </w:r>
          </w:p>
          <w:p w14:paraId="250252A3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14:paraId="652907B0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7218C7EC" w14:textId="77777777" w:rsidR="00905655" w:rsidRDefault="009056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Броварського відділення управління виконавчої дирекції Фонду соціального страхування України у Київській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згодою);</w:t>
            </w:r>
          </w:p>
        </w:tc>
      </w:tr>
      <w:tr w:rsidR="00905655" w14:paraId="55DAFF1F" w14:textId="77777777" w:rsidTr="00905655">
        <w:tc>
          <w:tcPr>
            <w:tcW w:w="3079" w:type="dxa"/>
            <w:hideMark/>
          </w:tcPr>
          <w:p w14:paraId="7F945786" w14:textId="77777777" w:rsidR="00905655" w:rsidRDefault="009056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Кушнір 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Джорджівна</w:t>
            </w:r>
            <w:proofErr w:type="spellEnd"/>
          </w:p>
        </w:tc>
        <w:tc>
          <w:tcPr>
            <w:tcW w:w="407" w:type="dxa"/>
            <w:hideMark/>
          </w:tcPr>
          <w:p w14:paraId="78EEB400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787C5BCF" w14:textId="77777777" w:rsidR="00905655" w:rsidRDefault="009056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відділу забезпечення наповнення бюджету № 2 фінансово-економічного управління Головного управління Пенсійного  фонду  України у Київській області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 згодою);</w:t>
            </w:r>
          </w:p>
        </w:tc>
      </w:tr>
      <w:tr w:rsidR="00905655" w14:paraId="6EA2CB31" w14:textId="77777777" w:rsidTr="00905655">
        <w:tc>
          <w:tcPr>
            <w:tcW w:w="3079" w:type="dxa"/>
            <w:hideMark/>
          </w:tcPr>
          <w:p w14:paraId="4D7A29E5" w14:textId="77777777" w:rsidR="00905655" w:rsidRDefault="00905655">
            <w:pPr>
              <w:pStyle w:val="a7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7. Лук’яненко Алла Михайлівна</w:t>
            </w:r>
          </w:p>
        </w:tc>
        <w:tc>
          <w:tcPr>
            <w:tcW w:w="407" w:type="dxa"/>
            <w:hideMark/>
          </w:tcPr>
          <w:p w14:paraId="62A603AA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15E789EB" w14:textId="77777777" w:rsidR="00905655" w:rsidRDefault="00905655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:rsidR="00905655" w:rsidRPr="00905655" w14:paraId="0CFD1BB8" w14:textId="77777777" w:rsidTr="00905655">
        <w:tc>
          <w:tcPr>
            <w:tcW w:w="3079" w:type="dxa"/>
          </w:tcPr>
          <w:p w14:paraId="765A1A4C" w14:textId="77777777" w:rsidR="00905655" w:rsidRDefault="009056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Мокосій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Аліна Євгеніївна</w:t>
            </w:r>
          </w:p>
          <w:p w14:paraId="79AFCD6B" w14:textId="77777777" w:rsidR="00905655" w:rsidRDefault="0090565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14:paraId="68686CCB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09228962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905655" w14:paraId="3CF74324" w14:textId="77777777" w:rsidTr="00905655">
        <w:tc>
          <w:tcPr>
            <w:tcW w:w="3079" w:type="dxa"/>
            <w:hideMark/>
          </w:tcPr>
          <w:p w14:paraId="651D0E46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Мороз Артем Андрійович</w:t>
            </w:r>
          </w:p>
        </w:tc>
        <w:tc>
          <w:tcPr>
            <w:tcW w:w="407" w:type="dxa"/>
            <w:hideMark/>
          </w:tcPr>
          <w:p w14:paraId="26B9889F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36BAF289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Княжицького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 Броварської міської територіальної громади;</w:t>
            </w:r>
          </w:p>
        </w:tc>
      </w:tr>
      <w:tr w:rsidR="00905655" w14:paraId="5A25BC5C" w14:textId="77777777" w:rsidTr="00905655">
        <w:tc>
          <w:tcPr>
            <w:tcW w:w="3079" w:type="dxa"/>
            <w:hideMark/>
          </w:tcPr>
          <w:p w14:paraId="74D79FF4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Петренко Алла Іванівна</w:t>
            </w:r>
          </w:p>
        </w:tc>
        <w:tc>
          <w:tcPr>
            <w:tcW w:w="407" w:type="dxa"/>
            <w:hideMark/>
          </w:tcPr>
          <w:p w14:paraId="0F2058B7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66F82EBB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905655" w:rsidRPr="00905655" w14:paraId="59978261" w14:textId="77777777" w:rsidTr="00905655">
        <w:tc>
          <w:tcPr>
            <w:tcW w:w="3079" w:type="dxa"/>
            <w:hideMark/>
          </w:tcPr>
          <w:p w14:paraId="74B7FBFF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Поліщук Тетяна Григорівна</w:t>
            </w:r>
          </w:p>
        </w:tc>
        <w:tc>
          <w:tcPr>
            <w:tcW w:w="407" w:type="dxa"/>
            <w:hideMark/>
          </w:tcPr>
          <w:p w14:paraId="514B5907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52A330E4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економіки та інвестицій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:rsidR="00905655" w14:paraId="64C54FD4" w14:textId="77777777" w:rsidTr="00905655">
        <w:tc>
          <w:tcPr>
            <w:tcW w:w="3079" w:type="dxa"/>
            <w:hideMark/>
          </w:tcPr>
          <w:p w14:paraId="24719E21" w14:textId="77777777" w:rsidR="00905655" w:rsidRDefault="009056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Старовойт Олександр Васильович</w:t>
            </w:r>
          </w:p>
        </w:tc>
        <w:tc>
          <w:tcPr>
            <w:tcW w:w="407" w:type="dxa"/>
            <w:hideMark/>
          </w:tcPr>
          <w:p w14:paraId="35CC1821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71C6700B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відділу по роботі з податковим боргом ГУ ДПС у Київській області (за згодою);</w:t>
            </w:r>
          </w:p>
        </w:tc>
      </w:tr>
      <w:tr w:rsidR="00905655" w14:paraId="462F5CD7" w14:textId="77777777" w:rsidTr="00905655">
        <w:tc>
          <w:tcPr>
            <w:tcW w:w="3079" w:type="dxa"/>
            <w:hideMark/>
          </w:tcPr>
          <w:p w14:paraId="00945F59" w14:textId="77777777" w:rsidR="00905655" w:rsidRDefault="00905655">
            <w:pPr>
              <w:pStyle w:val="a7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 xml:space="preserve">13. </w:t>
            </w:r>
            <w:proofErr w:type="spellStart"/>
            <w:r>
              <w:rPr>
                <w:lang w:eastAsia="uk-UA"/>
              </w:rPr>
              <w:t>Цахло</w:t>
            </w:r>
            <w:proofErr w:type="spellEnd"/>
            <w:r>
              <w:rPr>
                <w:lang w:eastAsia="uk-UA"/>
              </w:rPr>
              <w:t xml:space="preserve"> Андрій Олександрович</w:t>
            </w:r>
          </w:p>
        </w:tc>
        <w:tc>
          <w:tcPr>
            <w:tcW w:w="407" w:type="dxa"/>
            <w:hideMark/>
          </w:tcPr>
          <w:p w14:paraId="571A78F3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2D9EF525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Требухівського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</w:tc>
      </w:tr>
      <w:tr w:rsidR="00905655" w14:paraId="6903C6FC" w14:textId="77777777" w:rsidTr="00905655">
        <w:tc>
          <w:tcPr>
            <w:tcW w:w="3079" w:type="dxa"/>
            <w:hideMark/>
          </w:tcPr>
          <w:p w14:paraId="22097A20" w14:textId="77777777" w:rsidR="00905655" w:rsidRDefault="00905655">
            <w:pPr>
              <w:pStyle w:val="a7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 xml:space="preserve">14. </w:t>
            </w:r>
            <w:proofErr w:type="spellStart"/>
            <w:r>
              <w:rPr>
                <w:lang w:eastAsia="uk-UA"/>
              </w:rPr>
              <w:t>Шкред</w:t>
            </w:r>
            <w:proofErr w:type="spellEnd"/>
            <w:r>
              <w:rPr>
                <w:lang w:eastAsia="uk-UA"/>
              </w:rPr>
              <w:t xml:space="preserve"> Ірина Юріївна</w:t>
            </w:r>
          </w:p>
        </w:tc>
        <w:tc>
          <w:tcPr>
            <w:tcW w:w="407" w:type="dxa"/>
            <w:hideMark/>
          </w:tcPr>
          <w:p w14:paraId="609EE52E" w14:textId="77777777" w:rsidR="00905655" w:rsidRDefault="00905655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4ACB0175" w14:textId="77777777" w:rsidR="00905655" w:rsidRDefault="00905655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міськрайонного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державної виконавчої служби Центрального міжрегіонального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Міністерства юстиції (м. Київ)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50F59773" w14:textId="77777777" w:rsidR="00905655" w:rsidRDefault="00905655" w:rsidP="009056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FF1D0" w14:textId="77777777" w:rsidR="00905655" w:rsidRDefault="00905655" w:rsidP="009056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76ACAD00" w14:textId="77777777" w:rsidR="00905655" w:rsidRDefault="00905655" w:rsidP="0090565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AB69D6C" w:rsidR="004F7CAD" w:rsidRPr="00EE06C3" w:rsidRDefault="004F7CAD" w:rsidP="00905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075E" w14:textId="77777777" w:rsidR="00DD49BF" w:rsidRDefault="00DD49BF">
      <w:pPr>
        <w:spacing w:after="0" w:line="240" w:lineRule="auto"/>
      </w:pPr>
      <w:r>
        <w:separator/>
      </w:r>
    </w:p>
  </w:endnote>
  <w:endnote w:type="continuationSeparator" w:id="0">
    <w:p w14:paraId="1C21CE4E" w14:textId="77777777" w:rsidR="00DD49BF" w:rsidRDefault="00DD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D49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D03E" w14:textId="77777777" w:rsidR="00DD49BF" w:rsidRDefault="00DD49BF">
      <w:pPr>
        <w:spacing w:after="0" w:line="240" w:lineRule="auto"/>
      </w:pPr>
      <w:r>
        <w:separator/>
      </w:r>
    </w:p>
  </w:footnote>
  <w:footnote w:type="continuationSeparator" w:id="0">
    <w:p w14:paraId="79B8046C" w14:textId="77777777" w:rsidR="00DD49BF" w:rsidRDefault="00DD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D49B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05655"/>
    <w:rsid w:val="00A84A56"/>
    <w:rsid w:val="00B20C04"/>
    <w:rsid w:val="00B3670E"/>
    <w:rsid w:val="00CB633A"/>
    <w:rsid w:val="00DD49B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ody Text"/>
    <w:basedOn w:val="a"/>
    <w:link w:val="a8"/>
    <w:semiHidden/>
    <w:unhideWhenUsed/>
    <w:rsid w:val="009056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056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3504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3504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2342</Characters>
  <Application>Microsoft Office Word</Application>
  <DocSecurity>8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2023-01-17T11:24:00Z</dcterms:modified>
</cp:coreProperties>
</file>