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1348" w14:textId="77777777"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</w:p>
    <w:p w14:paraId="75F691D0" w14:textId="77777777"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14:paraId="0F44BEB1" w14:textId="77777777" w:rsidR="007F3F19" w:rsidRDefault="00D94885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28.09.2017№670-32-07</w:t>
      </w:r>
    </w:p>
    <w:p w14:paraId="5B5455F4" w14:textId="77777777" w:rsidR="007F3F19" w:rsidRDefault="007F3F19" w:rsidP="007F3F19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4D7260AF" w14:textId="77777777" w:rsidR="007F3F19" w:rsidRDefault="007F3F19" w:rsidP="007F3F1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4A2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B33">
        <w:rPr>
          <w:rFonts w:ascii="Times New Roman" w:hAnsi="Times New Roman" w:cs="Times New Roman"/>
          <w:sz w:val="28"/>
          <w:szCs w:val="28"/>
          <w:lang w:val="uk-UA"/>
        </w:rPr>
        <w:t>безхазяйних пробивних колодязів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знаходяться на прибудинкових територіях житлових будинків</w:t>
      </w:r>
      <w:r w:rsidR="003B38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46F3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3B38A2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на балансах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7F3FAC2" w14:textId="77777777" w:rsidR="00D8616A" w:rsidRDefault="00D8616A" w:rsidP="007F3F1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E7AE82" w14:textId="77777777" w:rsidR="00D8616A" w:rsidRDefault="00AF3B33" w:rsidP="00D8616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К</w:t>
      </w:r>
      <w:r w:rsidR="00D8616A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 w:rsidR="00D8616A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контора-1»</w:t>
      </w:r>
    </w:p>
    <w:p w14:paraId="441E7663" w14:textId="77777777" w:rsidR="00D8616A" w:rsidRDefault="00D8616A" w:rsidP="00D8616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  <w:gridCol w:w="2126"/>
      </w:tblGrid>
      <w:tr w:rsidR="00D8616A" w:rsidRPr="007F3F19" w14:paraId="24110D91" w14:textId="77777777" w:rsidTr="007660C1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0808A" w14:textId="77777777" w:rsidR="00D8616A" w:rsidRPr="00DE5BDA" w:rsidRDefault="00D8616A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11402067" w14:textId="77777777" w:rsidR="00D8616A" w:rsidRPr="00DE5BDA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7C2F7" w14:textId="77777777" w:rsidR="00D8616A" w:rsidRPr="00DE5BDA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6F7CBB" w14:textId="77777777" w:rsidR="00D8616A" w:rsidRPr="00DE5BDA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колонок, шт.</w:t>
            </w:r>
          </w:p>
        </w:tc>
      </w:tr>
      <w:tr w:rsidR="00D8616A" w:rsidRPr="00D8616A" w14:paraId="7A1CE0C3" w14:textId="77777777" w:rsidTr="007660C1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24247" w14:textId="77777777" w:rsidR="00D8616A" w:rsidRPr="00067168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56606" w14:textId="1A981369" w:rsidR="00D8616A" w:rsidRPr="00067168" w:rsidRDefault="00D8616A" w:rsidP="007660C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</w:t>
            </w:r>
            <w:r w:rsidR="00617FE9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Бандери Степана,41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7D1EB" w14:textId="77777777" w:rsidR="00D8616A" w:rsidRPr="00067168" w:rsidRDefault="00D8616A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D8616A" w14:paraId="2F635CA9" w14:textId="77777777" w:rsidTr="007660C1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7821D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77452" w14:textId="77777777" w:rsidR="006846F3" w:rsidRPr="00067168" w:rsidRDefault="006846F3" w:rsidP="004C3DA9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Воїнів-афганців,13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622D6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D8616A" w14:paraId="30022DFF" w14:textId="77777777" w:rsidTr="007660C1">
        <w:trPr>
          <w:trHeight w:val="41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68EF9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7962F" w14:textId="77777777" w:rsidR="006846F3" w:rsidRPr="00067168" w:rsidRDefault="006846F3" w:rsidP="007660C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Героїв УПА,13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97DF7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D8616A" w14:paraId="09C0B8DE" w14:textId="77777777" w:rsidTr="007660C1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4B21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E135E" w14:textId="77777777" w:rsidR="006846F3" w:rsidRPr="00067168" w:rsidRDefault="006846F3" w:rsidP="007660C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Героїв УПА,17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9E9F1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0ABFE88F" w14:textId="77777777" w:rsidTr="007660C1">
        <w:trPr>
          <w:trHeight w:val="41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C8DB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659D8" w14:textId="77777777" w:rsidR="006846F3" w:rsidRPr="00067168" w:rsidRDefault="006846F3" w:rsidP="007660C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вул.Гагаріна,27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1769A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3C1CAA6F" w14:textId="77777777" w:rsidTr="007660C1">
        <w:trPr>
          <w:trHeight w:val="419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7E1A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7A893" w14:textId="77777777" w:rsidR="006846F3" w:rsidRPr="00067168" w:rsidRDefault="006846F3" w:rsidP="00D8616A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Незалежності,2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AF66E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1BB16AF0" w14:textId="77777777" w:rsidTr="007660C1">
        <w:trPr>
          <w:trHeight w:val="42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34150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D5D80" w14:textId="77777777" w:rsidR="006846F3" w:rsidRPr="00067168" w:rsidRDefault="006846F3" w:rsidP="00D8616A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Незалежності,3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8BD43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63B5A9FF" w14:textId="77777777" w:rsidTr="007660C1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04A7D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653F6" w14:textId="77777777" w:rsidR="006846F3" w:rsidRPr="00067168" w:rsidRDefault="006846F3" w:rsidP="0062340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Незалежності,7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FC0D6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778BF298" w14:textId="77777777" w:rsidTr="007660C1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78B81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FB4F9" w14:textId="77777777" w:rsidR="006846F3" w:rsidRDefault="006846F3" w:rsidP="0062340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Незалежності, 10-б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E7784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D8616A" w14:paraId="7D5477B2" w14:textId="77777777" w:rsidTr="007660C1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6A3C9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2586" w14:textId="77777777" w:rsidR="006846F3" w:rsidRDefault="006846F3" w:rsidP="0062340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Незалежності,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A2E71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846F3" w:rsidRPr="00D8616A" w14:paraId="14F22B7D" w14:textId="77777777" w:rsidTr="007660C1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0DA6B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80892" w14:textId="77777777" w:rsidR="006846F3" w:rsidRDefault="006846F3" w:rsidP="0062340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. Незалежності, 16-А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DB0BD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D8616A" w14:paraId="2469A547" w14:textId="77777777" w:rsidTr="007660C1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B1262" w14:textId="77777777" w:rsidR="006846F3" w:rsidRPr="00067168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D0760" w14:textId="77777777" w:rsidR="006846F3" w:rsidRDefault="006846F3" w:rsidP="00623404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0DC8B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</w:tbl>
    <w:p w14:paraId="03F65409" w14:textId="77777777" w:rsidR="00D8616A" w:rsidRDefault="00D8616A" w:rsidP="007F3F1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029C70" w14:textId="77777777" w:rsidR="003B38A2" w:rsidRDefault="00AF3B33" w:rsidP="003B38A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Комунального підприємства Броварської міської ради </w:t>
      </w:r>
      <w:r w:rsidR="003B38A2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контора-2»</w:t>
      </w:r>
    </w:p>
    <w:p w14:paraId="2B382CE3" w14:textId="77777777" w:rsidR="003B38A2" w:rsidRDefault="003B38A2" w:rsidP="003B38A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  <w:gridCol w:w="2126"/>
      </w:tblGrid>
      <w:tr w:rsidR="003B38A2" w:rsidRPr="00AF3B33" w14:paraId="658E7324" w14:textId="77777777" w:rsidTr="00293471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EBCC9" w14:textId="77777777" w:rsidR="003B38A2" w:rsidRPr="00DE5BDA" w:rsidRDefault="003B38A2" w:rsidP="0029347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273D26F7" w14:textId="77777777" w:rsidR="003B38A2" w:rsidRPr="00DE5BDA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C9131" w14:textId="77777777" w:rsidR="003B38A2" w:rsidRPr="00DE5BDA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AFF3C" w14:textId="77777777" w:rsidR="003B38A2" w:rsidRPr="00DE5BDA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колонок, шт.</w:t>
            </w:r>
          </w:p>
        </w:tc>
      </w:tr>
      <w:tr w:rsidR="003B38A2" w:rsidRPr="00AF3B33" w14:paraId="3409E1E0" w14:textId="77777777" w:rsidTr="00293471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41DD2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D0C9" w14:textId="77777777" w:rsidR="003B38A2" w:rsidRPr="00067168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Великого,10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A483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AF3B33" w14:paraId="5F838906" w14:textId="77777777" w:rsidTr="00293471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B0F42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562B7" w14:textId="77777777" w:rsidR="003B38A2" w:rsidRPr="00067168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вул.Онікієнка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Олега,6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8FD8B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EC1C33" w14:paraId="4065C66E" w14:textId="77777777" w:rsidTr="00293471">
        <w:trPr>
          <w:trHeight w:val="41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C889D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1DC48" w14:textId="77777777" w:rsidR="003B38A2" w:rsidRPr="00067168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вул.Онікієнка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Олега,8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C898D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EC1C33" w14:paraId="61140E20" w14:textId="77777777" w:rsidTr="00293471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A4C7F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55225" w14:textId="77777777" w:rsidR="003B38A2" w:rsidRPr="00067168" w:rsidRDefault="003B38A2" w:rsidP="003B38A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вул.Онікієнка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Олега,14-16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D1D26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EC1C33" w14:paraId="147E5B4E" w14:textId="77777777" w:rsidTr="00293471">
        <w:trPr>
          <w:trHeight w:val="41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EBADD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96F1" w14:textId="77777777" w:rsidR="003B38A2" w:rsidRPr="00067168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вул.Онікієнка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Олега, 20/2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24930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EC1C33" w14:paraId="4DE1DFC8" w14:textId="77777777" w:rsidTr="00293471">
        <w:trPr>
          <w:trHeight w:val="419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180E6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ACEEB" w14:textId="77777777" w:rsidR="003B38A2" w:rsidRPr="00067168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вул.Олімпійська,9-А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105A2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EC1C33" w14:paraId="148585C2" w14:textId="77777777" w:rsidTr="00293471">
        <w:trPr>
          <w:trHeight w:val="42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2E3E1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D21FB" w14:textId="77777777" w:rsidR="003B38A2" w:rsidRPr="00067168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вул.Москаленка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Сергія,12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D5BBF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B38A2" w:rsidRPr="001C13AD" w14:paraId="54AC18DF" w14:textId="77777777" w:rsidTr="00293471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90F02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1AE06" w14:textId="77777777" w:rsidR="003B38A2" w:rsidRDefault="003B38A2" w:rsidP="00293471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DDE0B" w14:textId="77777777" w:rsidR="003B38A2" w:rsidRPr="00067168" w:rsidRDefault="003B38A2" w:rsidP="0029347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14:paraId="69430AC9" w14:textId="77777777" w:rsidR="00CA2A9C" w:rsidRDefault="00CA2A9C" w:rsidP="007F3F1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1B0D0" w14:textId="77777777" w:rsidR="004A218D" w:rsidRDefault="004A218D" w:rsidP="007F3F1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E8F5B3" w14:textId="77777777" w:rsidR="00CA2A9C" w:rsidRDefault="00AF3B33" w:rsidP="00CA2A9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Комунального підприємства Броварської міської ради </w:t>
      </w:r>
      <w:r w:rsidR="00CA2A9C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контора-3»</w:t>
      </w:r>
    </w:p>
    <w:p w14:paraId="3F26C193" w14:textId="77777777" w:rsidR="00EC1C33" w:rsidRDefault="00EC1C33" w:rsidP="00CA2A9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  <w:gridCol w:w="2126"/>
      </w:tblGrid>
      <w:tr w:rsidR="00EC1C33" w:rsidRPr="007F3F19" w14:paraId="350E5EA9" w14:textId="77777777" w:rsidTr="002E4AC6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CED75" w14:textId="77777777" w:rsidR="00EC1C33" w:rsidRPr="00DE5BDA" w:rsidRDefault="00EC1C33" w:rsidP="002E4AC6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528E7F2A" w14:textId="77777777" w:rsidR="00EC1C33" w:rsidRPr="00DE5BDA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14A0C" w14:textId="77777777" w:rsidR="00EC1C33" w:rsidRPr="00DE5BDA" w:rsidRDefault="00EC1C33" w:rsidP="00EC1C3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27565" w14:textId="77777777" w:rsidR="00EC1C33" w:rsidRPr="00DE5BDA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колонок, шт.</w:t>
            </w:r>
          </w:p>
        </w:tc>
      </w:tr>
      <w:tr w:rsidR="00EC1C33" w:rsidRPr="001C13AD" w14:paraId="4FCFFDB2" w14:textId="77777777" w:rsidTr="002E4AC6">
        <w:trPr>
          <w:trHeight w:val="44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2515D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819B5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Короленка,50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EDBB8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EC1C33" w14:paraId="0DAA2F8A" w14:textId="77777777" w:rsidTr="002E4AC6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47ABD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5A623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Короленка,54-А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361C2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EC1C33" w14:paraId="4FA57474" w14:textId="77777777" w:rsidTr="002E4AC6">
        <w:trPr>
          <w:trHeight w:val="41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E6F5D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31F65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Короленка,60-А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85302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EC1C33" w14:paraId="31CB39FE" w14:textId="77777777" w:rsidTr="002E4AC6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16261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7EDB8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Короленка,68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77473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EC1C33" w14:paraId="7F511F88" w14:textId="77777777" w:rsidTr="002E4AC6">
        <w:trPr>
          <w:trHeight w:val="41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936C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8162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Короленка,68-Б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05CB4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EC1C33" w14:paraId="497C37AC" w14:textId="77777777" w:rsidTr="002E4AC6">
        <w:trPr>
          <w:trHeight w:val="419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3A2CF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9C985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бульв.Незалежності,21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4E9DB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EC1C33" w14:paraId="67955C33" w14:textId="77777777" w:rsidTr="002E4AC6">
        <w:trPr>
          <w:trHeight w:val="42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9568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07B0B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Петлюри Симона,13-А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D1AAE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6EC52B49" w14:textId="77777777" w:rsidTr="002E4AC6">
        <w:trPr>
          <w:trHeight w:val="416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F0C4F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80F3C" w14:textId="77777777" w:rsidR="00EC1C33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Петлюри Симона,15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D5727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1BE96749" w14:textId="77777777" w:rsidTr="002E4AC6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A9199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05AA6" w14:textId="77777777" w:rsidR="00EC1C33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Петлюри Симона,21-А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25164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417FF1A9" w14:textId="77777777" w:rsidTr="002E4AC6">
        <w:trPr>
          <w:trHeight w:val="42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C1BF5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967F0" w14:textId="77777777" w:rsidR="00EC1C33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Петлюри Симона,25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5252D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3A45F505" w14:textId="77777777" w:rsidTr="002E4AC6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6B0B7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651E4" w14:textId="77777777" w:rsidR="00EC1C33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089DE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14:paraId="28D5A5E5" w14:textId="77777777" w:rsidR="00EC1C33" w:rsidRDefault="00EC1C3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4A1D4E" w14:textId="77777777" w:rsidR="00D94885" w:rsidRDefault="00D94885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530E61" w14:textId="77777777" w:rsidR="006846F3" w:rsidRDefault="00AF3B33" w:rsidP="006846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Комунального підприємства Броварської міської ради </w:t>
      </w:r>
      <w:r w:rsidR="006846F3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контора-4»</w:t>
      </w:r>
    </w:p>
    <w:p w14:paraId="4A5B7F4C" w14:textId="77777777" w:rsidR="006846F3" w:rsidRDefault="006846F3" w:rsidP="006846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  <w:gridCol w:w="2126"/>
      </w:tblGrid>
      <w:tr w:rsidR="006846F3" w:rsidRPr="007F3F19" w14:paraId="39B56DC1" w14:textId="77777777" w:rsidTr="007660C1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F5B34" w14:textId="77777777" w:rsidR="006846F3" w:rsidRPr="00DE5BDA" w:rsidRDefault="006846F3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3ACAB681" w14:textId="77777777" w:rsidR="006846F3" w:rsidRPr="00DE5BDA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839D3" w14:textId="77777777" w:rsidR="006846F3" w:rsidRPr="00DE5BDA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F07A7" w14:textId="77777777" w:rsidR="006846F3" w:rsidRPr="00DE5BDA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колонок, шт.</w:t>
            </w:r>
          </w:p>
        </w:tc>
      </w:tr>
      <w:tr w:rsidR="006846F3" w:rsidRPr="007F3F19" w14:paraId="63CBAD49" w14:textId="77777777" w:rsidTr="007555E2">
        <w:trPr>
          <w:trHeight w:val="54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06806" w14:textId="77777777" w:rsidR="006846F3" w:rsidRPr="00DE5BDA" w:rsidRDefault="006846F3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358AA" w14:textId="77777777" w:rsidR="006846F3" w:rsidRDefault="006846F3" w:rsidP="006846F3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вул.Білодубравна,2-А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D4B39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3D8F85F7" w14:textId="77777777" w:rsidTr="007555E2">
        <w:trPr>
          <w:trHeight w:val="421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3B2B9" w14:textId="77777777" w:rsidR="006846F3" w:rsidRPr="00DE5BDA" w:rsidRDefault="006846F3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C1795" w14:textId="77777777" w:rsidR="006846F3" w:rsidRDefault="006846F3" w:rsidP="00AF3B33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Небесної Сотні,</w:t>
            </w:r>
            <w:r w:rsidR="00AF3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187B1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31F37131" w14:textId="77777777" w:rsidTr="007555E2">
        <w:trPr>
          <w:trHeight w:val="413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32774" w14:textId="77777777" w:rsidR="006846F3" w:rsidRPr="00DE5BDA" w:rsidRDefault="006846F3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D54FF" w14:textId="77777777" w:rsidR="006846F3" w:rsidRDefault="006846F3" w:rsidP="00AF3B33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Небесної Сотні,</w:t>
            </w:r>
            <w:r w:rsidR="00AF3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29BE5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5510E1B0" w14:textId="77777777" w:rsidTr="007555E2">
        <w:trPr>
          <w:trHeight w:val="41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A25D6" w14:textId="77777777" w:rsidR="006846F3" w:rsidRPr="00DE5BDA" w:rsidRDefault="006846F3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A760F" w14:textId="77777777" w:rsidR="006846F3" w:rsidRDefault="006846F3" w:rsidP="00950B6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 Михайла,3,17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FE5D4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846F3" w:rsidRPr="006846F3" w14:paraId="7463A783" w14:textId="77777777" w:rsidTr="007555E2">
        <w:trPr>
          <w:trHeight w:val="42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EF788" w14:textId="77777777" w:rsidR="006846F3" w:rsidRPr="00DE5BDA" w:rsidRDefault="006846F3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AC0AB" w14:textId="77777777" w:rsidR="006846F3" w:rsidRDefault="006846F3" w:rsidP="00E85B4B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вул.Кобзарська,4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E5D07" w14:textId="77777777" w:rsidR="006846F3" w:rsidRDefault="006846F3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96420" w:rsidRPr="006846F3" w14:paraId="44D4FFDA" w14:textId="77777777" w:rsidTr="007555E2">
        <w:trPr>
          <w:trHeight w:val="417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E41DB" w14:textId="77777777" w:rsidR="00A96420" w:rsidRPr="00DE5BDA" w:rsidRDefault="00A96420" w:rsidP="00D7683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12C60" w14:textId="77777777" w:rsidR="00A96420" w:rsidRDefault="00A96420" w:rsidP="00E85B4B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вул.Сєдова,2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03318" w14:textId="77777777" w:rsidR="00A96420" w:rsidRDefault="00A96420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96420" w:rsidRPr="006846F3" w14:paraId="10C34071" w14:textId="77777777" w:rsidTr="007555E2">
        <w:trPr>
          <w:trHeight w:val="423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829C2" w14:textId="77777777" w:rsidR="00A96420" w:rsidRPr="00DE5BDA" w:rsidRDefault="00A96420" w:rsidP="00D7683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6CFF7" w14:textId="77777777" w:rsidR="00A96420" w:rsidRDefault="00A96420" w:rsidP="00E85B4B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Мудрого,1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5246E" w14:textId="77777777" w:rsidR="00A96420" w:rsidRDefault="00A96420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96420" w:rsidRPr="006846F3" w14:paraId="7CBEC65F" w14:textId="77777777" w:rsidTr="007555E2">
        <w:trPr>
          <w:trHeight w:val="42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BF689" w14:textId="77777777" w:rsidR="00A96420" w:rsidRPr="00DE5BDA" w:rsidRDefault="00A96420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DA42F" w14:textId="77777777" w:rsidR="00A96420" w:rsidRDefault="00A96420" w:rsidP="006846F3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Мудрого, 36-А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084AE" w14:textId="77777777" w:rsidR="00A96420" w:rsidRDefault="00A96420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96420" w:rsidRPr="006846F3" w14:paraId="49B799BB" w14:textId="77777777" w:rsidTr="007660C1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D2F6F" w14:textId="77777777" w:rsidR="00A96420" w:rsidRPr="00DE5BDA" w:rsidRDefault="00A96420" w:rsidP="007660C1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19829" w14:textId="77777777" w:rsidR="00A96420" w:rsidRDefault="00A96420" w:rsidP="006846F3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70069" w14:textId="77777777" w:rsidR="00A96420" w:rsidRDefault="00A96420" w:rsidP="007660C1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</w:tbl>
    <w:p w14:paraId="23916FC1" w14:textId="77777777" w:rsidR="006846F3" w:rsidRDefault="006846F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790A45" w14:textId="77777777" w:rsidR="00AF3B33" w:rsidRDefault="00AF3B3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8BB3A9" w14:textId="77777777" w:rsidR="00AF3B33" w:rsidRDefault="00AF3B3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7835E2" w14:textId="77777777" w:rsidR="00D94885" w:rsidRDefault="00D94885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B7F09F" w14:textId="77777777" w:rsidR="00D94885" w:rsidRDefault="00D94885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96F594" w14:textId="77777777" w:rsidR="00EC1C33" w:rsidRDefault="00AF3B3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Комунального підприємства Броварської міської ради </w:t>
      </w:r>
      <w:r w:rsidR="00EC1C33">
        <w:rPr>
          <w:rFonts w:ascii="Times New Roman" w:hAnsi="Times New Roman" w:cs="Times New Roman"/>
          <w:sz w:val="28"/>
          <w:szCs w:val="28"/>
          <w:lang w:val="uk-UA"/>
        </w:rPr>
        <w:t>«Житлово-експлуатаційна контора-5»</w:t>
      </w:r>
    </w:p>
    <w:p w14:paraId="10580550" w14:textId="77777777" w:rsidR="00EC1C33" w:rsidRDefault="00EC1C33" w:rsidP="00EC1C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5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646"/>
        <w:gridCol w:w="2126"/>
      </w:tblGrid>
      <w:tr w:rsidR="00EC1C33" w:rsidRPr="006846F3" w14:paraId="67F4409D" w14:textId="77777777" w:rsidTr="002E4AC6">
        <w:trPr>
          <w:trHeight w:val="23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079AC" w14:textId="77777777" w:rsidR="00EC1C33" w:rsidRPr="00DE5BDA" w:rsidRDefault="00EC1C33" w:rsidP="002E4AC6">
            <w:pPr>
              <w:keepLines/>
              <w:autoSpaceDE w:val="0"/>
              <w:autoSpaceDN w:val="0"/>
              <w:ind w:left="-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№</w:t>
            </w:r>
          </w:p>
          <w:p w14:paraId="27D88A63" w14:textId="77777777" w:rsidR="00EC1C33" w:rsidRPr="00DE5BDA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BDA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1B5B5" w14:textId="77777777" w:rsidR="00EC1C33" w:rsidRPr="00DE5BDA" w:rsidRDefault="00EC1C33" w:rsidP="00EC1C3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житлового будинку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4AE02" w14:textId="77777777" w:rsidR="00EC1C33" w:rsidRPr="00DE5BDA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колонок, шт.</w:t>
            </w:r>
          </w:p>
        </w:tc>
      </w:tr>
      <w:tr w:rsidR="00EC1C33" w:rsidRPr="001C13AD" w14:paraId="1A586B72" w14:textId="77777777" w:rsidTr="002E4AC6">
        <w:trPr>
          <w:trHeight w:val="420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FC897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EFE82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Лагунової Марії,1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676CE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3AE18107" w14:textId="77777777" w:rsidTr="002E4AC6">
        <w:trPr>
          <w:trHeight w:val="425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EA724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EE8CB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Лагунової Марії,4-а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58FFB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3144EE1A" w14:textId="77777777" w:rsidTr="002E4AC6">
        <w:trPr>
          <w:trHeight w:val="417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FB24C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3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F5C2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Лагунової Марії,17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FFE7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224DCD29" w14:textId="77777777" w:rsidTr="002E4AC6">
        <w:trPr>
          <w:trHeight w:val="40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F233A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4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7425D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Лагунової Марії,18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9988A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C1C33" w:rsidRPr="001C13AD" w14:paraId="4C3F48ED" w14:textId="77777777" w:rsidTr="002E4AC6">
        <w:trPr>
          <w:trHeight w:val="44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46E5F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AE923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Гагаріна,1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EA726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3F599471" w14:textId="77777777" w:rsidTr="002E4AC6">
        <w:trPr>
          <w:trHeight w:val="406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D8A0F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6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632BE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вул. Гагаріна,16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5A64D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6ACF60DD" w14:textId="77777777" w:rsidTr="002E4AC6">
        <w:trPr>
          <w:trHeight w:val="426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07CEE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7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940C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Київська,298-А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652D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03180B46" w14:textId="77777777" w:rsidTr="002E4AC6">
        <w:trPr>
          <w:trHeight w:val="418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3DF3E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8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82929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Київська,302-А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FE95B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02397FE1" w14:textId="77777777" w:rsidTr="002E4AC6">
        <w:trPr>
          <w:trHeight w:val="424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52D49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9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7247A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Київська,310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F4227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1A445E2A" w14:textId="77777777" w:rsidTr="002E4AC6">
        <w:trPr>
          <w:trHeight w:val="416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8692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168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10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72D8" w14:textId="77777777" w:rsidR="00EC1C33" w:rsidRPr="00067168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Короленка,61-А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0B74A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C1C33" w:rsidRPr="001C13AD" w14:paraId="156F6A06" w14:textId="77777777" w:rsidTr="002E4AC6">
        <w:trPr>
          <w:trHeight w:val="422"/>
          <w:jc w:val="center"/>
        </w:trPr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D2149" w14:textId="77777777" w:rsidR="00EC1C33" w:rsidRPr="00067168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2D7EA" w14:textId="77777777" w:rsidR="00EC1C33" w:rsidRDefault="00EC1C33" w:rsidP="002E4AC6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22983" w14:textId="77777777" w:rsidR="00EC1C33" w:rsidRDefault="00EC1C33" w:rsidP="002E4AC6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</w:tbl>
    <w:p w14:paraId="6E431D27" w14:textId="77777777" w:rsidR="00EC1C33" w:rsidRDefault="00EC1C33" w:rsidP="00EC1C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FC24B1E" w14:textId="77777777" w:rsidR="00CA2A9C" w:rsidRDefault="00CA2A9C" w:rsidP="00CA2A9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BC891BD" w14:textId="77777777" w:rsidR="007F3F19" w:rsidRDefault="007F3F19" w:rsidP="007F3F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88C09AD" w14:textId="77777777" w:rsidR="007F3F19" w:rsidRPr="00067168" w:rsidRDefault="007F3F19" w:rsidP="007F3F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  <w:proofErr w:type="spellEnd"/>
    </w:p>
    <w:p w14:paraId="0F5C222B" w14:textId="77777777" w:rsidR="002E6953" w:rsidRPr="007F3F19" w:rsidRDefault="002E6953">
      <w:pPr>
        <w:rPr>
          <w:lang w:val="ru-RU"/>
        </w:rPr>
      </w:pPr>
    </w:p>
    <w:sectPr w:rsidR="002E6953" w:rsidRPr="007F3F19" w:rsidSect="006846F3">
      <w:headerReference w:type="default" r:id="rId6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6EE0" w14:textId="77777777" w:rsidR="007A517F" w:rsidRDefault="007A517F" w:rsidP="006846F3">
      <w:r>
        <w:separator/>
      </w:r>
    </w:p>
  </w:endnote>
  <w:endnote w:type="continuationSeparator" w:id="0">
    <w:p w14:paraId="027717C7" w14:textId="77777777" w:rsidR="007A517F" w:rsidRDefault="007A517F" w:rsidP="0068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89CF" w14:textId="77777777" w:rsidR="007A517F" w:rsidRDefault="007A517F" w:rsidP="006846F3">
      <w:r>
        <w:separator/>
      </w:r>
    </w:p>
  </w:footnote>
  <w:footnote w:type="continuationSeparator" w:id="0">
    <w:p w14:paraId="4B98F2DE" w14:textId="77777777" w:rsidR="007A517F" w:rsidRDefault="007A517F" w:rsidP="0068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72266"/>
      <w:docPartObj>
        <w:docPartGallery w:val="Page Numbers (Top of Page)"/>
        <w:docPartUnique/>
      </w:docPartObj>
    </w:sdtPr>
    <w:sdtEndPr/>
    <w:sdtContent>
      <w:p w14:paraId="4F24283D" w14:textId="77777777" w:rsidR="006846F3" w:rsidRDefault="00617FE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88ADF" w14:textId="77777777" w:rsidR="006846F3" w:rsidRDefault="006846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F19"/>
    <w:rsid w:val="000C5254"/>
    <w:rsid w:val="000D0158"/>
    <w:rsid w:val="001377CA"/>
    <w:rsid w:val="00223749"/>
    <w:rsid w:val="002E6953"/>
    <w:rsid w:val="002F0035"/>
    <w:rsid w:val="002F6C42"/>
    <w:rsid w:val="003B38A2"/>
    <w:rsid w:val="003B5889"/>
    <w:rsid w:val="003F1B18"/>
    <w:rsid w:val="004A218D"/>
    <w:rsid w:val="005025C7"/>
    <w:rsid w:val="00564966"/>
    <w:rsid w:val="005E13F1"/>
    <w:rsid w:val="00617FE9"/>
    <w:rsid w:val="006846F3"/>
    <w:rsid w:val="007555E2"/>
    <w:rsid w:val="00781875"/>
    <w:rsid w:val="007A517F"/>
    <w:rsid w:val="007D5089"/>
    <w:rsid w:val="007F3F19"/>
    <w:rsid w:val="00813012"/>
    <w:rsid w:val="00827E50"/>
    <w:rsid w:val="008B1858"/>
    <w:rsid w:val="0099386D"/>
    <w:rsid w:val="009D4B06"/>
    <w:rsid w:val="009D634F"/>
    <w:rsid w:val="00A037EC"/>
    <w:rsid w:val="00A96420"/>
    <w:rsid w:val="00AF3B33"/>
    <w:rsid w:val="00CA2A9C"/>
    <w:rsid w:val="00D8616A"/>
    <w:rsid w:val="00D94885"/>
    <w:rsid w:val="00E1322E"/>
    <w:rsid w:val="00E66821"/>
    <w:rsid w:val="00EC1C33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63B0"/>
  <w15:docId w15:val="{BC2F853F-5385-499B-80F0-D850D47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3F1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1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846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6F3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6846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46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17</cp:revision>
  <cp:lastPrinted>2017-09-06T12:54:00Z</cp:lastPrinted>
  <dcterms:created xsi:type="dcterms:W3CDTF">2017-09-06T05:06:00Z</dcterms:created>
  <dcterms:modified xsi:type="dcterms:W3CDTF">2022-09-22T13:52:00Z</dcterms:modified>
</cp:coreProperties>
</file>