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ПС-326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82C3A" w:rsidRPr="00982C3A" w:rsidP="00982C3A" w14:paraId="1B23AE1C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permStart w:id="0" w:edGrp="everyone"/>
      <w:r w:rsidRPr="00982C3A">
        <w:rPr>
          <w:rFonts w:ascii="Times New Roman" w:hAnsi="Times New Roman" w:cs="Times New Roman"/>
          <w:sz w:val="26"/>
          <w:szCs w:val="26"/>
        </w:rPr>
        <w:t>Додаток</w:t>
      </w:r>
    </w:p>
    <w:p w:rsidR="00982C3A" w:rsidP="00982C3A" w14:paraId="49EFC22B" w14:textId="3E9DDAE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982C3A">
        <w:rPr>
          <w:rFonts w:ascii="Times New Roman" w:hAnsi="Times New Roman" w:cs="Times New Roman"/>
          <w:sz w:val="26"/>
          <w:szCs w:val="26"/>
        </w:rPr>
        <w:t xml:space="preserve"> Програми </w:t>
      </w:r>
      <w:r w:rsidRPr="00982C3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фінансової підтримки комунального підприємства Броварської міської ради Броварського району Київської області «</w:t>
      </w:r>
      <w:r w:rsidRPr="00982C3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Броваритепловодоенергія</w:t>
      </w:r>
      <w:r w:rsidRPr="00982C3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» на 2021-2029 роки, затвердженої</w:t>
      </w:r>
      <w:r w:rsidRPr="00982C3A">
        <w:rPr>
          <w:rFonts w:ascii="Times New Roman" w:hAnsi="Times New Roman" w:cs="Times New Roman"/>
          <w:sz w:val="26"/>
          <w:szCs w:val="26"/>
        </w:rPr>
        <w:t xml:space="preserve"> рішенням </w:t>
      </w:r>
      <w:bookmarkStart w:id="2" w:name="_Hlk113355722"/>
      <w:r w:rsidRPr="00982C3A">
        <w:rPr>
          <w:rFonts w:ascii="Times New Roman" w:hAnsi="Times New Roman" w:cs="Times New Roman"/>
          <w:sz w:val="26"/>
          <w:szCs w:val="26"/>
        </w:rPr>
        <w:t xml:space="preserve">Броварської міської ради Київської області </w:t>
      </w:r>
    </w:p>
    <w:p w:rsidR="00982C3A" w:rsidRPr="00982C3A" w:rsidP="00982C3A" w14:paraId="42DB1BBA" w14:textId="5699160D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2C3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bookmarkEnd w:id="2"/>
      <w:r w:rsidRPr="00982C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24.12.2020 № 2092-89-07</w:t>
      </w:r>
    </w:p>
    <w:p w:rsidR="00982C3A" w:rsidRPr="00982C3A" w:rsidP="00982C3A" w14:paraId="6AC377D9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982C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редакції рішення </w:t>
      </w:r>
      <w:r w:rsidRPr="00982C3A">
        <w:rPr>
          <w:rFonts w:ascii="Times New Roman" w:hAnsi="Times New Roman" w:cs="Times New Roman"/>
          <w:sz w:val="26"/>
          <w:szCs w:val="26"/>
        </w:rPr>
        <w:t>Броварської міської ради Броварського району Київської області</w:t>
      </w:r>
    </w:p>
    <w:p w:rsidR="00982C3A" w:rsidRPr="00982C3A" w:rsidP="00982C3A" w14:paraId="67D9B265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2C3A">
        <w:rPr>
          <w:rFonts w:ascii="Times New Roman" w:hAnsi="Times New Roman" w:cs="Times New Roman"/>
          <w:color w:val="000000" w:themeColor="text1"/>
          <w:sz w:val="26"/>
          <w:szCs w:val="26"/>
        </w:rPr>
        <w:t>від ____________№_____)</w:t>
      </w:r>
    </w:p>
    <w:p w:rsidR="00982C3A" w:rsidP="00982C3A" w14:paraId="259DC27B" w14:textId="77777777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982C3A" w:rsidRPr="000142C5" w:rsidP="00982C3A" w14:paraId="303AB0D7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C5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982C3A" w:rsidRPr="000142C5" w:rsidP="00982C3A" w14:paraId="569EFEDF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2C5">
        <w:rPr>
          <w:rFonts w:ascii="Times New Roman" w:hAnsi="Times New Roman" w:cs="Times New Roman"/>
          <w:sz w:val="28"/>
          <w:szCs w:val="28"/>
        </w:rPr>
        <w:t>на 2021 –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2C5">
        <w:rPr>
          <w:rFonts w:ascii="Times New Roman" w:hAnsi="Times New Roman" w:cs="Times New Roman"/>
          <w:sz w:val="28"/>
          <w:szCs w:val="28"/>
        </w:rPr>
        <w:t xml:space="preserve"> роки</w:t>
      </w:r>
    </w:p>
    <w:tbl>
      <w:tblPr>
        <w:tblW w:w="97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714"/>
        <w:gridCol w:w="1476"/>
      </w:tblGrid>
      <w:tr w14:paraId="296AC524" w14:textId="77777777" w:rsidTr="00982C3A">
        <w:tblPrEx>
          <w:tblW w:w="9727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6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2CA49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4163C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982C3A" w:rsidRPr="00AA21F7" w:rsidP="003068BD" w14:paraId="2C0A7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25F06D9F" w14:textId="77777777" w:rsidTr="00982C3A">
        <w:tblPrEx>
          <w:tblW w:w="9727" w:type="dxa"/>
          <w:tblInd w:w="-147" w:type="dxa"/>
          <w:tblLook w:val="04A0"/>
        </w:tblPrEx>
        <w:trPr>
          <w:trHeight w:val="572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0019C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714" w:type="dxa"/>
            <w:shd w:val="clear" w:color="auto" w:fill="auto"/>
            <w:vAlign w:val="center"/>
            <w:hideMark/>
          </w:tcPr>
          <w:p w:rsidR="00982C3A" w:rsidRPr="00AA21F7" w:rsidP="003068BD" w14:paraId="77561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AA21F7" w:rsidP="003068BD" w14:paraId="3C125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240A2C97" w14:textId="77777777" w:rsidTr="00982C3A">
        <w:tblPrEx>
          <w:tblW w:w="9727" w:type="dxa"/>
          <w:tblInd w:w="-147" w:type="dxa"/>
          <w:tblLook w:val="04A0"/>
        </w:tblPrEx>
        <w:trPr>
          <w:trHeight w:val="1987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13AA4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4" w:type="dxa"/>
            <w:shd w:val="clear" w:color="auto" w:fill="auto"/>
            <w:vAlign w:val="center"/>
            <w:hideMark/>
          </w:tcPr>
          <w:p w:rsidR="00982C3A" w:rsidRPr="00AA21F7" w:rsidP="003068BD" w14:paraId="05803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>ї розподіл, спожитий природний газ  та його розподіл, забезпечення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роведення інвестиційної діяльності, направленої на переоснащення, виробничих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потужностей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AE1505" w:rsidP="003068BD" w14:paraId="23D1006D" w14:textId="249B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91 030,00</w:t>
            </w:r>
          </w:p>
        </w:tc>
      </w:tr>
      <w:tr w14:paraId="4FDB211D" w14:textId="77777777" w:rsidTr="00982C3A">
        <w:tblPrEx>
          <w:tblW w:w="9727" w:type="dxa"/>
          <w:tblInd w:w="-147" w:type="dxa"/>
          <w:tblLook w:val="04A0"/>
        </w:tblPrEx>
        <w:trPr>
          <w:trHeight w:val="407"/>
        </w:trPr>
        <w:tc>
          <w:tcPr>
            <w:tcW w:w="792" w:type="dxa"/>
            <w:shd w:val="clear" w:color="auto" w:fill="auto"/>
            <w:noWrap/>
            <w:vAlign w:val="center"/>
          </w:tcPr>
          <w:p w:rsidR="00982C3A" w:rsidRPr="00AA21F7" w:rsidP="003068BD" w14:paraId="355D7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982C3A" w:rsidRPr="00AA21F7" w:rsidP="003068BD" w14:paraId="5CF5C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982C3A" w:rsidRPr="00AA21F7" w:rsidP="003068BD" w14:paraId="5B6BC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209EFD8C" w14:textId="77777777" w:rsidTr="00982C3A">
        <w:tblPrEx>
          <w:tblW w:w="9727" w:type="dxa"/>
          <w:tblInd w:w="-147" w:type="dxa"/>
          <w:tblLook w:val="04A0"/>
        </w:tblPrEx>
        <w:trPr>
          <w:trHeight w:val="400"/>
        </w:trPr>
        <w:tc>
          <w:tcPr>
            <w:tcW w:w="792" w:type="dxa"/>
            <w:shd w:val="clear" w:color="auto" w:fill="auto"/>
            <w:noWrap/>
            <w:vAlign w:val="center"/>
          </w:tcPr>
          <w:p w:rsidR="00982C3A" w:rsidRPr="00AA21F7" w:rsidP="003068BD" w14:paraId="24923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982C3A" w:rsidRPr="00AA21F7" w:rsidP="003068BD" w14:paraId="17782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982C3A" w:rsidRPr="00AA21F7" w:rsidP="003068BD" w14:paraId="7715F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5E60E38F" w14:textId="77777777" w:rsidTr="00982C3A">
        <w:tblPrEx>
          <w:tblW w:w="9727" w:type="dxa"/>
          <w:tblInd w:w="-147" w:type="dxa"/>
          <w:tblLook w:val="04A0"/>
        </w:tblPrEx>
        <w:trPr>
          <w:trHeight w:val="423"/>
        </w:trPr>
        <w:tc>
          <w:tcPr>
            <w:tcW w:w="792" w:type="dxa"/>
            <w:shd w:val="clear" w:color="auto" w:fill="auto"/>
            <w:noWrap/>
            <w:vAlign w:val="center"/>
          </w:tcPr>
          <w:p w:rsidR="00982C3A" w:rsidRPr="00AA21F7" w:rsidP="003068BD" w14:paraId="0E71A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982C3A" w:rsidRPr="00AA21F7" w:rsidP="003068BD" w14:paraId="38BBB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982C3A" w:rsidRPr="00AA21F7" w:rsidP="003068BD" w14:paraId="14C4D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0C9CAA15" w14:textId="77777777" w:rsidTr="00982C3A">
        <w:tblPrEx>
          <w:tblW w:w="9727" w:type="dxa"/>
          <w:tblInd w:w="-147" w:type="dxa"/>
          <w:tblLook w:val="04A0"/>
        </w:tblPrEx>
        <w:trPr>
          <w:trHeight w:val="662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4606D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714" w:type="dxa"/>
            <w:shd w:val="clear" w:color="auto" w:fill="auto"/>
            <w:vAlign w:val="center"/>
            <w:hideMark/>
          </w:tcPr>
          <w:p w:rsidR="00982C3A" w:rsidRPr="00AA21F7" w:rsidP="003068BD" w14:paraId="0F9DB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договорами реструктуризації: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2FA94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14:paraId="071079FD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7135B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34074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982C3A" w14:paraId="15D77E2E" w14:textId="3299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4 484,00</w:t>
            </w:r>
          </w:p>
        </w:tc>
      </w:tr>
      <w:tr w14:paraId="73AEA1DB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1E249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7D136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6C3CC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4531913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0D843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253EF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7CA5E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B03F54C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02F59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21CA3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653DB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25EC5E69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31E62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658F9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512C2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C0DFE02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77EEA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19810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063C2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49A76D3" w14:textId="77777777" w:rsidTr="00982C3A">
        <w:tblPrEx>
          <w:tblW w:w="9727" w:type="dxa"/>
          <w:tblInd w:w="-147" w:type="dxa"/>
          <w:tblLook w:val="04A0"/>
        </w:tblPrEx>
        <w:trPr>
          <w:trHeight w:val="35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982C3A" w14:paraId="4FD67FE5" w14:textId="69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72F56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3068BD" w14:paraId="4B7C8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FF4F1D5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34CD3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3F7CC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34763D" w:rsidP="00982C3A" w14:paraId="31846A76" w14:textId="495DE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9 798,40</w:t>
            </w:r>
          </w:p>
        </w:tc>
      </w:tr>
      <w:tr w14:paraId="7F3990F5" w14:textId="77777777" w:rsidTr="00982C3A">
        <w:tblPrEx>
          <w:tblW w:w="9727" w:type="dxa"/>
          <w:tblInd w:w="-147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82C3A" w:rsidRPr="00AA21F7" w:rsidP="003068BD" w14:paraId="32EE3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4" w:type="dxa"/>
            <w:shd w:val="clear" w:color="auto" w:fill="auto"/>
            <w:noWrap/>
            <w:vAlign w:val="center"/>
            <w:hideMark/>
          </w:tcPr>
          <w:p w:rsidR="00982C3A" w:rsidRPr="00AA21F7" w:rsidP="003068BD" w14:paraId="78DB4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2C3A" w:rsidRPr="00EE124E" w:rsidP="003068BD" w14:paraId="0E8AD5D2" w14:textId="3C47A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98 784,40</w:t>
            </w:r>
          </w:p>
        </w:tc>
      </w:tr>
    </w:tbl>
    <w:p w:rsidR="00982C3A" w:rsidP="00982C3A" w14:paraId="3093F0CB" w14:textId="7458CC5E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C3A" w:rsidP="00982C3A" w14:paraId="0DA51522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982C3A" w14:paraId="5FF0D8BD" w14:textId="11286AE2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2C5"/>
    <w:rsid w:val="00034418"/>
    <w:rsid w:val="000354CF"/>
    <w:rsid w:val="000E0637"/>
    <w:rsid w:val="000F45B3"/>
    <w:rsid w:val="00187BB7"/>
    <w:rsid w:val="0019083E"/>
    <w:rsid w:val="001C08FC"/>
    <w:rsid w:val="001E657C"/>
    <w:rsid w:val="002844EB"/>
    <w:rsid w:val="002940F4"/>
    <w:rsid w:val="002D195A"/>
    <w:rsid w:val="003060D2"/>
    <w:rsid w:val="003068BD"/>
    <w:rsid w:val="0034763D"/>
    <w:rsid w:val="003735BC"/>
    <w:rsid w:val="003B2A39"/>
    <w:rsid w:val="003E5C8E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82C3A"/>
    <w:rsid w:val="009A40AA"/>
    <w:rsid w:val="00A84A56"/>
    <w:rsid w:val="00AA21F7"/>
    <w:rsid w:val="00AE1505"/>
    <w:rsid w:val="00B20C04"/>
    <w:rsid w:val="00CB5C0D"/>
    <w:rsid w:val="00CB633A"/>
    <w:rsid w:val="00D82467"/>
    <w:rsid w:val="00E2245A"/>
    <w:rsid w:val="00EE124E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A22E6"/>
    <w:rsid w:val="006C53D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908</Words>
  <Characters>518</Characters>
  <Application>Microsoft Office Word</Application>
  <DocSecurity>8</DocSecurity>
  <Lines>4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2023-03-27T06:24:00Z</dcterms:created>
  <dcterms:modified xsi:type="dcterms:W3CDTF">2023-12-01T10:43:00Z</dcterms:modified>
</cp:coreProperties>
</file>