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AF856" w14:textId="77777777" w:rsidR="00E77260" w:rsidRPr="00E77260" w:rsidRDefault="00E77260" w:rsidP="00E7726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E77260">
        <w:rPr>
          <w:rFonts w:ascii="Times New Roman" w:hAnsi="Times New Roman" w:cs="Times New Roman"/>
          <w:sz w:val="28"/>
          <w:szCs w:val="28"/>
        </w:rPr>
        <w:t>Додаток 1</w:t>
      </w:r>
    </w:p>
    <w:p w14:paraId="3655C319" w14:textId="77777777" w:rsidR="00E77260" w:rsidRPr="00E77260" w:rsidRDefault="00E77260" w:rsidP="00E7726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77260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132A7758" w14:textId="77777777" w:rsidR="00E77260" w:rsidRPr="00E77260" w:rsidRDefault="00E77260" w:rsidP="00E7726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77260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5F31159A" w14:textId="77777777" w:rsidR="00E77260" w:rsidRPr="00E77260" w:rsidRDefault="00E77260" w:rsidP="00E7726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77260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9169C58" w14:textId="46DFE375" w:rsidR="00E77260" w:rsidRPr="00E77260" w:rsidRDefault="00E77260" w:rsidP="00E77260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E77260">
        <w:rPr>
          <w:rFonts w:ascii="Times New Roman" w:hAnsi="Times New Roman" w:cs="Times New Roman"/>
          <w:sz w:val="28"/>
          <w:szCs w:val="28"/>
        </w:rPr>
        <w:t xml:space="preserve">від </w:t>
      </w:r>
      <w:r w:rsidR="00AA6C35">
        <w:rPr>
          <w:rFonts w:ascii="Times New Roman" w:hAnsi="Times New Roman" w:cs="Times New Roman"/>
          <w:sz w:val="28"/>
          <w:szCs w:val="28"/>
        </w:rPr>
        <w:t xml:space="preserve">21.12.2023 </w:t>
      </w:r>
      <w:r w:rsidRPr="00E77260">
        <w:rPr>
          <w:rFonts w:ascii="Times New Roman" w:hAnsi="Times New Roman" w:cs="Times New Roman"/>
          <w:sz w:val="28"/>
          <w:szCs w:val="28"/>
        </w:rPr>
        <w:t>№</w:t>
      </w:r>
      <w:r w:rsidR="00AA6C35">
        <w:rPr>
          <w:rFonts w:ascii="Times New Roman" w:hAnsi="Times New Roman" w:cs="Times New Roman"/>
          <w:sz w:val="28"/>
          <w:szCs w:val="28"/>
        </w:rPr>
        <w:t xml:space="preserve"> 1413-61-08</w:t>
      </w:r>
    </w:p>
    <w:p w14:paraId="7378CF48" w14:textId="77777777" w:rsidR="00E77260" w:rsidRPr="00E77260" w:rsidRDefault="00E77260" w:rsidP="00E77260">
      <w:pPr>
        <w:spacing w:after="0"/>
        <w:rPr>
          <w:rFonts w:ascii="Times New Roman" w:eastAsiaTheme="minorHAnsi" w:hAnsi="Times New Roman" w:cs="Times New Roman"/>
          <w:lang w:eastAsia="en-US"/>
        </w:rPr>
      </w:pPr>
    </w:p>
    <w:p w14:paraId="7CB4EBF9" w14:textId="77777777" w:rsidR="00E77260" w:rsidRPr="00E77260" w:rsidRDefault="00E77260" w:rsidP="00E77260">
      <w:pPr>
        <w:pStyle w:val="a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E7726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4 ім. С.І. Олійника Броварської міської ради Броварського району Київської області </w:t>
      </w:r>
      <w:r w:rsidRPr="00E77260">
        <w:rPr>
          <w:b/>
          <w:bCs/>
          <w:sz w:val="28"/>
          <w:szCs w:val="28"/>
          <w:lang w:val="uk-UA"/>
        </w:rPr>
        <w:t>та підлягає списанню:</w:t>
      </w:r>
    </w:p>
    <w:p w14:paraId="43CDA22C" w14:textId="77777777" w:rsidR="00E77260" w:rsidRPr="00E77260" w:rsidRDefault="00E77260" w:rsidP="00E77260">
      <w:pPr>
        <w:pStyle w:val="a7"/>
        <w:jc w:val="center"/>
        <w:rPr>
          <w:b/>
          <w:bCs/>
          <w:sz w:val="20"/>
          <w:szCs w:val="20"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5"/>
        <w:gridCol w:w="851"/>
        <w:gridCol w:w="5812"/>
        <w:gridCol w:w="1275"/>
        <w:gridCol w:w="1276"/>
        <w:gridCol w:w="992"/>
        <w:gridCol w:w="1134"/>
      </w:tblGrid>
      <w:tr w:rsidR="00E77260" w:rsidRPr="00E77260" w14:paraId="23ADF90B" w14:textId="77777777" w:rsidTr="00D124F2">
        <w:trPr>
          <w:trHeight w:val="1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4F6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A91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Назва основних</w:t>
            </w:r>
          </w:p>
          <w:p w14:paraId="2B56B74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987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Інвен-тарний</w:t>
            </w:r>
          </w:p>
          <w:p w14:paraId="1C5F7CAD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A6D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Кількість</w:t>
            </w:r>
          </w:p>
          <w:p w14:paraId="7C93E743" w14:textId="77777777" w:rsidR="00E77260" w:rsidRPr="00E77260" w:rsidRDefault="00E77260" w:rsidP="00E77260">
            <w:pPr>
              <w:spacing w:after="0"/>
              <w:rPr>
                <w:rFonts w:ascii="Times New Roman" w:hAnsi="Times New Roman" w:cs="Times New Roman"/>
              </w:rPr>
            </w:pPr>
          </w:p>
          <w:p w14:paraId="511BEF06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926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F98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Первіс</w:t>
            </w:r>
          </w:p>
          <w:p w14:paraId="0A2F5DA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на вартість</w:t>
            </w:r>
          </w:p>
          <w:p w14:paraId="5629811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1499DD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A562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Знос</w:t>
            </w:r>
          </w:p>
          <w:p w14:paraId="5B16442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042B26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6EB6" w14:textId="7F433F5F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Залиш</w:t>
            </w:r>
          </w:p>
          <w:p w14:paraId="41299B7B" w14:textId="52AC1BA6" w:rsidR="00E77260" w:rsidRPr="00E77260" w:rsidRDefault="00D124F2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 </w:t>
            </w:r>
            <w:r w:rsidR="00E77260" w:rsidRPr="00E77260">
              <w:rPr>
                <w:rFonts w:ascii="Times New Roman" w:hAnsi="Times New Roman" w:cs="Times New Roman"/>
              </w:rPr>
              <w:t>вартість</w:t>
            </w:r>
          </w:p>
          <w:p w14:paraId="743E846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9103" w14:textId="77777777" w:rsidR="00D124F2" w:rsidRDefault="00E77260" w:rsidP="00D124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Рік введення в експлуа</w:t>
            </w:r>
          </w:p>
          <w:p w14:paraId="1D6AC255" w14:textId="30A0F489" w:rsidR="00E77260" w:rsidRPr="00E77260" w:rsidRDefault="00E77260" w:rsidP="00D124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тацію</w:t>
            </w:r>
          </w:p>
        </w:tc>
      </w:tr>
      <w:tr w:rsidR="00E77260" w:rsidRPr="00E77260" w14:paraId="3C57AA75" w14:textId="77777777" w:rsidTr="00D124F2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DD61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CFE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4F1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45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F8E9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F96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E0E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BFF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A20D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26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7260" w:rsidRPr="00E77260" w14:paraId="1BA24017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2D4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264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Дошка інтерактивна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6F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101410018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97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F7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Розтріскування корпусу у місцях кріплення, деформація. Не придатне для подальшого використання. Механічне пошкодження кабелю в місцях згинання. Втрата контакту в роз`ємах.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545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24970,00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673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24970,00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27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1C9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2006</w:t>
            </w:r>
          </w:p>
        </w:tc>
      </w:tr>
      <w:tr w:rsidR="00E77260" w:rsidRPr="00E77260" w14:paraId="2EB00099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848D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90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Дошка інтерактивна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594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101410024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13E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11E2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Пошкодження корпусу у місцях кріплення. Деформація корпусу. Втрата контакту. Розрив у ланцюгу живлення. Фізичне зношення. Не придатна до подальшого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CED6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18135,00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96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18135,00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55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07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2007</w:t>
            </w:r>
          </w:p>
        </w:tc>
      </w:tr>
      <w:tr w:rsidR="00E77260" w:rsidRPr="00E77260" w14:paraId="3B99F954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AB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C63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 xml:space="preserve">Дошка інтерактивна </w:t>
            </w:r>
            <w:r w:rsidRPr="00E77260">
              <w:rPr>
                <w:rFonts w:ascii="Times New Roman" w:hAnsi="Times New Roman" w:cs="Times New Roman"/>
                <w:lang w:val="en-US"/>
              </w:rPr>
              <w:t>Smart Board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0FD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101410050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49A2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61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Деформація корпусу. Роз`єднання швів. Корозія. Не придатна до подальшого використання. Біля ланцюгів живлення є підгари текстоліту, що свідчать про теплові перевантаження. Тріщина плати.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3D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896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5E1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CE7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2012</w:t>
            </w:r>
          </w:p>
        </w:tc>
      </w:tr>
      <w:tr w:rsidR="00E77260" w:rsidRPr="00E77260" w14:paraId="420548EB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66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E3E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 xml:space="preserve">Проектор </w:t>
            </w:r>
            <w:r w:rsidRPr="00E77260">
              <w:rPr>
                <w:rFonts w:ascii="Times New Roman" w:hAnsi="Times New Roman" w:cs="Times New Roman"/>
                <w:lang w:val="en-US"/>
              </w:rPr>
              <w:t>NEC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9AC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101410037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314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20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Деформація направляючої штанги. Пошкодження оптичного апарату. Пошкодження оптичних лінз. Згорів блок живлення. Вимикається через кілька хвилин після початку роботи. Вийшов з ладу діодний міст.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30D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308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5F2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EB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2012</w:t>
            </w:r>
          </w:p>
        </w:tc>
      </w:tr>
      <w:tr w:rsidR="00E77260" w:rsidRPr="00E77260" w14:paraId="5B50C582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492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E2B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260">
              <w:rPr>
                <w:rFonts w:ascii="Times New Roman" w:hAnsi="Times New Roman" w:cs="Times New Roman"/>
              </w:rPr>
              <w:t xml:space="preserve">Проектор </w:t>
            </w:r>
            <w:r w:rsidRPr="00E77260">
              <w:rPr>
                <w:rFonts w:ascii="Times New Roman" w:hAnsi="Times New Roman" w:cs="Times New Roman"/>
                <w:lang w:val="en-US"/>
              </w:rPr>
              <w:t>NEC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70FD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101410039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4D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EF61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 xml:space="preserve">Вийшов з ладу проекційний об`єктив. Вийшов з ладу перемикач та перемотувальний пристрій. Пошкодження світлофільтру.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3F12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5F7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495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EC3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2012</w:t>
            </w:r>
          </w:p>
        </w:tc>
      </w:tr>
      <w:tr w:rsidR="00E77260" w:rsidRPr="00E77260" w14:paraId="2D3B19DF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9A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5A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260">
              <w:rPr>
                <w:rFonts w:ascii="Times New Roman" w:hAnsi="Times New Roman" w:cs="Times New Roman"/>
              </w:rPr>
              <w:t xml:space="preserve">Проект </w:t>
            </w:r>
            <w:r w:rsidRPr="00E77260">
              <w:rPr>
                <w:rFonts w:ascii="Times New Roman" w:hAnsi="Times New Roman" w:cs="Times New Roman"/>
                <w:lang w:val="en-US"/>
              </w:rPr>
              <w:t xml:space="preserve">NEC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97F9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260">
              <w:rPr>
                <w:rFonts w:ascii="Times New Roman" w:hAnsi="Times New Roman" w:cs="Times New Roman"/>
                <w:lang w:val="en-US"/>
              </w:rPr>
              <w:t>101410038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BA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7726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B4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 xml:space="preserve">Пробиття конденсатора. Згорів резистор. Вийшло з ладу джерело світла. Вийшов з ладу сферичний дзеркальний відбивач. Пошкоджене поворотне дзеркало.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FA4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5752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5017,00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81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E36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2012</w:t>
            </w:r>
          </w:p>
        </w:tc>
      </w:tr>
      <w:tr w:rsidR="00E77260" w:rsidRPr="00E77260" w14:paraId="460B4562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5AF9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FEE" w14:textId="77777777" w:rsidR="00E77260" w:rsidRPr="00E77260" w:rsidRDefault="00E77260" w:rsidP="00E77260">
            <w:pPr>
              <w:pStyle w:val="1"/>
              <w:spacing w:before="0" w:beforeAutospacing="0" w:after="0" w:afterAutospacing="0"/>
              <w:jc w:val="center"/>
              <w:textAlignment w:val="baseline"/>
              <w:rPr>
                <w:b w:val="0"/>
                <w:color w:val="221F1F"/>
                <w:sz w:val="24"/>
                <w:szCs w:val="24"/>
              </w:rPr>
            </w:pPr>
            <w:r w:rsidRPr="00E77260">
              <w:rPr>
                <w:b w:val="0"/>
                <w:sz w:val="24"/>
                <w:szCs w:val="24"/>
                <w:lang w:val="uk-UA"/>
              </w:rPr>
              <w:t xml:space="preserve">Ноутбук </w:t>
            </w:r>
            <w:r w:rsidRPr="00E77260">
              <w:rPr>
                <w:b w:val="0"/>
                <w:color w:val="221F1F"/>
                <w:sz w:val="24"/>
                <w:szCs w:val="24"/>
              </w:rPr>
              <w:t>Lenovo</w:t>
            </w:r>
          </w:p>
          <w:p w14:paraId="15733F6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FFE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101480032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FE36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276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 xml:space="preserve">Перегорів </w:t>
            </w:r>
            <w:r w:rsidRPr="00E77260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широтно-імпульсна модуляція</w:t>
            </w:r>
            <w:r w:rsidRPr="00E77260">
              <w:rPr>
                <w:rFonts w:ascii="Times New Roman" w:hAnsi="Times New Roman" w:cs="Times New Roman"/>
              </w:rPr>
              <w:t xml:space="preserve"> контролер блоку живлення, перегрівається центральний процесор. Вихід з ладу блоку рядкової розгортки дисплею, згорів блок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3C5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304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BC6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816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2013</w:t>
            </w:r>
          </w:p>
        </w:tc>
      </w:tr>
      <w:tr w:rsidR="00E77260" w:rsidRPr="00E77260" w14:paraId="66E9FFD0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941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5DB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Ноутбук НР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13E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101480023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69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599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 xml:space="preserve">Перегорання електронних елементів материнської плати внаслідок місцевого короткого замикання, розгерметизація </w:t>
            </w:r>
            <w:r w:rsidRPr="00E77260">
              <w:rPr>
                <w:rFonts w:ascii="Times New Roman" w:hAnsi="Times New Roman" w:cs="Times New Roman"/>
                <w:bCs/>
                <w:color w:val="202122"/>
                <w:shd w:val="clear" w:color="auto" w:fill="FFFFFF"/>
              </w:rPr>
              <w:t>електронно-променевої трубки</w:t>
            </w:r>
            <w:r w:rsidRPr="00E77260">
              <w:rPr>
                <w:rFonts w:ascii="Times New Roman" w:hAnsi="Times New Roman" w:cs="Times New Roman"/>
              </w:rPr>
              <w:t xml:space="preserve"> дисплею, тріснула плата, обрив доріжок плати клавіатури, вихід з ладу контролера.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B49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3740,00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202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3740,00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D3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F0A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2011</w:t>
            </w:r>
          </w:p>
        </w:tc>
      </w:tr>
      <w:tr w:rsidR="00E77260" w:rsidRPr="00E77260" w14:paraId="79520933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B5D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1E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Машина посудомийна МПУ-700-01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800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101410083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6EF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669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 xml:space="preserve">Корозія корпусу. Згорів електричний двигун. Втрата контакту датчиків реле температури. Фізичне зношення нагрівача електричного трубчастого. Вийшов з ладу </w:t>
            </w:r>
            <w:r w:rsidRPr="00E77260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трубчастий електронагрівач</w:t>
            </w:r>
            <w:r w:rsidRPr="00E77260">
              <w:rPr>
                <w:rFonts w:ascii="Times New Roman" w:hAnsi="Times New Roman" w:cs="Times New Roman"/>
              </w:rPr>
              <w:t xml:space="preserve"> (накип) сушки.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5C1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34000,00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77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30881,82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E6A1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3118,18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C5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2014</w:t>
            </w:r>
          </w:p>
        </w:tc>
      </w:tr>
      <w:tr w:rsidR="00E77260" w:rsidRPr="00E77260" w14:paraId="7045106B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0EC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04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Шафа для одягу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B51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101630024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619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70F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Відпали дверцята, відшарування кромки, фізичний знос.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998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1D3D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786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648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2012</w:t>
            </w:r>
          </w:p>
        </w:tc>
      </w:tr>
      <w:tr w:rsidR="00E77260" w:rsidRPr="00E77260" w14:paraId="41AAEABB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D69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3F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Шафа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1D2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101630026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CE1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971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Відшарування краю, прогну лиць полиці, фізичний знос.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EE6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1890,00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6BD0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1890,00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EC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0BF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2012</w:t>
            </w:r>
          </w:p>
        </w:tc>
      </w:tr>
      <w:tr w:rsidR="00E77260" w:rsidRPr="00E77260" w14:paraId="474FE640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64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B2D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Комплект меблів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D0C7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101630032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20A2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57D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Відпали дверцята, відшарування кромки, фізичний знос.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FC6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DDB9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BDED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FE06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2012</w:t>
            </w:r>
          </w:p>
        </w:tc>
      </w:tr>
      <w:tr w:rsidR="00E77260" w:rsidRPr="00E77260" w14:paraId="137F5A31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F652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962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Шафа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BB9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101630044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8753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361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Відпали дверцята, відшарування кромки, фізичний знос.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4D1D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8200,00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94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8200,00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7B7E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6AE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2012</w:t>
            </w:r>
          </w:p>
        </w:tc>
      </w:tr>
      <w:tr w:rsidR="00E77260" w:rsidRPr="00E77260" w14:paraId="7FEBDE1F" w14:textId="77777777" w:rsidTr="00D124F2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2B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397A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Самшит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E159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101760004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FFFB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259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Засохли кущі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D2B8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B422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6DA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375,00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1EFF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260">
              <w:rPr>
                <w:rFonts w:ascii="Times New Roman" w:hAnsi="Times New Roman" w:cs="Times New Roman"/>
              </w:rPr>
              <w:t>2008</w:t>
            </w:r>
          </w:p>
        </w:tc>
      </w:tr>
      <w:tr w:rsidR="00E77260" w:rsidRPr="00E77260" w14:paraId="236643B2" w14:textId="77777777" w:rsidTr="00D124F2">
        <w:trPr>
          <w:trHeight w:val="4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4207" w14:textId="77777777" w:rsidR="00E77260" w:rsidRPr="00E77260" w:rsidRDefault="00E77260" w:rsidP="00E7726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B646" w14:textId="77777777" w:rsidR="00E77260" w:rsidRPr="00E77260" w:rsidRDefault="00E77260" w:rsidP="00E77260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E77260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9F4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9D45" w14:textId="77777777" w:rsidR="00E77260" w:rsidRPr="00E77260" w:rsidRDefault="00E77260" w:rsidP="00E7726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260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1B90" w14:textId="77777777" w:rsidR="00E77260" w:rsidRPr="00E77260" w:rsidRDefault="00E77260" w:rsidP="00E7726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1F54" w14:textId="77777777" w:rsidR="00E77260" w:rsidRPr="00E77260" w:rsidRDefault="00E77260" w:rsidP="00E7726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77260">
              <w:rPr>
                <w:bCs/>
                <w:color w:val="000000"/>
                <w:sz w:val="22"/>
                <w:szCs w:val="22"/>
                <w:lang w:val="uk-UA"/>
              </w:rPr>
              <w:t>122161,00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1CF" w14:textId="77777777" w:rsidR="00E77260" w:rsidRPr="00E77260" w:rsidRDefault="00E77260" w:rsidP="00E7726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77260">
              <w:rPr>
                <w:bCs/>
                <w:color w:val="000000"/>
                <w:sz w:val="22"/>
                <w:szCs w:val="22"/>
                <w:lang w:val="uk-UA"/>
              </w:rPr>
              <w:t>118667,82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F732" w14:textId="77777777" w:rsidR="00E77260" w:rsidRPr="00E77260" w:rsidRDefault="00E77260" w:rsidP="00E7726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E77260">
              <w:rPr>
                <w:bCs/>
                <w:color w:val="000000"/>
                <w:sz w:val="22"/>
                <w:szCs w:val="22"/>
                <w:lang w:val="uk-UA"/>
              </w:rPr>
              <w:t>3493,18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22E3" w14:textId="77777777" w:rsidR="00E77260" w:rsidRPr="00E77260" w:rsidRDefault="00E77260" w:rsidP="00E77260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15355314" w14:textId="77777777" w:rsidR="00E77260" w:rsidRDefault="00E77260" w:rsidP="00E7726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9D1FA72" w14:textId="77777777" w:rsidR="00D124F2" w:rsidRDefault="00D124F2" w:rsidP="00E7726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6EFB3103" w:rsidR="00F1699F" w:rsidRPr="00E77260" w:rsidRDefault="00E77260" w:rsidP="00E77260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77260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772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0"/>
    </w:p>
    <w:sectPr w:rsidR="00F1699F" w:rsidRPr="00E77260" w:rsidSect="00E77260">
      <w:headerReference w:type="default" r:id="rId6"/>
      <w:footerReference w:type="default" r:id="rId7"/>
      <w:pgSz w:w="16838" w:h="11906" w:orient="landscape"/>
      <w:pgMar w:top="1701" w:right="678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CFDF1" w14:textId="77777777" w:rsidR="00843382" w:rsidRDefault="00843382">
      <w:pPr>
        <w:spacing w:after="0" w:line="240" w:lineRule="auto"/>
      </w:pPr>
      <w:r>
        <w:separator/>
      </w:r>
    </w:p>
  </w:endnote>
  <w:endnote w:type="continuationSeparator" w:id="0">
    <w:p w14:paraId="5C022CF7" w14:textId="77777777" w:rsidR="00843382" w:rsidRDefault="0084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6C7CD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24F2" w:rsidRPr="00D124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7E8F9" w14:textId="77777777" w:rsidR="00843382" w:rsidRDefault="00843382">
      <w:pPr>
        <w:spacing w:after="0" w:line="240" w:lineRule="auto"/>
      </w:pPr>
      <w:r>
        <w:separator/>
      </w:r>
    </w:p>
  </w:footnote>
  <w:footnote w:type="continuationSeparator" w:id="0">
    <w:p w14:paraId="30662F52" w14:textId="77777777" w:rsidR="00843382" w:rsidRDefault="0084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6C7CDB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C7CDB"/>
    <w:rsid w:val="006F7263"/>
    <w:rsid w:val="00843382"/>
    <w:rsid w:val="00853C00"/>
    <w:rsid w:val="008744DA"/>
    <w:rsid w:val="00886460"/>
    <w:rsid w:val="008A5D36"/>
    <w:rsid w:val="009511FC"/>
    <w:rsid w:val="009D68EE"/>
    <w:rsid w:val="009E4B16"/>
    <w:rsid w:val="00A84A56"/>
    <w:rsid w:val="00AA6C35"/>
    <w:rsid w:val="00AF203F"/>
    <w:rsid w:val="00B20C04"/>
    <w:rsid w:val="00B933FF"/>
    <w:rsid w:val="00C33ABB"/>
    <w:rsid w:val="00C37D7A"/>
    <w:rsid w:val="00CB633A"/>
    <w:rsid w:val="00CF556F"/>
    <w:rsid w:val="00D124F2"/>
    <w:rsid w:val="00E77260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F743DB67-5286-4CB6-8364-9F7EB8A4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paragraph" w:styleId="1">
    <w:name w:val="heading 1"/>
    <w:basedOn w:val="a"/>
    <w:link w:val="10"/>
    <w:uiPriority w:val="9"/>
    <w:qFormat/>
    <w:rsid w:val="00E772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726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7">
    <w:name w:val="No Spacing"/>
    <w:uiPriority w:val="1"/>
    <w:qFormat/>
    <w:rsid w:val="00E77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E7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E77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7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8765B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1379C"/>
    <w:rsid w:val="000C260D"/>
    <w:rsid w:val="001A51A0"/>
    <w:rsid w:val="001D2F2D"/>
    <w:rsid w:val="004336F9"/>
    <w:rsid w:val="004A6BAA"/>
    <w:rsid w:val="00564DF9"/>
    <w:rsid w:val="00651CF5"/>
    <w:rsid w:val="00785576"/>
    <w:rsid w:val="008765B2"/>
    <w:rsid w:val="008A5D36"/>
    <w:rsid w:val="00BC4D87"/>
    <w:rsid w:val="00E16210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2107</Words>
  <Characters>1201</Characters>
  <Application>Microsoft Office Word</Application>
  <DocSecurity>8</DocSecurity>
  <Lines>10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2023-12-22T06:48:00Z</dcterms:modified>
</cp:coreProperties>
</file>