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1711" w14:textId="5440B19D" w:rsidR="00C2733D" w:rsidRDefault="00C2733D" w:rsidP="00C2733D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5257688B" w14:textId="77777777" w:rsidR="00C2733D" w:rsidRDefault="00C2733D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183C4CB7" w14:textId="77777777" w:rsidR="00D23412" w:rsidRPr="00D23412" w:rsidRDefault="00D23412" w:rsidP="00D2341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23412">
        <w:rPr>
          <w:rFonts w:ascii="Times New Roman" w:hAnsi="Times New Roman" w:cs="Times New Roman"/>
          <w:sz w:val="28"/>
          <w:szCs w:val="28"/>
        </w:rPr>
        <w:t>Додаток 2</w:t>
      </w:r>
    </w:p>
    <w:p w14:paraId="5C57C09A" w14:textId="77777777" w:rsidR="00D23412" w:rsidRPr="00D23412" w:rsidRDefault="00D23412" w:rsidP="00D2341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2341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2D84AFA9" w14:textId="77777777" w:rsidR="00D23412" w:rsidRPr="00D23412" w:rsidRDefault="00D23412" w:rsidP="00D2341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2341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5653A675" w14:textId="77777777" w:rsidR="00D23412" w:rsidRPr="00D23412" w:rsidRDefault="00D23412" w:rsidP="00D2341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2341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225BBF4" w14:textId="33E272DF" w:rsidR="00D23412" w:rsidRPr="00BD3C2B" w:rsidRDefault="00D23412" w:rsidP="00D2341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23412">
        <w:rPr>
          <w:rFonts w:ascii="Times New Roman" w:hAnsi="Times New Roman" w:cs="Times New Roman"/>
          <w:sz w:val="28"/>
          <w:szCs w:val="28"/>
        </w:rPr>
        <w:t xml:space="preserve">від </w:t>
      </w:r>
      <w:r w:rsidR="00BD3C2B">
        <w:rPr>
          <w:rFonts w:ascii="Times New Roman" w:hAnsi="Times New Roman" w:cs="Times New Roman"/>
          <w:sz w:val="28"/>
          <w:szCs w:val="28"/>
          <w:lang w:val="en-US"/>
        </w:rPr>
        <w:t>21.12.3032</w:t>
      </w:r>
      <w:r w:rsidRPr="00D23412">
        <w:rPr>
          <w:rFonts w:ascii="Times New Roman" w:hAnsi="Times New Roman" w:cs="Times New Roman"/>
          <w:sz w:val="28"/>
          <w:szCs w:val="28"/>
        </w:rPr>
        <w:t xml:space="preserve"> № </w:t>
      </w:r>
      <w:r w:rsidR="00BD3C2B">
        <w:rPr>
          <w:rFonts w:ascii="Times New Roman" w:hAnsi="Times New Roman" w:cs="Times New Roman"/>
          <w:sz w:val="28"/>
          <w:szCs w:val="28"/>
          <w:lang w:val="en-US"/>
        </w:rPr>
        <w:t>1412-61-08</w:t>
      </w:r>
    </w:p>
    <w:p w14:paraId="5CA87D98" w14:textId="77777777" w:rsidR="00D23412" w:rsidRPr="00D23412" w:rsidRDefault="00D23412" w:rsidP="00D23412">
      <w:pPr>
        <w:spacing w:after="0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E71705" w14:textId="77777777" w:rsidR="00D23412" w:rsidRPr="00D23412" w:rsidRDefault="00D23412" w:rsidP="00D23412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D23412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«Джерельце» Броварської міської ради Броварського району Київської області </w:t>
      </w:r>
      <w:r w:rsidRPr="00D23412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«Віночок» Броварської міської ради Броварського району Київської області</w:t>
      </w:r>
    </w:p>
    <w:p w14:paraId="2A6AFCC0" w14:textId="77777777" w:rsidR="00D23412" w:rsidRPr="00D23412" w:rsidRDefault="00D23412" w:rsidP="00D2341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701"/>
        <w:gridCol w:w="1701"/>
        <w:gridCol w:w="1417"/>
        <w:gridCol w:w="1560"/>
        <w:gridCol w:w="1701"/>
        <w:gridCol w:w="1275"/>
      </w:tblGrid>
      <w:tr w:rsidR="00D23412" w:rsidRPr="00D23412" w14:paraId="086C6A3A" w14:textId="77777777" w:rsidTr="00D234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14BC" w14:textId="77777777" w:rsidR="00D23412" w:rsidRPr="00D23412" w:rsidRDefault="00D23412" w:rsidP="00D23412">
            <w:pPr>
              <w:spacing w:after="0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 xml:space="preserve">№ </w:t>
            </w:r>
          </w:p>
          <w:p w14:paraId="717B58F8" w14:textId="77777777" w:rsidR="00D23412" w:rsidRPr="00D23412" w:rsidRDefault="00D23412" w:rsidP="00D23412">
            <w:pPr>
              <w:spacing w:after="0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8C8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7FB5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Інвентар</w:t>
            </w:r>
          </w:p>
          <w:p w14:paraId="2B600E6F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7D56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0AE2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Первісна</w:t>
            </w:r>
          </w:p>
          <w:p w14:paraId="07555440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вартість</w:t>
            </w:r>
          </w:p>
          <w:p w14:paraId="2E26A868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75F9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Знос</w:t>
            </w:r>
          </w:p>
          <w:p w14:paraId="4B15A347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B94E53E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6E64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Залишкова</w:t>
            </w:r>
          </w:p>
          <w:p w14:paraId="0F36B757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вартість</w:t>
            </w:r>
          </w:p>
          <w:p w14:paraId="27349C08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B813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:rsidR="00D23412" w:rsidRPr="00D23412" w14:paraId="4F757BB0" w14:textId="77777777" w:rsidTr="00D234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E4D3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D81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94F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E7AB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196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11B7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5221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BC1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8</w:t>
            </w:r>
          </w:p>
        </w:tc>
      </w:tr>
      <w:tr w:rsidR="00D23412" w:rsidRPr="00D23412" w14:paraId="78C32C3A" w14:textId="77777777" w:rsidTr="00D234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DEB2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D66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412">
              <w:rPr>
                <w:rFonts w:ascii="Times New Roman" w:hAnsi="Times New Roman" w:cs="Times New Roman"/>
                <w:color w:val="000000" w:themeColor="text1"/>
              </w:rPr>
              <w:t>Машина картоплеочисна 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9C2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10480009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129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B23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25140,00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DE01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17147,27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05D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7992,73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4A6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2015</w:t>
            </w:r>
          </w:p>
        </w:tc>
      </w:tr>
      <w:tr w:rsidR="00D23412" w:rsidRPr="00D23412" w14:paraId="0A3F4820" w14:textId="77777777" w:rsidTr="00D234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ACC" w14:textId="77777777" w:rsidR="00D23412" w:rsidRPr="00D23412" w:rsidRDefault="00D23412" w:rsidP="00D234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C84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043" w14:textId="77777777" w:rsidR="00D23412" w:rsidRPr="00D23412" w:rsidRDefault="00D23412" w:rsidP="00D234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AEE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5F6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25140,00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25D7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17147,27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C2B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412">
              <w:rPr>
                <w:rFonts w:ascii="Times New Roman" w:hAnsi="Times New Roman" w:cs="Times New Roman"/>
              </w:rPr>
              <w:t>7992,73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6E7" w14:textId="77777777" w:rsidR="00D23412" w:rsidRPr="00D23412" w:rsidRDefault="00D23412" w:rsidP="00D234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BE9CB0" w14:textId="77777777" w:rsidR="00D23412" w:rsidRPr="00D23412" w:rsidRDefault="00D23412" w:rsidP="00D234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8DD419" w14:textId="77777777" w:rsidR="00D23412" w:rsidRPr="00D23412" w:rsidRDefault="00D23412" w:rsidP="00D234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7BDBD6F6" w:rsidR="00F1699F" w:rsidRPr="00D23412" w:rsidRDefault="00D23412" w:rsidP="00D234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341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3412">
        <w:rPr>
          <w:rFonts w:ascii="Times New Roman" w:hAnsi="Times New Roman" w:cs="Times New Roman"/>
          <w:sz w:val="28"/>
          <w:szCs w:val="28"/>
        </w:rPr>
        <w:t xml:space="preserve">                        Ігор САПОЖКО</w:t>
      </w:r>
      <w:permEnd w:id="0"/>
    </w:p>
    <w:sectPr w:rsidR="00F1699F" w:rsidRPr="00D23412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1192" w14:textId="77777777" w:rsidR="00850DE0" w:rsidRDefault="00850DE0">
      <w:pPr>
        <w:spacing w:after="0" w:line="240" w:lineRule="auto"/>
      </w:pPr>
      <w:r>
        <w:separator/>
      </w:r>
    </w:p>
  </w:endnote>
  <w:endnote w:type="continuationSeparator" w:id="0">
    <w:p w14:paraId="348857A1" w14:textId="77777777" w:rsidR="00850DE0" w:rsidRDefault="0085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29391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3412" w:rsidRPr="00D2341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0C47" w14:textId="77777777" w:rsidR="00850DE0" w:rsidRDefault="00850DE0">
      <w:pPr>
        <w:spacing w:after="0" w:line="240" w:lineRule="auto"/>
      </w:pPr>
      <w:r>
        <w:separator/>
      </w:r>
    </w:p>
  </w:footnote>
  <w:footnote w:type="continuationSeparator" w:id="0">
    <w:p w14:paraId="6A2E0262" w14:textId="77777777" w:rsidR="00850DE0" w:rsidRDefault="0085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293912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93912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0DE0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BD3C2B"/>
    <w:rsid w:val="00C2733D"/>
    <w:rsid w:val="00C33ABB"/>
    <w:rsid w:val="00C37D7A"/>
    <w:rsid w:val="00CB633A"/>
    <w:rsid w:val="00CF556F"/>
    <w:rsid w:val="00D23412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6133856-AB3C-49DA-A460-3B339631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 Spacing"/>
    <w:uiPriority w:val="1"/>
    <w:qFormat/>
    <w:rsid w:val="00D23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2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D26C9D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23342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26C9D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2023-12-22T07:40:00Z</dcterms:modified>
</cp:coreProperties>
</file>