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3C54" w14:textId="77777777" w:rsidR="008551B8" w:rsidRPr="009D4425" w:rsidRDefault="008551B8" w:rsidP="008551B8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9D4425">
        <w:rPr>
          <w:rFonts w:ascii="Times New Roman" w:hAnsi="Times New Roman" w:cs="Times New Roman"/>
          <w:sz w:val="24"/>
          <w:szCs w:val="24"/>
        </w:rPr>
        <w:t>Додаток</w:t>
      </w:r>
    </w:p>
    <w:p w14:paraId="27AF37F0" w14:textId="77777777" w:rsidR="008551B8" w:rsidRDefault="008551B8" w:rsidP="008551B8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425">
        <w:rPr>
          <w:rFonts w:ascii="Times New Roman" w:hAnsi="Times New Roman" w:cs="Times New Roman"/>
          <w:sz w:val="24"/>
          <w:szCs w:val="24"/>
        </w:rPr>
        <w:t xml:space="preserve">до Програми </w:t>
      </w:r>
      <w:r w:rsidRPr="009D44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фінансової підтримки комунального підприємства Броварської міської ради Броварського району Київської області «Броваритепловодоенергія» на 2021-2029 роки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затвердженої</w:t>
      </w:r>
      <w:r w:rsidRPr="009D4425">
        <w:rPr>
          <w:rFonts w:ascii="Times New Roman" w:hAnsi="Times New Roman" w:cs="Times New Roman"/>
          <w:sz w:val="24"/>
          <w:szCs w:val="24"/>
        </w:rPr>
        <w:t xml:space="preserve"> рішення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442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3355722"/>
      <w:r w:rsidRPr="009D4425">
        <w:rPr>
          <w:rFonts w:ascii="Times New Roman" w:hAnsi="Times New Roman" w:cs="Times New Roman"/>
          <w:sz w:val="24"/>
          <w:szCs w:val="24"/>
        </w:rPr>
        <w:t xml:space="preserve">Броварської міської ради Київської області </w:t>
      </w:r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bookmarkEnd w:id="0"/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24.12.2020 № 2092-89-07</w:t>
      </w:r>
    </w:p>
    <w:p w14:paraId="0801B3DE" w14:textId="77777777" w:rsidR="008551B8" w:rsidRDefault="008551B8" w:rsidP="008551B8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редакції рішення </w:t>
      </w:r>
      <w:r w:rsidRPr="009D4425">
        <w:rPr>
          <w:rFonts w:ascii="Times New Roman" w:hAnsi="Times New Roman" w:cs="Times New Roman"/>
          <w:sz w:val="24"/>
          <w:szCs w:val="24"/>
        </w:rPr>
        <w:t>Броварської міської ради Броварського району Київської області</w:t>
      </w:r>
    </w:p>
    <w:p w14:paraId="445DF3EC" w14:textId="7312AEDE" w:rsidR="008551B8" w:rsidRDefault="008551B8" w:rsidP="008551B8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21.12.2023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DB7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1422-61-08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36383A1" w14:textId="77777777" w:rsidR="008551B8" w:rsidRPr="008551B8" w:rsidRDefault="008551B8" w:rsidP="008551B8">
      <w:pPr>
        <w:spacing w:after="0" w:line="240" w:lineRule="auto"/>
        <w:ind w:left="4248"/>
        <w:rPr>
          <w:rFonts w:ascii="Times New Roman" w:hAnsi="Times New Roman" w:cs="Times New Roman"/>
          <w:b/>
          <w:sz w:val="16"/>
          <w:szCs w:val="16"/>
        </w:rPr>
      </w:pPr>
    </w:p>
    <w:p w14:paraId="7BBDA661" w14:textId="77777777" w:rsidR="008551B8" w:rsidRPr="008551B8" w:rsidRDefault="008551B8" w:rsidP="008551B8">
      <w:pPr>
        <w:tabs>
          <w:tab w:val="left" w:pos="3544"/>
        </w:tabs>
        <w:spacing w:after="0" w:line="240" w:lineRule="auto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1B8"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14:paraId="35A4D0D9" w14:textId="77777777" w:rsidR="008551B8" w:rsidRPr="008551B8" w:rsidRDefault="008551B8" w:rsidP="008551B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51B8">
        <w:rPr>
          <w:rFonts w:ascii="Times New Roman" w:hAnsi="Times New Roman" w:cs="Times New Roman"/>
          <w:sz w:val="28"/>
          <w:szCs w:val="28"/>
        </w:rPr>
        <w:t>на 2021 – 2029 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7146"/>
        <w:gridCol w:w="1701"/>
      </w:tblGrid>
      <w:tr w:rsidR="008551B8" w:rsidRPr="008551B8" w14:paraId="3938F0AF" w14:textId="77777777" w:rsidTr="00AD0340">
        <w:trPr>
          <w:trHeight w:val="750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0EECE72E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316D9B17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Найменування доходів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E390DA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Вартість, тис.грн</w:t>
            </w:r>
          </w:p>
        </w:tc>
      </w:tr>
      <w:tr w:rsidR="008551B8" w:rsidRPr="008551B8" w14:paraId="40E74935" w14:textId="77777777" w:rsidTr="008551B8">
        <w:trPr>
          <w:trHeight w:val="743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58763C38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14:paraId="4AF11798" w14:textId="77777777" w:rsidR="008551B8" w:rsidRPr="008551B8" w:rsidRDefault="008551B8" w:rsidP="008551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30799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551B8" w:rsidRPr="008551B8" w14:paraId="2390927C" w14:textId="77777777" w:rsidTr="008551B8">
        <w:trPr>
          <w:trHeight w:val="2258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03F03AD1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14:paraId="320D1F1F" w14:textId="77777777" w:rsidR="008551B8" w:rsidRPr="008551B8" w:rsidRDefault="008551B8" w:rsidP="008551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оплата за електричну </w:t>
            </w:r>
            <w:r w:rsidRPr="008551B8">
              <w:rPr>
                <w:rFonts w:ascii="Times New Roman" w:eastAsia="Times New Roman" w:hAnsi="Times New Roman" w:cs="Times New Roman"/>
                <w:sz w:val="28"/>
                <w:szCs w:val="28"/>
              </w:rPr>
              <w:t>енергію та її розподіл, спожитий природний газ  та його розподіл, забезпечення</w:t>
            </w: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проведення поточного ремонту теплових, водопровідних та каналізаційних мереж, проведення інвестиційної діяльності, направленої на переоснащення, виробничих потужностей підприємства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FAEC5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91030,00</w:t>
            </w:r>
          </w:p>
        </w:tc>
      </w:tr>
      <w:tr w:rsidR="008551B8" w:rsidRPr="008551B8" w14:paraId="740010F4" w14:textId="77777777" w:rsidTr="00AD0340">
        <w:trPr>
          <w:trHeight w:val="581"/>
        </w:trPr>
        <w:tc>
          <w:tcPr>
            <w:tcW w:w="792" w:type="dxa"/>
            <w:shd w:val="clear" w:color="auto" w:fill="auto"/>
            <w:noWrap/>
            <w:vAlign w:val="center"/>
          </w:tcPr>
          <w:p w14:paraId="7C506D7E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146" w:type="dxa"/>
            <w:shd w:val="clear" w:color="auto" w:fill="auto"/>
            <w:vAlign w:val="center"/>
          </w:tcPr>
          <w:p w14:paraId="348581CC" w14:textId="77777777" w:rsidR="008551B8" w:rsidRPr="008551B8" w:rsidRDefault="008551B8" w:rsidP="008551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Фінансовий лізинг автомобілів та техніки: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D12EE1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5 286,40</w:t>
            </w:r>
          </w:p>
        </w:tc>
      </w:tr>
      <w:tr w:rsidR="008551B8" w:rsidRPr="008551B8" w14:paraId="72781B94" w14:textId="77777777" w:rsidTr="00AD0340">
        <w:trPr>
          <w:trHeight w:val="688"/>
        </w:trPr>
        <w:tc>
          <w:tcPr>
            <w:tcW w:w="792" w:type="dxa"/>
            <w:shd w:val="clear" w:color="auto" w:fill="auto"/>
            <w:noWrap/>
            <w:vAlign w:val="center"/>
          </w:tcPr>
          <w:p w14:paraId="419748B8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146" w:type="dxa"/>
            <w:shd w:val="clear" w:color="auto" w:fill="auto"/>
            <w:vAlign w:val="center"/>
          </w:tcPr>
          <w:p w14:paraId="63CD8565" w14:textId="77777777" w:rsidR="008551B8" w:rsidRPr="008551B8" w:rsidRDefault="008551B8" w:rsidP="008551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2021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8369A1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4 270,40</w:t>
            </w:r>
          </w:p>
        </w:tc>
      </w:tr>
      <w:tr w:rsidR="008551B8" w:rsidRPr="008551B8" w14:paraId="12169DD4" w14:textId="77777777" w:rsidTr="008551B8">
        <w:trPr>
          <w:trHeight w:val="550"/>
        </w:trPr>
        <w:tc>
          <w:tcPr>
            <w:tcW w:w="792" w:type="dxa"/>
            <w:shd w:val="clear" w:color="auto" w:fill="auto"/>
            <w:noWrap/>
            <w:vAlign w:val="center"/>
          </w:tcPr>
          <w:p w14:paraId="04C6F1A8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146" w:type="dxa"/>
            <w:shd w:val="clear" w:color="auto" w:fill="auto"/>
            <w:vAlign w:val="center"/>
          </w:tcPr>
          <w:p w14:paraId="5F317B4B" w14:textId="77777777" w:rsidR="008551B8" w:rsidRPr="008551B8" w:rsidRDefault="008551B8" w:rsidP="008551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2022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53CE1B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1 016,00</w:t>
            </w:r>
          </w:p>
        </w:tc>
      </w:tr>
      <w:tr w:rsidR="008551B8" w:rsidRPr="008551B8" w14:paraId="1414765D" w14:textId="77777777" w:rsidTr="00AD0340">
        <w:trPr>
          <w:trHeight w:val="958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08B19474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14:paraId="1F98CFBA" w14:textId="77777777" w:rsidR="008551B8" w:rsidRPr="008551B8" w:rsidRDefault="008551B8" w:rsidP="008551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Оплата НАК «Нафтогаз України» за спожитий природний газ за договорами реструктуризації: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5E524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102 468,00</w:t>
            </w:r>
          </w:p>
        </w:tc>
      </w:tr>
      <w:tr w:rsidR="008551B8" w:rsidRPr="008551B8" w14:paraId="72F67428" w14:textId="77777777" w:rsidTr="00AD0340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700D90EB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537D7DFB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- грудень 2022 року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6F4B5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4 484,00</w:t>
            </w:r>
          </w:p>
        </w:tc>
      </w:tr>
      <w:tr w:rsidR="008551B8" w:rsidRPr="008551B8" w14:paraId="10EB2E81" w14:textId="77777777" w:rsidTr="00AD0340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73D30968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021CC3C3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EAF63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:rsidR="008551B8" w:rsidRPr="008551B8" w14:paraId="1946EC22" w14:textId="77777777" w:rsidTr="00AD0340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2963C48F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7378768A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88F1B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:rsidR="008551B8" w:rsidRPr="008551B8" w14:paraId="7ABD045C" w14:textId="77777777" w:rsidTr="00AD0340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50DD886D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5DC7A0A7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B0574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:rsidR="008551B8" w:rsidRPr="008551B8" w14:paraId="7DCA8F12" w14:textId="77777777" w:rsidTr="00AD0340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405D39BA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537C7B99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E6D0E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:rsidR="008551B8" w:rsidRPr="008551B8" w14:paraId="13803BB0" w14:textId="77777777" w:rsidTr="00AD0340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5EDF8F56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418AC25D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F47C0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:rsidR="008551B8" w:rsidRPr="008551B8" w14:paraId="06906C6C" w14:textId="77777777" w:rsidTr="00AD0340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397E857D" w14:textId="77777777" w:rsidR="008551B8" w:rsidRPr="008551B8" w:rsidRDefault="008551B8" w:rsidP="008551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3.7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45D3DFE1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0A1EA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:rsidR="008551B8" w:rsidRPr="008551B8" w14:paraId="69FA771B" w14:textId="77777777" w:rsidTr="00AD0340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D9C199D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188F8696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AE75B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9 798,40</w:t>
            </w:r>
          </w:p>
        </w:tc>
      </w:tr>
      <w:tr w:rsidR="008551B8" w:rsidRPr="008551B8" w14:paraId="26DB7361" w14:textId="77777777" w:rsidTr="00AD0340"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48B839F9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14:paraId="5E94E643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28C42" w14:textId="77777777" w:rsidR="008551B8" w:rsidRPr="008551B8" w:rsidRDefault="008551B8" w:rsidP="00855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55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198784,40</w:t>
            </w:r>
          </w:p>
        </w:tc>
      </w:tr>
    </w:tbl>
    <w:p w14:paraId="55A46D0F" w14:textId="77777777" w:rsidR="008551B8" w:rsidRPr="008551B8" w:rsidRDefault="008551B8" w:rsidP="008551B8">
      <w:pPr>
        <w:tabs>
          <w:tab w:val="left" w:pos="62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F8CCAA" w14:textId="77777777" w:rsidR="008551B8" w:rsidRPr="008551B8" w:rsidRDefault="008551B8" w:rsidP="008551B8">
      <w:pPr>
        <w:tabs>
          <w:tab w:val="left" w:pos="62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551B8">
        <w:rPr>
          <w:rFonts w:ascii="Times New Roman" w:hAnsi="Times New Roman" w:cs="Times New Roman"/>
          <w:sz w:val="28"/>
          <w:szCs w:val="28"/>
        </w:rPr>
        <w:t>Міський голова</w:t>
      </w:r>
      <w:r w:rsidRPr="008551B8">
        <w:rPr>
          <w:rFonts w:ascii="Times New Roman" w:hAnsi="Times New Roman" w:cs="Times New Roman"/>
          <w:sz w:val="28"/>
          <w:szCs w:val="28"/>
        </w:rPr>
        <w:tab/>
      </w:r>
      <w:r w:rsidRPr="008551B8">
        <w:rPr>
          <w:rFonts w:ascii="Times New Roman" w:hAnsi="Times New Roman" w:cs="Times New Roman"/>
          <w:sz w:val="28"/>
          <w:szCs w:val="28"/>
        </w:rPr>
        <w:tab/>
      </w:r>
      <w:r w:rsidRPr="008551B8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14:paraId="5FF0D8BD" w14:textId="00D9394F" w:rsidR="004F7CAD" w:rsidRPr="008551B8" w:rsidRDefault="004F7CAD" w:rsidP="008551B8"/>
    <w:sectPr w:rsidR="004F7CAD" w:rsidRPr="008551B8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FFA3" w14:textId="77777777" w:rsidR="00593246" w:rsidRDefault="00593246">
      <w:pPr>
        <w:spacing w:after="0" w:line="240" w:lineRule="auto"/>
      </w:pPr>
      <w:r>
        <w:separator/>
      </w:r>
    </w:p>
  </w:endnote>
  <w:endnote w:type="continuationSeparator" w:id="0">
    <w:p w14:paraId="1DCE8F7A" w14:textId="77777777" w:rsidR="00593246" w:rsidRDefault="0059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5605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BD0F" w14:textId="77777777" w:rsidR="00593246" w:rsidRDefault="00593246">
      <w:pPr>
        <w:spacing w:after="0" w:line="240" w:lineRule="auto"/>
      </w:pPr>
      <w:r>
        <w:separator/>
      </w:r>
    </w:p>
  </w:footnote>
  <w:footnote w:type="continuationSeparator" w:id="0">
    <w:p w14:paraId="7BAA1D1F" w14:textId="77777777" w:rsidR="00593246" w:rsidRDefault="00593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5605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5605B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93246"/>
    <w:rsid w:val="00635D96"/>
    <w:rsid w:val="00697513"/>
    <w:rsid w:val="007C2CAF"/>
    <w:rsid w:val="007C3AF5"/>
    <w:rsid w:val="007C582E"/>
    <w:rsid w:val="008222BB"/>
    <w:rsid w:val="00853C00"/>
    <w:rsid w:val="008551B8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B71C8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CC083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CC0838"/>
    <w:rsid w:val="00D42FF9"/>
    <w:rsid w:val="00D60464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900</Words>
  <Characters>514</Characters>
  <Application>Microsoft Office Word</Application>
  <DocSecurity>8</DocSecurity>
  <Lines>4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2023-12-22T08:58:00Z</dcterms:modified>
</cp:coreProperties>
</file>