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6C739B39" w:rsidR="004208DA" w:rsidRPr="004208DA" w:rsidRDefault="00AE416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A27F3B">
        <w:rPr>
          <w:rFonts w:ascii="Times New Roman" w:hAnsi="Times New Roman" w:cs="Times New Roman"/>
          <w:sz w:val="28"/>
          <w:szCs w:val="28"/>
        </w:rPr>
        <w:t xml:space="preserve"> 5</w:t>
      </w:r>
    </w:p>
    <w:p w14:paraId="6E2C2E53" w14:textId="6284E5BC" w:rsidR="007C582E" w:rsidRDefault="00AE416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AE416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AE416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AE416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26.12.2023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1129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5C2760E" w14:textId="77777777" w:rsidR="00A27F3B" w:rsidRDefault="00A27F3B" w:rsidP="00A27F3B">
      <w:pPr>
        <w:pStyle w:val="2"/>
        <w:rPr>
          <w:bCs w:val="0"/>
          <w:sz w:val="24"/>
          <w:szCs w:val="24"/>
        </w:rPr>
      </w:pPr>
      <w:permStart w:id="1" w:edGrp="everyone"/>
      <w:r>
        <w:rPr>
          <w:bCs w:val="0"/>
          <w:spacing w:val="-6"/>
          <w:sz w:val="24"/>
          <w:szCs w:val="24"/>
        </w:rPr>
        <w:t>Умови  передачі в оренду об’єкта комунальної власності Броварської міської територіальної громади шляхом аукціону</w:t>
      </w:r>
      <w:r>
        <w:rPr>
          <w:bCs w:val="0"/>
          <w:sz w:val="24"/>
          <w:szCs w:val="24"/>
        </w:rPr>
        <w:t xml:space="preserve">   </w:t>
      </w: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367"/>
        <w:gridCol w:w="6233"/>
      </w:tblGrid>
      <w:tr w:rsidR="00A27F3B" w14:paraId="253664C4" w14:textId="77777777" w:rsidTr="00A27F3B">
        <w:trPr>
          <w:trHeight w:val="69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7C9BC" w14:textId="77777777" w:rsidR="00A27F3B" w:rsidRDefault="00A27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42F230" w14:textId="77777777" w:rsidR="00A27F3B" w:rsidRDefault="00A27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1DA73" w14:textId="77777777" w:rsidR="00A27F3B" w:rsidRDefault="00A27F3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Частина нежитлового приміщення будівлі навчального корпусу гімназії    </w:t>
            </w:r>
            <w:r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 ім.  Олійника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площею 6,0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., за адресою: Київська область, Броварський район, місто Бровари, вулиця Сергія Москаленка, будинок 3-а</w:t>
            </w:r>
          </w:p>
        </w:tc>
      </w:tr>
      <w:tr w:rsidR="00A27F3B" w:rsidRPr="00A27F3B" w14:paraId="6A5FF08F" w14:textId="77777777" w:rsidTr="00A27F3B">
        <w:trPr>
          <w:trHeight w:val="956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477C3" w14:textId="77777777" w:rsidR="00A27F3B" w:rsidRDefault="00A27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35566" w14:textId="77777777" w:rsidR="00A27F3B" w:rsidRDefault="00A27F3B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24.10.2023 року № 883 «Про включення до Переліку першого типу та передачу в оренду об’єктів комунальної власності Броварської міської територіальної громади шляхом аукціону»</w:t>
            </w:r>
          </w:p>
        </w:tc>
      </w:tr>
      <w:tr w:rsidR="00A27F3B" w:rsidRPr="00A27F3B" w14:paraId="1CFB97E9" w14:textId="77777777" w:rsidTr="00A27F3B">
        <w:trPr>
          <w:trHeight w:val="69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C9B3A" w14:textId="77777777" w:rsidR="00A27F3B" w:rsidRDefault="00A27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14:paraId="7BFBF4E1" w14:textId="77777777" w:rsidR="00A27F3B" w:rsidRDefault="00A27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E62D6" w14:textId="77777777" w:rsidR="00A27F3B" w:rsidRDefault="00A27F3B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адресою: 07400, Київська область, Броварський район, місто Бровари, бульвар Незалежності, будинок 2,  телефон +38(045)-947-20-56, </w:t>
            </w:r>
          </w:p>
          <w:p w14:paraId="53527266" w14:textId="77777777" w:rsidR="00A27F3B" w:rsidRDefault="00A27F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:rsidR="00A27F3B" w:rsidRPr="00A27F3B" w14:paraId="2EBAF1E1" w14:textId="77777777" w:rsidTr="00A27F3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F8BD9" w14:textId="77777777" w:rsidR="00A27F3B" w:rsidRDefault="00A27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Повне найменування та адреса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балансоутримувача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50B9A" w14:textId="77777777" w:rsidR="00A27F3B" w:rsidRDefault="00A27F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Броварський ліцей № 4 ім. С.І.Олійника 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07400, Київська область, Броварський район, місто Бровари, вулиця Москаленка Сергія, будинок 3-А,  телефон +38 (04594) 6-71-72, 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" w:history="1">
              <w:r>
                <w:rPr>
                  <w:rStyle w:val="a7"/>
                  <w:sz w:val="24"/>
                  <w:szCs w:val="24"/>
                  <w:lang w:val="en-US"/>
                </w:rPr>
                <w:t>gymnazium</w:t>
              </w:r>
              <w:r>
                <w:rPr>
                  <w:rStyle w:val="a7"/>
                  <w:sz w:val="24"/>
                  <w:szCs w:val="24"/>
                </w:rPr>
                <w:t>@ukr.net</w:t>
              </w:r>
            </w:hyperlink>
          </w:p>
        </w:tc>
      </w:tr>
      <w:tr w:rsidR="00A27F3B" w14:paraId="148DB2E4" w14:textId="77777777" w:rsidTr="00A27F3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E23E5" w14:textId="77777777" w:rsidR="00A27F3B" w:rsidRDefault="00A27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Графік роботи Броварського ліцею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№ 4 Броварської міської ради Броварського району Київської області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3FC41" w14:textId="77777777" w:rsidR="00A27F3B" w:rsidRDefault="00A27F3B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Середня кількість годин роботи закладу в день – 1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0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годин;</w:t>
            </w:r>
          </w:p>
          <w:p w14:paraId="3EC13150" w14:textId="77777777" w:rsidR="00A27F3B" w:rsidRDefault="00A27F3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Середня кількість робочих днів на місяць – 2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день.</w:t>
            </w:r>
          </w:p>
        </w:tc>
      </w:tr>
      <w:tr w:rsidR="00A27F3B" w14:paraId="2AF15117" w14:textId="77777777" w:rsidTr="00A27F3B">
        <w:trPr>
          <w:trHeight w:val="77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48CBA" w14:textId="77777777" w:rsidR="00A27F3B" w:rsidRDefault="00A27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78260" w14:textId="77777777" w:rsidR="00A27F3B" w:rsidRDefault="00A27F3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Частина нежитлового приміщення будівлі навчального корпусу гімназії    </w:t>
            </w:r>
            <w:r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 ім.  Олійника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площею 6,0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., за адресою: Київська область, Броварський район, місто Бровари, вулиця Сергія Москаленка, будинок 3-а.</w:t>
            </w:r>
          </w:p>
          <w:p w14:paraId="64018FAA" w14:textId="77777777" w:rsidR="00A27F3B" w:rsidRDefault="00A27F3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Графік роботи: понеділок, вівторок, середа, четвер, п’ятниця з 11:00 по 15:00</w:t>
            </w:r>
          </w:p>
        </w:tc>
      </w:tr>
      <w:tr w:rsidR="00A27F3B" w14:paraId="55E200FA" w14:textId="77777777" w:rsidTr="00A27F3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09B27" w14:textId="77777777" w:rsidR="00A27F3B" w:rsidRDefault="00A27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CD8B3" w14:textId="77777777" w:rsidR="00A27F3B" w:rsidRDefault="00A27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a"/>
                <w:b w:val="0"/>
                <w:sz w:val="24"/>
                <w:szCs w:val="24"/>
              </w:rPr>
              <w:t>-</w:t>
            </w:r>
          </w:p>
        </w:tc>
      </w:tr>
      <w:tr w:rsidR="00A27F3B" w14:paraId="6857EE57" w14:textId="77777777" w:rsidTr="00A27F3B">
        <w:trPr>
          <w:trHeight w:val="42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C4844" w14:textId="77777777" w:rsidR="00A27F3B" w:rsidRDefault="00A27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D438D" w14:textId="77777777" w:rsidR="00A27F3B" w:rsidRDefault="00A27F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станом на 31.10.2023 року становить, без ПДВ </w:t>
            </w:r>
          </w:p>
          <w:p w14:paraId="4F9552CF" w14:textId="77777777" w:rsidR="00A27F3B" w:rsidRDefault="00A27F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7 700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,00 грн.</w:t>
            </w:r>
          </w:p>
          <w:p w14:paraId="2E96C031" w14:textId="77777777" w:rsidR="00A27F3B" w:rsidRDefault="00A27F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F3B" w14:paraId="5DBB4AE1" w14:textId="77777777" w:rsidTr="00A27F3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F77F2" w14:textId="77777777" w:rsidR="00A27F3B" w:rsidRDefault="00A27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92773" w14:textId="77777777" w:rsidR="00A27F3B" w:rsidRDefault="00A27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</w:tc>
      </w:tr>
      <w:tr w:rsidR="00A27F3B" w14:paraId="6361DA9D" w14:textId="77777777" w:rsidTr="00A27F3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48D5A" w14:textId="77777777" w:rsidR="00A27F3B" w:rsidRDefault="00A27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F99F2" w14:textId="77777777" w:rsidR="00A27F3B" w:rsidRDefault="00A27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рік </w:t>
            </w:r>
          </w:p>
        </w:tc>
      </w:tr>
      <w:tr w:rsidR="00A27F3B" w14:paraId="44AC9722" w14:textId="77777777" w:rsidTr="00A27F3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CA30F" w14:textId="77777777" w:rsidR="00A27F3B" w:rsidRDefault="00A27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про отримання погодження органу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управління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8511D" w14:textId="77777777" w:rsidR="00A27F3B" w:rsidRDefault="00A27F3B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A27F3B" w14:paraId="7B64E22B" w14:textId="77777777" w:rsidTr="00A27F3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EC5C6" w14:textId="77777777" w:rsidR="00A27F3B" w:rsidRDefault="00A27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Фотографічне зображення майна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60F47" w14:textId="77777777" w:rsidR="00A27F3B" w:rsidRDefault="00A27F3B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:rsidR="00A27F3B" w14:paraId="0C24E781" w14:textId="77777777" w:rsidTr="00A27F3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5817B" w14:textId="77777777" w:rsidR="00A27F3B" w:rsidRDefault="00A27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5413F" w14:textId="77777777" w:rsidR="00A27F3B" w:rsidRDefault="00A27F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 корисна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27F3B" w14:paraId="08B1295B" w14:textId="77777777" w:rsidTr="00A27F3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1FCA0" w14:textId="77777777" w:rsidR="00A27F3B" w:rsidRDefault="00A27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Технічний стан, інформація про потужність електромережі</w:t>
            </w:r>
          </w:p>
          <w:p w14:paraId="58D5923D" w14:textId="77777777" w:rsidR="00A27F3B" w:rsidRDefault="00A27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 забезпечення</w:t>
            </w:r>
          </w:p>
          <w:p w14:paraId="145821C7" w14:textId="77777777" w:rsidR="00A27F3B" w:rsidRDefault="00A27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комунікаціями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48D30" w14:textId="77777777" w:rsidR="00A27F3B" w:rsidRDefault="00A27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Технічний стан приміщення - задовільний</w:t>
            </w:r>
          </w:p>
          <w:p w14:paraId="73791F42" w14:textId="77777777" w:rsidR="00A27F3B" w:rsidRDefault="00A27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F3B" w14:paraId="3ACE0561" w14:textId="77777777" w:rsidTr="00A27F3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C3DA3" w14:textId="77777777" w:rsidR="00A27F3B" w:rsidRDefault="00A27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544D3" w14:textId="77777777" w:rsidR="00A27F3B" w:rsidRDefault="00A27F3B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:rsidR="00A27F3B" w14:paraId="69350037" w14:textId="77777777" w:rsidTr="00A27F3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132F5" w14:textId="77777777" w:rsidR="00A27F3B" w:rsidRDefault="00A27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C96E2" w14:textId="77777777" w:rsidR="00A27F3B" w:rsidRDefault="00A27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:rsidR="00A27F3B" w:rsidRPr="00A27F3B" w14:paraId="7B41EFEC" w14:textId="77777777" w:rsidTr="00A27F3B">
        <w:trPr>
          <w:trHeight w:val="165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62CF3" w14:textId="77777777" w:rsidR="00A27F3B" w:rsidRDefault="00A27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7407D" w14:textId="77777777" w:rsidR="00A27F3B" w:rsidRDefault="00A27F3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балансоутримувачу</w:t>
            </w:r>
            <w:proofErr w:type="spellEnd"/>
          </w:p>
        </w:tc>
      </w:tr>
      <w:tr w:rsidR="00A27F3B" w14:paraId="06F5ADC8" w14:textId="77777777" w:rsidTr="00A27F3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E1BE2" w14:textId="77777777" w:rsidR="00A27F3B" w:rsidRDefault="00A27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07D59" w14:textId="77777777" w:rsidR="00A27F3B" w:rsidRDefault="00A27F3B">
            <w:pPr>
              <w:pStyle w:val="2"/>
              <w:spacing w:line="276" w:lineRule="auto"/>
              <w:jc w:val="both"/>
              <w:rPr>
                <w:sz w:val="24"/>
                <w:szCs w:val="24"/>
                <w:lang w:eastAsia="uk-UA"/>
              </w:rPr>
            </w:pPr>
            <w:r>
              <w:rPr>
                <w:b w:val="0"/>
                <w:sz w:val="24"/>
                <w:szCs w:val="24"/>
                <w:lang w:eastAsia="uk-UA"/>
              </w:rPr>
              <w:t xml:space="preserve">Додається  </w:t>
            </w:r>
          </w:p>
        </w:tc>
      </w:tr>
      <w:tr w:rsidR="00A27F3B" w14:paraId="383CCC18" w14:textId="77777777" w:rsidTr="00A27F3B"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87B3E" w14:textId="77777777" w:rsidR="00A27F3B" w:rsidRDefault="00A27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Умови та додаткові умови оренди</w:t>
            </w:r>
          </w:p>
        </w:tc>
      </w:tr>
      <w:tr w:rsidR="00A27F3B" w14:paraId="463AA0C0" w14:textId="77777777" w:rsidTr="00A27F3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E9501" w14:textId="77777777" w:rsidR="00A27F3B" w:rsidRDefault="00A27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70A80" w14:textId="77777777" w:rsidR="00A27F3B" w:rsidRDefault="00A27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рік</w:t>
            </w:r>
          </w:p>
        </w:tc>
      </w:tr>
      <w:tr w:rsidR="00A27F3B" w14:paraId="5DF36D58" w14:textId="77777777" w:rsidTr="00A27F3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5ADD5" w14:textId="77777777" w:rsidR="00A27F3B" w:rsidRDefault="00A27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A942D" w14:textId="77777777" w:rsidR="00A27F3B" w:rsidRDefault="00A27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тільки за цільовим призначенням</w:t>
            </w:r>
          </w:p>
        </w:tc>
      </w:tr>
      <w:tr w:rsidR="00A27F3B" w14:paraId="6A5CC0FB" w14:textId="77777777" w:rsidTr="00A27F3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6B17E" w14:textId="77777777" w:rsidR="00A27F3B" w:rsidRDefault="00A27F3B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Стартова орендна плата (базовий місяць жовтень</w:t>
            </w:r>
          </w:p>
          <w:p w14:paraId="21C41786" w14:textId="77777777" w:rsidR="00A27F3B" w:rsidRDefault="00A27F3B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року)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746F8" w14:textId="77777777" w:rsidR="00A27F3B" w:rsidRDefault="00A27F3B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4,65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грн. за годину, без урахування ПДВ - </w:t>
            </w:r>
          </w:p>
          <w:p w14:paraId="49FA8963" w14:textId="77777777" w:rsidR="00A27F3B" w:rsidRDefault="00A27F3B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14:paraId="2B756705" w14:textId="77777777" w:rsidR="00A27F3B" w:rsidRDefault="00A27F3B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2,33 грн. за годину, без урахування ПДВ - </w:t>
            </w:r>
          </w:p>
          <w:p w14:paraId="51FDEC4E" w14:textId="77777777" w:rsidR="00A27F3B" w:rsidRDefault="00A27F3B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14:paraId="155F3CBD" w14:textId="77777777" w:rsidR="00A27F3B" w:rsidRDefault="00A27F3B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2,33 грн. за годину, без урахування ПДВ -</w:t>
            </w:r>
          </w:p>
          <w:p w14:paraId="01A9CE52" w14:textId="77777777" w:rsidR="00A27F3B" w:rsidRDefault="00A27F3B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:rsidR="00A27F3B" w14:paraId="50652873" w14:textId="77777777" w:rsidTr="00A27F3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448F0" w14:textId="77777777" w:rsidR="00A27F3B" w:rsidRDefault="00A27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14:paraId="394EBF68" w14:textId="77777777" w:rsidR="00A27F3B" w:rsidRDefault="00A27F3B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1D6AB" w14:textId="77777777" w:rsidR="00A27F3B" w:rsidRDefault="00A27F3B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розміщення буфету – погодинно  </w:t>
            </w:r>
          </w:p>
        </w:tc>
      </w:tr>
      <w:tr w:rsidR="00A27F3B" w:rsidRPr="00A27F3B" w14:paraId="78ECA96E" w14:textId="77777777" w:rsidTr="00A27F3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DA4CF" w14:textId="77777777" w:rsidR="00A27F3B" w:rsidRDefault="00A27F3B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Обмеження щодо цільового призначення</w:t>
            </w:r>
            <w:r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об’єкта оренди, встановлені відповідно до п.54 Порядку (з Додатка 3 до Порядку)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87BA8" w14:textId="77777777" w:rsidR="00A27F3B" w:rsidRDefault="00A27F3B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 </w:t>
            </w:r>
          </w:p>
        </w:tc>
      </w:tr>
      <w:tr w:rsidR="00A27F3B" w:rsidRPr="00A27F3B" w14:paraId="5DD5DB80" w14:textId="77777777" w:rsidTr="00A27F3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CD327" w14:textId="77777777" w:rsidR="00A27F3B" w:rsidRDefault="00A27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</w:t>
            </w:r>
          </w:p>
          <w:p w14:paraId="14AD521E" w14:textId="77777777" w:rsidR="00A27F3B" w:rsidRDefault="00A27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майна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3FF4C" w14:textId="77777777" w:rsidR="00A27F3B" w:rsidRDefault="00A27F3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поза межами гральних закладів (спеціальних гральних зон).</w:t>
            </w:r>
          </w:p>
        </w:tc>
      </w:tr>
      <w:tr w:rsidR="00A27F3B" w:rsidRPr="00A27F3B" w14:paraId="4BD0C88A" w14:textId="77777777" w:rsidTr="00A27F3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2B5FB" w14:textId="77777777" w:rsidR="00A27F3B" w:rsidRDefault="00A27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Особливі умови 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C6162" w14:textId="77777777" w:rsidR="00A27F3B" w:rsidRDefault="00A27F3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т.ч. ПДВ) та забезпечувальний депозит у розмірі однієї місячної орендної плати (в т.ч.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3631,00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грн.</w:t>
            </w:r>
          </w:p>
        </w:tc>
      </w:tr>
      <w:tr w:rsidR="00A27F3B" w14:paraId="23C5297D" w14:textId="77777777" w:rsidTr="00A27F3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A2B1B" w14:textId="77777777" w:rsidR="00A27F3B" w:rsidRDefault="00A27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майна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ідпункту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25.1 пункту 25 Порядку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45D89" w14:textId="77777777" w:rsidR="00A27F3B" w:rsidRDefault="00A27F3B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:rsidR="00A27F3B" w14:paraId="4F6C3D9B" w14:textId="77777777" w:rsidTr="00A27F3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55648" w14:textId="77777777" w:rsidR="00A27F3B" w:rsidRDefault="00A27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BF8FF" w14:textId="77777777" w:rsidR="00A27F3B" w:rsidRDefault="00A27F3B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:rsidR="00A27F3B" w14:paraId="0FC8B992" w14:textId="77777777" w:rsidTr="00A27F3B">
        <w:trPr>
          <w:trHeight w:val="393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43D87" w14:textId="77777777" w:rsidR="00A27F3B" w:rsidRDefault="00A27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балансоутримувача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для звернень про ознайомлення з об’єктом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90BD5" w14:textId="77777777" w:rsidR="00A27F3B" w:rsidRDefault="00A27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Робочі дні: понеділок-четвер з 08:00 до 17:00,  п’ятниця з 08:00 до15:45 год.  адреса:  Київська область, Броварський район, місто Бровари, бульвар Незалежності, 2,</w:t>
            </w:r>
          </w:p>
          <w:p w14:paraId="1987AF2A" w14:textId="77777777" w:rsidR="00A27F3B" w:rsidRDefault="00A27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контактна особа: Вікторія ГНАТИШЕНА, </w:t>
            </w:r>
          </w:p>
          <w:p w14:paraId="0557AE5C" w14:textId="77777777" w:rsidR="00A27F3B" w:rsidRDefault="00A27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 (04594) 7-20-56; е-mail: </w:t>
            </w:r>
            <w:bookmarkStart w:id="0" w:name="_GoBack"/>
            <w:r w:rsidRPr="00A27F3B">
              <w:fldChar w:fldCharType="begin"/>
            </w:r>
            <w:r w:rsidRPr="00A27F3B">
              <w:instrText xml:space="preserve"> HYPERLINK "mailto:ukv_bmr@ukr.net" </w:instrText>
            </w:r>
            <w:r w:rsidRPr="00A27F3B">
              <w:fldChar w:fldCharType="separate"/>
            </w:r>
            <w:r w:rsidRPr="00A27F3B">
              <w:rPr>
                <w:rStyle w:val="a7"/>
                <w:color w:val="auto"/>
                <w:sz w:val="24"/>
                <w:szCs w:val="24"/>
                <w:u w:val="none"/>
                <w:lang w:val="en-US"/>
              </w:rPr>
              <w:t>ukv</w:t>
            </w:r>
            <w:r w:rsidRPr="00A27F3B">
              <w:rPr>
                <w:rStyle w:val="a7"/>
                <w:color w:val="auto"/>
                <w:sz w:val="24"/>
                <w:szCs w:val="24"/>
                <w:u w:val="none"/>
              </w:rPr>
              <w:t>_</w:t>
            </w:r>
            <w:r w:rsidRPr="00A27F3B">
              <w:rPr>
                <w:rStyle w:val="a7"/>
                <w:color w:val="auto"/>
                <w:sz w:val="24"/>
                <w:szCs w:val="24"/>
                <w:u w:val="none"/>
                <w:lang w:val="en-US"/>
              </w:rPr>
              <w:t>bmr</w:t>
            </w:r>
            <w:r w:rsidRPr="00A27F3B">
              <w:rPr>
                <w:rStyle w:val="a7"/>
                <w:color w:val="auto"/>
                <w:sz w:val="24"/>
                <w:szCs w:val="24"/>
                <w:u w:val="none"/>
              </w:rPr>
              <w:t>@</w:t>
            </w:r>
            <w:r w:rsidRPr="00A27F3B">
              <w:rPr>
                <w:rStyle w:val="a7"/>
                <w:color w:val="auto"/>
                <w:sz w:val="24"/>
                <w:szCs w:val="24"/>
                <w:u w:val="none"/>
                <w:lang w:val="en-US"/>
              </w:rPr>
              <w:t>ukr</w:t>
            </w:r>
            <w:r w:rsidRPr="00A27F3B">
              <w:rPr>
                <w:rStyle w:val="a7"/>
                <w:color w:val="auto"/>
                <w:sz w:val="24"/>
                <w:szCs w:val="24"/>
                <w:u w:val="none"/>
              </w:rPr>
              <w:t>.</w:t>
            </w:r>
            <w:r w:rsidRPr="00A27F3B">
              <w:rPr>
                <w:rStyle w:val="a7"/>
                <w:color w:val="auto"/>
                <w:sz w:val="24"/>
                <w:szCs w:val="24"/>
                <w:u w:val="none"/>
                <w:lang w:val="en-US"/>
              </w:rPr>
              <w:t>net</w:t>
            </w:r>
            <w:r w:rsidRPr="00A27F3B">
              <w:fldChar w:fldCharType="end"/>
            </w:r>
            <w:bookmarkEnd w:id="0"/>
          </w:p>
        </w:tc>
      </w:tr>
      <w:tr w:rsidR="00A27F3B" w14:paraId="51F64C23" w14:textId="77777777" w:rsidTr="00A27F3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3C7B8" w14:textId="77777777" w:rsidR="00A27F3B" w:rsidRDefault="00A27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1A1BB" w14:textId="77777777" w:rsidR="00A27F3B" w:rsidRDefault="00A27F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:rsidR="00A27F3B" w14:paraId="293592A1" w14:textId="77777777" w:rsidTr="00A27F3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3C64F" w14:textId="77777777" w:rsidR="00A27F3B" w:rsidRDefault="00A27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14:paraId="076BBE9D" w14:textId="77777777" w:rsidR="00A27F3B" w:rsidRDefault="00A27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C2E87" w14:textId="77777777" w:rsidR="00A27F3B" w:rsidRDefault="00A27F3B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14:paraId="7611D24C" w14:textId="77777777" w:rsidR="00A27F3B" w:rsidRDefault="00A27F3B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14:paraId="24BDA4F9" w14:textId="77777777" w:rsidR="00A27F3B" w:rsidRDefault="00A27F3B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– 3350,00 грн.;</w:t>
            </w:r>
          </w:p>
          <w:p w14:paraId="1A6EA593" w14:textId="77777777" w:rsidR="00A27F3B" w:rsidRDefault="00A27F3B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670,00 грн.</w:t>
            </w:r>
          </w:p>
          <w:p w14:paraId="21D2A5F6" w14:textId="77777777" w:rsidR="00A27F3B" w:rsidRDefault="00A27F3B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:rsidR="00A27F3B" w14:paraId="47789EFA" w14:textId="77777777" w:rsidTr="00A27F3B"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6F02D" w14:textId="77777777" w:rsidR="00A27F3B" w:rsidRDefault="00A27F3B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:rsidR="00A27F3B" w14:paraId="78DEEA1A" w14:textId="77777777" w:rsidTr="00A27F3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7B23C" w14:textId="77777777" w:rsidR="00A27F3B" w:rsidRDefault="00A27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найменування установи (банку, казначейства), її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місцезнаходження та номери 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DAAB1" w14:textId="77777777" w:rsidR="00A27F3B" w:rsidRDefault="00A27F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Реквізити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сплати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реєстраційного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 гарантійного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національній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валюті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</w:p>
          <w:p w14:paraId="418A5517" w14:textId="77777777" w:rsidR="00A27F3B" w:rsidRDefault="00A27F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отримувач коштів: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Броварський ліцей № 4 ім. С.І.Олійника 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07400, Київська область, Броварський район, місто Бровари, вулиця Москаленка Сергія, будинок 3-А (необхідно обов’язково зазначати призначення платежу)</w:t>
            </w:r>
          </w:p>
          <w:p w14:paraId="72EF38E1" w14:textId="77777777" w:rsidR="00A27F3B" w:rsidRDefault="00A27F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ЄДРПОУ 22208557</w:t>
            </w:r>
          </w:p>
          <w:p w14:paraId="5E6614A9" w14:textId="77777777" w:rsidR="00A27F3B" w:rsidRDefault="00A27F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978201720314291006203125494</w:t>
            </w:r>
          </w:p>
          <w:p w14:paraId="0D337A3A" w14:textId="77777777" w:rsidR="00A27F3B" w:rsidRDefault="00A27F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14:paraId="0AE4CCF4" w14:textId="77777777" w:rsidR="00A27F3B" w:rsidRDefault="00A27F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  <w:p w14:paraId="069763DE" w14:textId="77777777" w:rsidR="00A27F3B" w:rsidRDefault="00A27F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F3B" w14:paraId="33A962D8" w14:textId="77777777" w:rsidTr="00A27F3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7D8F7" w14:textId="77777777" w:rsidR="00A27F3B" w:rsidRDefault="00A27F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</w:t>
            </w:r>
          </w:p>
          <w:p w14:paraId="7FDB3665" w14:textId="77777777" w:rsidR="00A27F3B" w:rsidRDefault="00A27F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інформаційному повідомленні шляхом розміщення посилання на сторінку офіційного</w:t>
            </w:r>
          </w:p>
          <w:p w14:paraId="17C2C983" w14:textId="77777777" w:rsidR="00A27F3B" w:rsidRDefault="00A27F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веб-сайта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97424" w14:textId="77777777" w:rsidR="00A27F3B" w:rsidRDefault="00A27F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іністратора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:rsidR="00A27F3B" w14:paraId="362871FD" w14:textId="77777777" w:rsidTr="00A27F3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1C32D" w14:textId="77777777" w:rsidR="00A27F3B" w:rsidRDefault="00A27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94C7E" w14:textId="77777777" w:rsidR="00A27F3B" w:rsidRDefault="00A27F3B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веб-сторінку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адміністратора, на якій є посилання в алфавітному порядку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веб-сторінки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операторів електронного майданчика, які мають право використовувати електронний майданчик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</w:tbl>
    <w:p w14:paraId="48A9C62F" w14:textId="77777777" w:rsidR="00A27F3B" w:rsidRDefault="00A27F3B" w:rsidP="00A27F3B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24D9A8" w14:textId="77777777" w:rsidR="00A27F3B" w:rsidRDefault="00A27F3B" w:rsidP="00A27F3B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9889"/>
      </w:tblGrid>
      <w:tr w:rsidR="00A27F3B" w14:paraId="7FA74EFF" w14:textId="77777777" w:rsidTr="00A27F3B">
        <w:tc>
          <w:tcPr>
            <w:tcW w:w="9889" w:type="dxa"/>
          </w:tcPr>
          <w:p w14:paraId="04BEE10B" w14:textId="77777777" w:rsidR="00A27F3B" w:rsidRDefault="00A27F3B">
            <w:pPr>
              <w:pStyle w:val="a8"/>
              <w:spacing w:after="0" w:line="276" w:lineRule="auto"/>
              <w:ind w:left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Міський голова                                                                                            Ігор САПОЖКО</w:t>
            </w:r>
          </w:p>
          <w:p w14:paraId="29CC22C3" w14:textId="77777777" w:rsidR="00A27F3B" w:rsidRDefault="00A27F3B">
            <w:pPr>
              <w:pStyle w:val="a8"/>
              <w:spacing w:after="0" w:line="276" w:lineRule="auto"/>
              <w:ind w:left="0"/>
              <w:rPr>
                <w:sz w:val="24"/>
                <w:szCs w:val="24"/>
                <w:lang w:eastAsia="uk-UA"/>
              </w:rPr>
            </w:pPr>
          </w:p>
          <w:p w14:paraId="175E5C6C" w14:textId="77777777" w:rsidR="00A27F3B" w:rsidRDefault="00A27F3B">
            <w:pPr>
              <w:pStyle w:val="a8"/>
              <w:spacing w:after="0" w:line="276" w:lineRule="auto"/>
              <w:ind w:left="0"/>
              <w:rPr>
                <w:sz w:val="24"/>
                <w:szCs w:val="24"/>
                <w:lang w:eastAsia="uk-UA"/>
              </w:rPr>
            </w:pPr>
          </w:p>
          <w:p w14:paraId="1A0C5CF3" w14:textId="77777777" w:rsidR="00A27F3B" w:rsidRDefault="00A27F3B">
            <w:pPr>
              <w:pStyle w:val="a8"/>
              <w:spacing w:after="0" w:line="276" w:lineRule="auto"/>
              <w:ind w:left="0"/>
              <w:rPr>
                <w:sz w:val="24"/>
                <w:szCs w:val="24"/>
                <w:lang w:eastAsia="uk-UA"/>
              </w:rPr>
            </w:pPr>
          </w:p>
          <w:p w14:paraId="67569537" w14:textId="77777777" w:rsidR="00A27F3B" w:rsidRDefault="00A27F3B">
            <w:pPr>
              <w:pStyle w:val="a8"/>
              <w:spacing w:after="0" w:line="276" w:lineRule="auto"/>
              <w:ind w:left="0"/>
              <w:rPr>
                <w:b/>
                <w:sz w:val="24"/>
                <w:szCs w:val="24"/>
                <w:lang w:eastAsia="uk-UA"/>
              </w:rPr>
            </w:pPr>
          </w:p>
        </w:tc>
      </w:tr>
    </w:tbl>
    <w:p w14:paraId="508E7BAE" w14:textId="77777777" w:rsidR="00A27F3B" w:rsidRDefault="00A27F3B" w:rsidP="00A27F3B">
      <w:pPr>
        <w:tabs>
          <w:tab w:val="left" w:pos="5610"/>
          <w:tab w:val="left" w:pos="6358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ermEnd w:id="1"/>
    <w:p w14:paraId="5FF0D8BD" w14:textId="622237C5" w:rsidR="004F7CAD" w:rsidRPr="00EE06C3" w:rsidRDefault="004F7CAD" w:rsidP="00A27F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8"/>
      <w:footerReference w:type="default" r:id="rId9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7D14B4" w14:textId="77777777" w:rsidR="00AE4163" w:rsidRDefault="00AE4163">
      <w:pPr>
        <w:spacing w:after="0" w:line="240" w:lineRule="auto"/>
      </w:pPr>
      <w:r>
        <w:separator/>
      </w:r>
    </w:p>
  </w:endnote>
  <w:endnote w:type="continuationSeparator" w:id="0">
    <w:p w14:paraId="69D19666" w14:textId="77777777" w:rsidR="00AE4163" w:rsidRDefault="00AE4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AE416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27F3B" w:rsidRPr="00A27F3B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08352A" w14:textId="77777777" w:rsidR="00AE4163" w:rsidRDefault="00AE4163">
      <w:pPr>
        <w:spacing w:after="0" w:line="240" w:lineRule="auto"/>
      </w:pPr>
      <w:r>
        <w:separator/>
      </w:r>
    </w:p>
  </w:footnote>
  <w:footnote w:type="continuationSeparator" w:id="0">
    <w:p w14:paraId="1A57E74B" w14:textId="77777777" w:rsidR="00AE4163" w:rsidRDefault="00AE4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AE4163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27F3B"/>
    <w:rsid w:val="00A84A56"/>
    <w:rsid w:val="00AE4163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paragraph" w:styleId="2">
    <w:name w:val="heading 2"/>
    <w:basedOn w:val="a"/>
    <w:next w:val="a"/>
    <w:link w:val="20"/>
    <w:unhideWhenUsed/>
    <w:qFormat/>
    <w:rsid w:val="00A27F3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character" w:customStyle="1" w:styleId="20">
    <w:name w:val="Заголовок 2 Знак"/>
    <w:basedOn w:val="a0"/>
    <w:link w:val="2"/>
    <w:rsid w:val="00A27F3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7">
    <w:name w:val="Hyperlink"/>
    <w:semiHidden/>
    <w:unhideWhenUsed/>
    <w:rsid w:val="00A27F3B"/>
    <w:rPr>
      <w:rFonts w:ascii="Times New Roman" w:hAnsi="Times New Roman" w:cs="Times New Roman" w:hint="default"/>
      <w:color w:val="0000FF"/>
      <w:u w:val="single"/>
    </w:rPr>
  </w:style>
  <w:style w:type="paragraph" w:styleId="a8">
    <w:name w:val="Body Text Indent"/>
    <w:basedOn w:val="a"/>
    <w:link w:val="a9"/>
    <w:unhideWhenUsed/>
    <w:rsid w:val="00A27F3B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A27F3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Strong"/>
    <w:basedOn w:val="a0"/>
    <w:uiPriority w:val="22"/>
    <w:qFormat/>
    <w:rsid w:val="00A27F3B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A27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27F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2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ymnazium@ukr.net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835D91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835D91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1313</Words>
  <Characters>7490</Characters>
  <Application>Microsoft Office Word</Application>
  <DocSecurity>8</DocSecurity>
  <Lines>62</Lines>
  <Paragraphs>17</Paragraphs>
  <ScaleCrop>false</ScaleCrop>
  <Company/>
  <LinksUpToDate>false</LinksUpToDate>
  <CharactersWithSpaces>8786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2023-12-26T09:23:00Z</dcterms:modified>
</cp:coreProperties>
</file>