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9B95" w14:textId="77777777" w:rsidR="00362540" w:rsidRPr="001D5B60" w:rsidRDefault="00362540" w:rsidP="00362540">
      <w:pPr>
        <w:jc w:val="right"/>
        <w:rPr>
          <w:sz w:val="28"/>
          <w:szCs w:val="28"/>
          <w:lang w:val="uk-UA"/>
        </w:rPr>
      </w:pPr>
      <w:r w:rsidRPr="001D5B60">
        <w:rPr>
          <w:sz w:val="28"/>
          <w:szCs w:val="28"/>
          <w:lang w:val="uk-UA"/>
        </w:rPr>
        <w:t>Додаток</w:t>
      </w:r>
    </w:p>
    <w:p w14:paraId="2868A4E8" w14:textId="77777777" w:rsidR="00362540" w:rsidRPr="001D5B60" w:rsidRDefault="00362540" w:rsidP="00362540">
      <w:pPr>
        <w:jc w:val="right"/>
        <w:rPr>
          <w:sz w:val="28"/>
          <w:szCs w:val="28"/>
          <w:lang w:val="uk-UA"/>
        </w:rPr>
      </w:pPr>
      <w:r w:rsidRPr="001D5B60">
        <w:rPr>
          <w:sz w:val="28"/>
          <w:szCs w:val="28"/>
          <w:lang w:val="uk-UA"/>
        </w:rPr>
        <w:t>до рішення Броварської міської ради</w:t>
      </w:r>
    </w:p>
    <w:p w14:paraId="518B22D6" w14:textId="77777777" w:rsidR="00362540" w:rsidRDefault="00362540" w:rsidP="00362540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21.12.2017 р. № 777-36-07</w:t>
      </w:r>
    </w:p>
    <w:p w14:paraId="61C43B50" w14:textId="77777777" w:rsidR="00362540" w:rsidRDefault="00362540" w:rsidP="00362540">
      <w:pPr>
        <w:jc w:val="right"/>
        <w:rPr>
          <w:sz w:val="28"/>
          <w:szCs w:val="28"/>
          <w:lang w:val="uk-UA"/>
        </w:rPr>
      </w:pPr>
    </w:p>
    <w:p w14:paraId="40246885" w14:textId="77777777" w:rsidR="00362540" w:rsidRPr="001D5B60" w:rsidRDefault="00362540" w:rsidP="00362540">
      <w:pPr>
        <w:jc w:val="right"/>
        <w:rPr>
          <w:sz w:val="28"/>
          <w:szCs w:val="28"/>
          <w:lang w:val="uk-UA"/>
        </w:rPr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451"/>
      </w:tblGrid>
      <w:tr w:rsidR="00362540" w:rsidRPr="00D521E3" w14:paraId="24D4CFF9" w14:textId="77777777" w:rsidTr="003A4427">
        <w:trPr>
          <w:trHeight w:val="405"/>
        </w:trPr>
        <w:tc>
          <w:tcPr>
            <w:tcW w:w="15451" w:type="dxa"/>
            <w:shd w:val="clear" w:color="auto" w:fill="auto"/>
            <w:noWrap/>
            <w:vAlign w:val="bottom"/>
            <w:hideMark/>
          </w:tcPr>
          <w:p w14:paraId="4FCA84D7" w14:textId="77777777" w:rsidR="00362540" w:rsidRPr="00D521E3" w:rsidRDefault="00362540" w:rsidP="003A442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75713BC" w14:textId="77777777" w:rsidR="00362540" w:rsidRPr="00D521E3" w:rsidRDefault="00362540" w:rsidP="003A4427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</w:t>
            </w:r>
            <w:r w:rsidRPr="00D521E3">
              <w:rPr>
                <w:sz w:val="28"/>
                <w:szCs w:val="28"/>
                <w:lang w:val="uk-UA"/>
              </w:rPr>
              <w:t>ІV.</w:t>
            </w:r>
            <w:r w:rsidRPr="00D521E3">
              <w:rPr>
                <w:sz w:val="28"/>
                <w:szCs w:val="28"/>
                <w:lang w:val="uk-UA" w:eastAsia="uk-UA"/>
              </w:rPr>
              <w:t xml:space="preserve"> Фінансування  програми. Показники.</w:t>
            </w:r>
          </w:p>
          <w:tbl>
            <w:tblPr>
              <w:tblW w:w="15063" w:type="dxa"/>
              <w:tblLayout w:type="fixed"/>
              <w:tblLook w:val="04A0" w:firstRow="1" w:lastRow="0" w:firstColumn="1" w:lastColumn="0" w:noHBand="0" w:noVBand="1"/>
            </w:tblPr>
            <w:tblGrid>
              <w:gridCol w:w="1079"/>
              <w:gridCol w:w="1160"/>
              <w:gridCol w:w="1340"/>
              <w:gridCol w:w="993"/>
              <w:gridCol w:w="141"/>
              <w:gridCol w:w="720"/>
              <w:gridCol w:w="462"/>
              <w:gridCol w:w="672"/>
              <w:gridCol w:w="424"/>
              <w:gridCol w:w="1276"/>
              <w:gridCol w:w="11"/>
              <w:gridCol w:w="1069"/>
              <w:gridCol w:w="11"/>
              <w:gridCol w:w="43"/>
              <w:gridCol w:w="1134"/>
              <w:gridCol w:w="10"/>
              <w:gridCol w:w="1116"/>
              <w:gridCol w:w="1134"/>
              <w:gridCol w:w="1134"/>
              <w:gridCol w:w="1134"/>
            </w:tblGrid>
            <w:tr w:rsidR="00362540" w:rsidRPr="00D521E3" w14:paraId="1D3361DA" w14:textId="77777777" w:rsidTr="003A4427">
              <w:trPr>
                <w:gridAfter w:val="12"/>
                <w:wAfter w:w="8496" w:type="dxa"/>
                <w:trHeight w:val="58"/>
              </w:trPr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9CCECA" w14:textId="77777777" w:rsidR="00362540" w:rsidRPr="00D521E3" w:rsidRDefault="00362540" w:rsidP="003A4427">
                  <w:pPr>
                    <w:jc w:val="center"/>
                    <w:rPr>
                      <w:sz w:val="28"/>
                      <w:szCs w:val="28"/>
                      <w:lang w:val="uk-UA" w:eastAsia="uk-UA"/>
                    </w:rPr>
                  </w:pPr>
                  <w:bookmarkStart w:id="0" w:name="RANGE!A1:D145"/>
                  <w:bookmarkEnd w:id="0"/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B5FDC3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D50EA3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F5329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4644D4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CB5973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755DF1F2" w14:textId="77777777" w:rsidTr="003A4427">
              <w:trPr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73DB033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9D83B8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23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D318F6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 xml:space="preserve">         </w:t>
                  </w:r>
                  <w:proofErr w:type="spellStart"/>
                  <w:r w:rsidRPr="00D521E3">
                    <w:rPr>
                      <w:sz w:val="28"/>
                      <w:szCs w:val="28"/>
                      <w:lang w:val="uk-UA" w:eastAsia="uk-UA"/>
                    </w:rPr>
                    <w:t>тис.грн</w:t>
                  </w:r>
                  <w:proofErr w:type="spellEnd"/>
                  <w:r w:rsidRPr="00D521E3">
                    <w:rPr>
                      <w:sz w:val="28"/>
                      <w:szCs w:val="28"/>
                      <w:lang w:val="uk-UA" w:eastAsia="uk-UA"/>
                    </w:rPr>
                    <w:t>.</w:t>
                  </w: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717D98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EBFD19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2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59697F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F30F690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46FF2D1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5C3032F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710D2C12" w14:textId="77777777" w:rsidTr="003A4427">
              <w:trPr>
                <w:gridAfter w:val="10"/>
                <w:wAfter w:w="6796" w:type="dxa"/>
                <w:trHeight w:val="221"/>
              </w:trPr>
              <w:tc>
                <w:tcPr>
                  <w:tcW w:w="4572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17C2E2" w14:textId="77777777" w:rsidR="00362540" w:rsidRPr="00D521E3" w:rsidRDefault="00362540" w:rsidP="003A4427">
                  <w:pPr>
                    <w:jc w:val="center"/>
                    <w:rPr>
                      <w:bCs/>
                      <w:lang w:val="uk-UA" w:eastAsia="uk-UA"/>
                    </w:rPr>
                  </w:pPr>
                  <w:r w:rsidRPr="00D521E3">
                    <w:rPr>
                      <w:bCs/>
                      <w:lang w:val="uk-UA" w:eastAsia="uk-UA"/>
                    </w:rPr>
                    <w:t>Видатки</w:t>
                  </w:r>
                </w:p>
              </w:tc>
              <w:tc>
                <w:tcPr>
                  <w:tcW w:w="3695" w:type="dxa"/>
                  <w:gridSpan w:val="6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9C1638" w14:textId="77777777" w:rsidR="00362540" w:rsidRPr="00D521E3" w:rsidRDefault="00362540" w:rsidP="003A4427">
                  <w:pPr>
                    <w:jc w:val="center"/>
                    <w:rPr>
                      <w:bCs/>
                      <w:lang w:val="uk-UA" w:eastAsia="uk-UA"/>
                    </w:rPr>
                  </w:pPr>
                  <w:r w:rsidRPr="00D521E3">
                    <w:rPr>
                      <w:bCs/>
                      <w:lang w:val="uk-UA" w:eastAsia="uk-UA"/>
                    </w:rPr>
                    <w:t>2017</w:t>
                  </w:r>
                </w:p>
              </w:tc>
            </w:tr>
            <w:tr w:rsidR="00362540" w:rsidRPr="00D521E3" w14:paraId="21EAE3A1" w14:textId="77777777" w:rsidTr="003A4427">
              <w:trPr>
                <w:gridAfter w:val="10"/>
                <w:wAfter w:w="6796" w:type="dxa"/>
                <w:trHeight w:val="198"/>
              </w:trPr>
              <w:tc>
                <w:tcPr>
                  <w:tcW w:w="457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60A48E" w14:textId="77777777" w:rsidR="00362540" w:rsidRPr="00D521E3" w:rsidRDefault="00362540" w:rsidP="003A4427">
                  <w:pPr>
                    <w:jc w:val="center"/>
                    <w:rPr>
                      <w:bCs/>
                      <w:lang w:val="uk-UA" w:eastAsia="uk-UA"/>
                    </w:rPr>
                  </w:pPr>
                  <w:r w:rsidRPr="00D521E3">
                    <w:rPr>
                      <w:b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95925D" w14:textId="77777777" w:rsidR="00362540" w:rsidRPr="00D521E3" w:rsidRDefault="00362540" w:rsidP="003A4427">
                  <w:pPr>
                    <w:jc w:val="center"/>
                    <w:rPr>
                      <w:bCs/>
                      <w:lang w:val="uk-UA" w:eastAsia="uk-UA"/>
                    </w:rPr>
                  </w:pPr>
                </w:p>
              </w:tc>
              <w:tc>
                <w:tcPr>
                  <w:tcW w:w="23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1CA4CB" w14:textId="77777777" w:rsidR="00362540" w:rsidRPr="00D521E3" w:rsidRDefault="00362540" w:rsidP="003A4427">
                  <w:pPr>
                    <w:jc w:val="center"/>
                    <w:rPr>
                      <w:bCs/>
                      <w:lang w:val="uk-UA" w:eastAsia="uk-UA"/>
                    </w:rPr>
                  </w:pPr>
                  <w:r w:rsidRPr="00D521E3">
                    <w:rPr>
                      <w:bCs/>
                      <w:lang w:val="uk-UA" w:eastAsia="uk-UA"/>
                    </w:rPr>
                    <w:t>в тому числі:</w:t>
                  </w:r>
                </w:p>
              </w:tc>
            </w:tr>
            <w:tr w:rsidR="00362540" w:rsidRPr="00D521E3" w14:paraId="2D3F6ADE" w14:textId="77777777" w:rsidTr="003A4427">
              <w:trPr>
                <w:gridAfter w:val="5"/>
                <w:wAfter w:w="4528" w:type="dxa"/>
                <w:trHeight w:val="737"/>
              </w:trPr>
              <w:tc>
                <w:tcPr>
                  <w:tcW w:w="457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2B4FE9" w14:textId="77777777" w:rsidR="00362540" w:rsidRPr="00D521E3" w:rsidRDefault="00362540" w:rsidP="003A4427">
                  <w:pPr>
                    <w:jc w:val="center"/>
                    <w:rPr>
                      <w:bCs/>
                      <w:lang w:val="uk-UA" w:eastAsia="uk-UA"/>
                    </w:rPr>
                  </w:pPr>
                  <w:r w:rsidRPr="00D521E3">
                    <w:rPr>
                      <w:b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A56EDE" w14:textId="77777777" w:rsidR="00362540" w:rsidRPr="00D521E3" w:rsidRDefault="00362540" w:rsidP="003A4427">
                  <w:pPr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>Разом</w:t>
                  </w:r>
                  <w:r w:rsidRPr="00D521E3">
                    <w:rPr>
                      <w:b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9B1098" w14:textId="77777777" w:rsidR="00362540" w:rsidRPr="00D521E3" w:rsidRDefault="00362540" w:rsidP="003A4427">
                  <w:pPr>
                    <w:jc w:val="center"/>
                    <w:rPr>
                      <w:bCs/>
                      <w:lang w:val="uk-UA" w:eastAsia="uk-UA"/>
                    </w:rPr>
                  </w:pPr>
                  <w:proofErr w:type="spellStart"/>
                  <w:r w:rsidRPr="00D521E3">
                    <w:rPr>
                      <w:bCs/>
                      <w:lang w:val="uk-UA" w:eastAsia="uk-UA"/>
                    </w:rPr>
                    <w:t>Заг</w:t>
                  </w:r>
                  <w:proofErr w:type="spellEnd"/>
                  <w:r w:rsidRPr="00D521E3">
                    <w:rPr>
                      <w:bCs/>
                      <w:lang w:val="uk-UA" w:eastAsia="uk-UA"/>
                    </w:rPr>
                    <w:t xml:space="preserve">. </w:t>
                  </w:r>
                </w:p>
                <w:p w14:paraId="57D857CE" w14:textId="77777777" w:rsidR="00362540" w:rsidRPr="00D521E3" w:rsidRDefault="00362540" w:rsidP="003A4427">
                  <w:pPr>
                    <w:jc w:val="center"/>
                    <w:rPr>
                      <w:bCs/>
                      <w:lang w:val="uk-UA" w:eastAsia="uk-UA"/>
                    </w:rPr>
                  </w:pPr>
                  <w:r w:rsidRPr="00D521E3">
                    <w:rPr>
                      <w:bCs/>
                      <w:lang w:val="uk-UA" w:eastAsia="uk-UA"/>
                    </w:rPr>
                    <w:t>фонд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AD69B5" w14:textId="77777777" w:rsidR="00362540" w:rsidRPr="00D521E3" w:rsidRDefault="00362540" w:rsidP="003A4427">
                  <w:pPr>
                    <w:jc w:val="center"/>
                    <w:rPr>
                      <w:bCs/>
                      <w:lang w:val="uk-UA" w:eastAsia="uk-UA"/>
                    </w:rPr>
                  </w:pPr>
                  <w:r w:rsidRPr="00D521E3">
                    <w:rPr>
                      <w:bCs/>
                      <w:lang w:val="uk-UA" w:eastAsia="uk-UA"/>
                    </w:rPr>
                    <w:t>Спец. фонд</w:t>
                  </w:r>
                </w:p>
              </w:tc>
              <w:tc>
                <w:tcPr>
                  <w:tcW w:w="1134" w:type="dxa"/>
                  <w:gridSpan w:val="4"/>
                  <w:tcBorders>
                    <w:left w:val="single" w:sz="4" w:space="0" w:color="auto"/>
                  </w:tcBorders>
                  <w:vAlign w:val="bottom"/>
                </w:tcPr>
                <w:p w14:paraId="14BD0AF7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vAlign w:val="bottom"/>
                </w:tcPr>
                <w:p w14:paraId="335A60C6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2A2007EA" w14:textId="77777777" w:rsidTr="003A4427">
              <w:trPr>
                <w:gridAfter w:val="10"/>
                <w:wAfter w:w="6796" w:type="dxa"/>
                <w:trHeight w:val="181"/>
              </w:trPr>
              <w:tc>
                <w:tcPr>
                  <w:tcW w:w="457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F37F71" w14:textId="77777777" w:rsidR="00362540" w:rsidRPr="00D521E3" w:rsidRDefault="00362540" w:rsidP="003A4427">
                  <w:pPr>
                    <w:jc w:val="center"/>
                    <w:rPr>
                      <w:bCs/>
                      <w:lang w:val="uk-UA" w:eastAsia="uk-UA"/>
                    </w:rPr>
                  </w:pPr>
                  <w:r w:rsidRPr="00D521E3">
                    <w:rPr>
                      <w:bCs/>
                      <w:lang w:val="uk-UA" w:eastAsia="uk-UA"/>
                    </w:rPr>
                    <w:t>1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6D061E" w14:textId="77777777" w:rsidR="00362540" w:rsidRPr="00D521E3" w:rsidRDefault="00362540" w:rsidP="003A4427">
                  <w:pPr>
                    <w:jc w:val="center"/>
                    <w:rPr>
                      <w:bCs/>
                      <w:lang w:val="uk-UA" w:eastAsia="uk-UA"/>
                    </w:rPr>
                  </w:pPr>
                  <w:r w:rsidRPr="00D521E3">
                    <w:rPr>
                      <w:bCs/>
                      <w:lang w:val="uk-UA" w:eastAsia="uk-UA"/>
                    </w:rPr>
                    <w:t>2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906E50" w14:textId="77777777" w:rsidR="00362540" w:rsidRPr="00D521E3" w:rsidRDefault="00362540" w:rsidP="003A4427">
                  <w:pPr>
                    <w:jc w:val="center"/>
                    <w:rPr>
                      <w:bCs/>
                      <w:lang w:val="uk-UA" w:eastAsia="uk-UA"/>
                    </w:rPr>
                  </w:pPr>
                  <w:r w:rsidRPr="00D521E3">
                    <w:rPr>
                      <w:bCs/>
                      <w:lang w:val="uk-UA" w:eastAsia="uk-UA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E4BC7D" w14:textId="77777777" w:rsidR="00362540" w:rsidRPr="00D521E3" w:rsidRDefault="00362540" w:rsidP="003A4427">
                  <w:pPr>
                    <w:jc w:val="center"/>
                    <w:rPr>
                      <w:bCs/>
                      <w:lang w:val="uk-UA" w:eastAsia="uk-UA"/>
                    </w:rPr>
                  </w:pPr>
                  <w:r w:rsidRPr="00D521E3">
                    <w:rPr>
                      <w:bCs/>
                      <w:lang w:val="uk-UA" w:eastAsia="uk-UA"/>
                    </w:rPr>
                    <w:t>4</w:t>
                  </w:r>
                </w:p>
              </w:tc>
            </w:tr>
            <w:tr w:rsidR="00362540" w:rsidRPr="00D521E3" w14:paraId="0DE958FB" w14:textId="77777777" w:rsidTr="003A4427">
              <w:trPr>
                <w:gridAfter w:val="10"/>
                <w:wAfter w:w="6796" w:type="dxa"/>
                <w:trHeight w:val="1140"/>
              </w:trPr>
              <w:tc>
                <w:tcPr>
                  <w:tcW w:w="457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vAlign w:val="center"/>
                  <w:hideMark/>
                </w:tcPr>
                <w:p w14:paraId="29DC6331" w14:textId="77777777" w:rsidR="00362540" w:rsidRPr="00D521E3" w:rsidRDefault="00362540" w:rsidP="003A4427">
                  <w:pPr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Cs/>
                      <w:sz w:val="28"/>
                      <w:szCs w:val="28"/>
                      <w:lang w:val="uk-UA" w:eastAsia="uk-UA"/>
                    </w:rPr>
                    <w:t xml:space="preserve">Міська програма «Загальна середня освіта»   на 2015-2018 </w:t>
                  </w:r>
                  <w:proofErr w:type="spellStart"/>
                  <w:r w:rsidRPr="00D521E3">
                    <w:rPr>
                      <w:bCs/>
                      <w:sz w:val="28"/>
                      <w:szCs w:val="28"/>
                      <w:lang w:val="uk-UA" w:eastAsia="uk-UA"/>
                    </w:rPr>
                    <w:t>р.р</w:t>
                  </w:r>
                  <w:proofErr w:type="spellEnd"/>
                  <w:r w:rsidRPr="00D521E3">
                    <w:rPr>
                      <w:bCs/>
                      <w:sz w:val="28"/>
                      <w:szCs w:val="28"/>
                      <w:lang w:val="uk-UA" w:eastAsia="uk-UA"/>
                    </w:rPr>
                    <w:t>., затверджена рішенням Броварської міської ради   від  25.12.2014 № 1364-50-06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D617B6" w14:textId="77777777" w:rsidR="00362540" w:rsidRPr="00D521E3" w:rsidRDefault="00362540" w:rsidP="003A4427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34950,8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584A7A" w14:textId="77777777" w:rsidR="00362540" w:rsidRPr="00D521E3" w:rsidRDefault="00362540" w:rsidP="003A442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uk-UA"/>
                    </w:rPr>
                    <w:t>1087,1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2E0E59" w14:textId="77777777" w:rsidR="00362540" w:rsidRPr="00D521E3" w:rsidRDefault="00362540" w:rsidP="003A442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uk-UA"/>
                    </w:rPr>
                    <w:t>33863,7</w:t>
                  </w:r>
                </w:p>
              </w:tc>
            </w:tr>
            <w:tr w:rsidR="00362540" w:rsidRPr="00D521E3" w14:paraId="50AEB3B8" w14:textId="77777777" w:rsidTr="003A4427">
              <w:trPr>
                <w:gridAfter w:val="9"/>
                <w:wAfter w:w="6785" w:type="dxa"/>
                <w:trHeight w:val="555"/>
              </w:trPr>
              <w:tc>
                <w:tcPr>
                  <w:tcW w:w="8278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075758" w14:textId="77777777" w:rsidR="00362540" w:rsidRPr="00D521E3" w:rsidRDefault="00362540" w:rsidP="003A4427">
                  <w:pPr>
                    <w:jc w:val="center"/>
                    <w:rPr>
                      <w:bCs/>
                      <w:i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Cs/>
                      <w:i/>
                      <w:sz w:val="28"/>
                      <w:szCs w:val="28"/>
                      <w:lang w:val="uk-UA" w:eastAsia="uk-UA"/>
                    </w:rPr>
                    <w:t>Завдання 2. Створити оптимальні умови  для якісного навчально-виховного процесу</w:t>
                  </w:r>
                </w:p>
              </w:tc>
            </w:tr>
            <w:tr w:rsidR="00362540" w:rsidRPr="00D521E3" w14:paraId="2B428F2D" w14:textId="77777777" w:rsidTr="003A4427">
              <w:trPr>
                <w:gridAfter w:val="10"/>
                <w:wAfter w:w="6796" w:type="dxa"/>
                <w:trHeight w:val="315"/>
              </w:trPr>
              <w:tc>
                <w:tcPr>
                  <w:tcW w:w="457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317122" w14:textId="77777777" w:rsidR="00362540" w:rsidRPr="00D521E3" w:rsidRDefault="00362540" w:rsidP="003A442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>Заходи: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CE16A4" w14:textId="77777777" w:rsidR="00362540" w:rsidRPr="00D521E3" w:rsidRDefault="00362540" w:rsidP="003A442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uk-UA"/>
                    </w:rPr>
                    <w:t>1918,0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4783FE" w14:textId="77777777" w:rsidR="00362540" w:rsidRPr="00D521E3" w:rsidRDefault="00362540" w:rsidP="003A442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/>
                      <w:sz w:val="28"/>
                      <w:szCs w:val="28"/>
                      <w:lang w:val="uk-UA" w:eastAsia="uk-UA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9F8F20" w14:textId="77777777" w:rsidR="00362540" w:rsidRPr="00D521E3" w:rsidRDefault="00362540" w:rsidP="003A442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uk-UA"/>
                    </w:rPr>
                    <w:t>1918,0</w:t>
                  </w:r>
                </w:p>
              </w:tc>
            </w:tr>
            <w:tr w:rsidR="00362540" w:rsidRPr="00D521E3" w14:paraId="185416C7" w14:textId="77777777" w:rsidTr="003A4427">
              <w:trPr>
                <w:gridAfter w:val="10"/>
                <w:wAfter w:w="6796" w:type="dxa"/>
                <w:trHeight w:val="834"/>
              </w:trPr>
              <w:tc>
                <w:tcPr>
                  <w:tcW w:w="457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7B6EF1" w14:textId="77777777" w:rsidR="00362540" w:rsidRPr="00D521E3" w:rsidRDefault="00362540" w:rsidP="003A442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4775F3">
                    <w:rPr>
                      <w:b/>
                      <w:bCs/>
                      <w:iCs/>
                      <w:sz w:val="28"/>
                      <w:szCs w:val="28"/>
                      <w:lang w:val="uk-UA" w:eastAsia="uk-UA"/>
                    </w:rPr>
                    <w:t>3.</w:t>
                  </w:r>
                  <w:r w:rsidRPr="00D521E3"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 xml:space="preserve"> 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Капітальний ремонт 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спортивного майданчика з облаштуванням 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бігових доріжок ЗОШ № 3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15BD2DE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1918,0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B554C8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825717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1918,0</w:t>
                  </w:r>
                </w:p>
              </w:tc>
            </w:tr>
            <w:tr w:rsidR="00362540" w:rsidRPr="00D521E3" w14:paraId="56442E67" w14:textId="77777777" w:rsidTr="003A4427">
              <w:trPr>
                <w:gridAfter w:val="10"/>
                <w:wAfter w:w="6796" w:type="dxa"/>
                <w:trHeight w:val="315"/>
              </w:trPr>
              <w:tc>
                <w:tcPr>
                  <w:tcW w:w="4572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FA88DD" w14:textId="77777777" w:rsidR="00362540" w:rsidRPr="004E4189" w:rsidRDefault="00362540" w:rsidP="003A4427">
                  <w:pPr>
                    <w:jc w:val="center"/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</w:pPr>
                  <w:r w:rsidRPr="004E4189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 xml:space="preserve">показники: 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616571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Cs/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7D9444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ADC3FA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19664E0B" w14:textId="77777777" w:rsidTr="003A4427">
              <w:trPr>
                <w:gridAfter w:val="10"/>
                <w:wAfter w:w="6796" w:type="dxa"/>
                <w:trHeight w:val="796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0B5046E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77AFBA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10</w:t>
                  </w:r>
                  <w:r w:rsidRPr="00D521E3">
                    <w:rPr>
                      <w:sz w:val="28"/>
                      <w:szCs w:val="28"/>
                      <w:lang w:val="uk-UA" w:eastAsia="uk-UA"/>
                    </w:rPr>
                    <w:t>,0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9D3C27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1965E1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3EC76059" w14:textId="77777777" w:rsidTr="003A4427">
              <w:trPr>
                <w:gridAfter w:val="9"/>
                <w:wAfter w:w="6785" w:type="dxa"/>
                <w:trHeight w:val="555"/>
              </w:trPr>
              <w:tc>
                <w:tcPr>
                  <w:tcW w:w="8278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CCC5A8" w14:textId="77777777" w:rsidR="00362540" w:rsidRPr="00D521E3" w:rsidRDefault="00362540" w:rsidP="003A4427">
                  <w:pPr>
                    <w:jc w:val="center"/>
                    <w:rPr>
                      <w:bCs/>
                      <w:i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Cs/>
                      <w:i/>
                      <w:sz w:val="28"/>
                      <w:szCs w:val="28"/>
                      <w:lang w:val="uk-UA" w:eastAsia="uk-UA"/>
                    </w:rPr>
                    <w:t>Завдання 3. Привести стан навчальних приміщень у відповідність до санітарно-гігієнічних, пожежних вимог та безпеки життєдіяльності</w:t>
                  </w:r>
                </w:p>
              </w:tc>
            </w:tr>
            <w:tr w:rsidR="00362540" w:rsidRPr="00D521E3" w14:paraId="5BB02114" w14:textId="77777777" w:rsidTr="003A4427">
              <w:trPr>
                <w:gridAfter w:val="10"/>
                <w:wAfter w:w="6796" w:type="dxa"/>
                <w:trHeight w:val="31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1C81785" w14:textId="77777777" w:rsidR="00362540" w:rsidRPr="00D521E3" w:rsidRDefault="00362540" w:rsidP="003A442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>Заходи: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3AECFB" w14:textId="77777777" w:rsidR="00362540" w:rsidRPr="00D521E3" w:rsidRDefault="00362540" w:rsidP="003A4427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28148,7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A244B6" w14:textId="77777777" w:rsidR="00362540" w:rsidRPr="00D521E3" w:rsidRDefault="00362540" w:rsidP="003A442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uk-UA"/>
                    </w:rPr>
                    <w:t>887,1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32B755" w14:textId="77777777" w:rsidR="00362540" w:rsidRPr="00D521E3" w:rsidRDefault="00362540" w:rsidP="003A442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uk-UA"/>
                    </w:rPr>
                    <w:t>27261,6</w:t>
                  </w:r>
                </w:p>
              </w:tc>
            </w:tr>
            <w:tr w:rsidR="00362540" w:rsidRPr="00D521E3" w14:paraId="4955F00A" w14:textId="77777777" w:rsidTr="003A4427">
              <w:trPr>
                <w:gridAfter w:val="10"/>
                <w:wAfter w:w="6796" w:type="dxa"/>
                <w:trHeight w:val="31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EF1D702" w14:textId="77777777" w:rsidR="00362540" w:rsidRPr="00D521E3" w:rsidRDefault="00362540" w:rsidP="00362540">
                  <w:pPr>
                    <w:numPr>
                      <w:ilvl w:val="0"/>
                      <w:numId w:val="1"/>
                    </w:numPr>
                    <w:tabs>
                      <w:tab w:val="left" w:pos="405"/>
                    </w:tabs>
                    <w:ind w:left="77" w:firstLine="0"/>
                    <w:jc w:val="both"/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Капітальний ремонт фасаду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ЗОШ № 1,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ЗОШ № 2, ЗОШ № 3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D219ED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1189,8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398DC4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40044A2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1189,8</w:t>
                  </w:r>
                </w:p>
              </w:tc>
            </w:tr>
            <w:tr w:rsidR="00362540" w:rsidRPr="00D521E3" w14:paraId="06D879DF" w14:textId="77777777" w:rsidTr="003A4427">
              <w:trPr>
                <w:gridAfter w:val="10"/>
                <w:wAfter w:w="6796" w:type="dxa"/>
                <w:trHeight w:val="31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E68CC6" w14:textId="77777777" w:rsidR="00362540" w:rsidRPr="00D521E3" w:rsidRDefault="00362540" w:rsidP="003A442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4E4189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: 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B332F1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Cs/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B60512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Cs/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ED4764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Cs/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1CDE1AD9" w14:textId="77777777" w:rsidTr="003A4427">
              <w:trPr>
                <w:gridAfter w:val="10"/>
                <w:wAfter w:w="6796" w:type="dxa"/>
                <w:trHeight w:val="60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9C81421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ктно-кошторисної документації, тис. грн.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B8F9FA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48,0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5AC36A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Cs/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0779F2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Cs/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780B4793" w14:textId="77777777" w:rsidTr="003A4427">
              <w:trPr>
                <w:gridAfter w:val="10"/>
                <w:wAfter w:w="6796" w:type="dxa"/>
                <w:trHeight w:val="849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B8B9D2" w14:textId="77777777" w:rsidR="00362540" w:rsidRPr="00D521E3" w:rsidRDefault="00362540" w:rsidP="003A442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4775F3">
                    <w:rPr>
                      <w:b/>
                      <w:bCs/>
                      <w:iCs/>
                      <w:sz w:val="28"/>
                      <w:szCs w:val="28"/>
                      <w:lang w:val="uk-UA" w:eastAsia="uk-UA"/>
                    </w:rPr>
                    <w:t>2.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Капітальний ремонт відмостки та цоколя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BD6F9A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3898,9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6F3745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7A8211E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3898,9</w:t>
                  </w:r>
                </w:p>
              </w:tc>
            </w:tr>
            <w:tr w:rsidR="00362540" w:rsidRPr="00D521E3" w14:paraId="26140BDD" w14:textId="77777777" w:rsidTr="003A4427">
              <w:trPr>
                <w:gridAfter w:val="10"/>
                <w:wAfter w:w="6796" w:type="dxa"/>
                <w:trHeight w:val="31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C5BDC6" w14:textId="77777777" w:rsidR="00362540" w:rsidRPr="00D521E3" w:rsidRDefault="00362540" w:rsidP="003A442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4E4189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: 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0E3A02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Cs/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D439D7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Cs/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BBC227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Cs/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06580BFF" w14:textId="77777777" w:rsidTr="003A4427">
              <w:trPr>
                <w:gridAfter w:val="10"/>
                <w:wAfter w:w="6796" w:type="dxa"/>
                <w:trHeight w:val="31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A17F1E1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A7215A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3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B740A7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Cs/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382107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Cs/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6D197FE9" w14:textId="77777777" w:rsidTr="003A4427">
              <w:trPr>
                <w:gridAfter w:val="10"/>
                <w:wAfter w:w="6796" w:type="dxa"/>
                <w:trHeight w:val="60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AD0F22D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E79F8F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49,8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E10A7E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Cs/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5C3993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Cs/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36B7D937" w14:textId="77777777" w:rsidTr="003A4427">
              <w:trPr>
                <w:gridAfter w:val="10"/>
                <w:wAfter w:w="6796" w:type="dxa"/>
                <w:trHeight w:val="60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064D00BD" w14:textId="77777777" w:rsidR="00362540" w:rsidRPr="00D521E3" w:rsidRDefault="00362540" w:rsidP="003A442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4775F3">
                    <w:rPr>
                      <w:b/>
                      <w:bCs/>
                      <w:iCs/>
                      <w:sz w:val="28"/>
                      <w:szCs w:val="28"/>
                      <w:lang w:val="uk-UA" w:eastAsia="uk-UA"/>
                    </w:rPr>
                    <w:lastRenderedPageBreak/>
                    <w:t>4</w:t>
                  </w:r>
                  <w:r w:rsidRPr="004775F3">
                    <w:rPr>
                      <w:b/>
                      <w:iCs/>
                      <w:sz w:val="28"/>
                      <w:szCs w:val="28"/>
                      <w:lang w:val="uk-UA" w:eastAsia="uk-UA"/>
                    </w:rPr>
                    <w:t>.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Капітальний ремонт асфальтового покриття гімназії ім. С.І. Олійника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221485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859,7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7A258E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FFA05D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859,7</w:t>
                  </w:r>
                </w:p>
              </w:tc>
            </w:tr>
            <w:tr w:rsidR="00362540" w:rsidRPr="00D521E3" w14:paraId="1075819F" w14:textId="77777777" w:rsidTr="003A4427">
              <w:trPr>
                <w:gridAfter w:val="10"/>
                <w:wAfter w:w="6796" w:type="dxa"/>
                <w:trHeight w:val="31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14ED1F" w14:textId="77777777" w:rsidR="00362540" w:rsidRPr="00D521E3" w:rsidRDefault="00362540" w:rsidP="003A442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4E4189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: 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D98572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E12F52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Cs/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E12C84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Cs/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6EE7D91D" w14:textId="77777777" w:rsidTr="003A4427">
              <w:trPr>
                <w:gridAfter w:val="10"/>
                <w:wAfter w:w="6796" w:type="dxa"/>
                <w:trHeight w:val="60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06FA770C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B5C95F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24,0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FB1C53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Cs/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7A7BAF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Cs/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7F1249FD" w14:textId="77777777" w:rsidTr="003A4427">
              <w:trPr>
                <w:gridAfter w:val="10"/>
                <w:wAfter w:w="6796" w:type="dxa"/>
                <w:trHeight w:val="58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F8126FE" w14:textId="77777777" w:rsidR="00362540" w:rsidRPr="00D521E3" w:rsidRDefault="00362540" w:rsidP="003A442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4775F3">
                    <w:rPr>
                      <w:b/>
                      <w:bCs/>
                      <w:iCs/>
                      <w:sz w:val="28"/>
                      <w:szCs w:val="28"/>
                      <w:lang w:val="uk-UA" w:eastAsia="uk-UA"/>
                    </w:rPr>
                    <w:t>6</w:t>
                  </w:r>
                  <w:r w:rsidRPr="004775F3">
                    <w:rPr>
                      <w:b/>
                      <w:iCs/>
                      <w:sz w:val="28"/>
                      <w:szCs w:val="28"/>
                      <w:lang w:val="uk-UA" w:eastAsia="uk-UA"/>
                    </w:rPr>
                    <w:t>.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Капітальний ремонт </w:t>
                  </w:r>
                  <w:proofErr w:type="spellStart"/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вбиралень</w:t>
                  </w:r>
                  <w:proofErr w:type="spellEnd"/>
                  <w:r w:rsidRPr="00D521E3"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>,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сантехніки  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C1C90C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2397,9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4AA4FB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3A7FFEF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2397,9</w:t>
                  </w:r>
                </w:p>
              </w:tc>
            </w:tr>
            <w:tr w:rsidR="00362540" w:rsidRPr="00D521E3" w14:paraId="7BE29F10" w14:textId="77777777" w:rsidTr="003A4427">
              <w:trPr>
                <w:gridAfter w:val="10"/>
                <w:wAfter w:w="6796" w:type="dxa"/>
                <w:trHeight w:val="31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AD6AC3" w14:textId="77777777" w:rsidR="00362540" w:rsidRPr="00D521E3" w:rsidRDefault="00362540" w:rsidP="003A442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4E4189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: 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E5C4C8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BB15ED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452D2A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67046D34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FFD1DDA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6F038B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5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E7D30B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984E66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379D479B" w14:textId="77777777" w:rsidTr="003A4427">
              <w:trPr>
                <w:gridAfter w:val="10"/>
                <w:wAfter w:w="6796" w:type="dxa"/>
                <w:trHeight w:val="58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FDE4F0A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8B02BA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50</w:t>
                  </w:r>
                  <w:r w:rsidRPr="00D521E3">
                    <w:rPr>
                      <w:sz w:val="28"/>
                      <w:szCs w:val="28"/>
                      <w:lang w:val="uk-UA" w:eastAsia="uk-UA"/>
                    </w:rPr>
                    <w:t>,0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F4A071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BBE718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73E802CD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7D0CE84" w14:textId="77777777" w:rsidR="00362540" w:rsidRPr="00D521E3" w:rsidRDefault="00362540" w:rsidP="003A442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4775F3">
                    <w:rPr>
                      <w:b/>
                      <w:bCs/>
                      <w:iCs/>
                      <w:sz w:val="28"/>
                      <w:szCs w:val="28"/>
                      <w:lang w:val="uk-UA" w:eastAsia="uk-UA"/>
                    </w:rPr>
                    <w:t>8</w:t>
                  </w:r>
                  <w:r w:rsidRPr="004775F3">
                    <w:rPr>
                      <w:b/>
                      <w:iCs/>
                      <w:sz w:val="28"/>
                      <w:szCs w:val="28"/>
                      <w:lang w:val="uk-UA" w:eastAsia="uk-UA"/>
                    </w:rPr>
                    <w:t>.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Капітальний ремонт харчоблоку 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8F6331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318,7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DCFBFB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BBBA55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318,7</w:t>
                  </w:r>
                </w:p>
              </w:tc>
            </w:tr>
            <w:tr w:rsidR="00362540" w:rsidRPr="00D521E3" w14:paraId="742088B0" w14:textId="77777777" w:rsidTr="003A4427">
              <w:trPr>
                <w:gridAfter w:val="10"/>
                <w:wAfter w:w="6796" w:type="dxa"/>
                <w:trHeight w:val="30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C06DF5" w14:textId="77777777" w:rsidR="00362540" w:rsidRPr="00D521E3" w:rsidRDefault="00362540" w:rsidP="003A442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4E4189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: 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4710AB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574099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55E434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0296C939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F28B410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90817B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2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C44A4F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63B800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5494458D" w14:textId="77777777" w:rsidTr="003A4427">
              <w:trPr>
                <w:gridAfter w:val="10"/>
                <w:wAfter w:w="6796" w:type="dxa"/>
                <w:trHeight w:val="6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DB22E80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AED771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96,0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8BED08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1123B9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7935A3B9" w14:textId="77777777" w:rsidTr="003A4427">
              <w:trPr>
                <w:gridAfter w:val="10"/>
                <w:wAfter w:w="6796" w:type="dxa"/>
                <w:trHeight w:val="36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73D07CA" w14:textId="77777777" w:rsidR="00362540" w:rsidRPr="00D521E3" w:rsidRDefault="00362540" w:rsidP="003A442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4775F3">
                    <w:rPr>
                      <w:b/>
                      <w:bCs/>
                      <w:iCs/>
                      <w:sz w:val="28"/>
                      <w:szCs w:val="28"/>
                      <w:lang w:val="uk-UA" w:eastAsia="uk-UA"/>
                    </w:rPr>
                    <w:t>9.</w:t>
                  </w:r>
                  <w:r w:rsidRPr="00D521E3"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 xml:space="preserve"> 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Капітальний ремонт дахів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60BADB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1303,7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ED41AC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0FD1C5B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1303,7</w:t>
                  </w:r>
                </w:p>
              </w:tc>
            </w:tr>
            <w:tr w:rsidR="00362540" w:rsidRPr="00D521E3" w14:paraId="2E228198" w14:textId="77777777" w:rsidTr="003A4427">
              <w:trPr>
                <w:gridAfter w:val="10"/>
                <w:wAfter w:w="6796" w:type="dxa"/>
                <w:trHeight w:val="31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D6FA27" w14:textId="77777777" w:rsidR="00362540" w:rsidRPr="00D521E3" w:rsidRDefault="00362540" w:rsidP="003A442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4E4189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: 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476D14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3079F9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C419E6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26DC4E11" w14:textId="77777777" w:rsidTr="003A4427">
              <w:trPr>
                <w:gridAfter w:val="10"/>
                <w:wAfter w:w="6796" w:type="dxa"/>
                <w:trHeight w:val="31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CD27390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A8693A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5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D9B11C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6C4D40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50D5BB54" w14:textId="77777777" w:rsidTr="003A4427">
              <w:trPr>
                <w:gridAfter w:val="10"/>
                <w:wAfter w:w="6796" w:type="dxa"/>
                <w:trHeight w:val="6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CABB665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8120D4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150,4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D51A49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5E6857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0B3ECDB6" w14:textId="77777777" w:rsidTr="003A4427">
              <w:trPr>
                <w:gridAfter w:val="10"/>
                <w:wAfter w:w="6796" w:type="dxa"/>
                <w:trHeight w:val="37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2806AAC" w14:textId="77777777" w:rsidR="00362540" w:rsidRPr="00D521E3" w:rsidRDefault="00362540" w:rsidP="003A442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4775F3">
                    <w:rPr>
                      <w:b/>
                      <w:bCs/>
                      <w:iCs/>
                      <w:sz w:val="28"/>
                      <w:szCs w:val="28"/>
                      <w:lang w:val="uk-UA" w:eastAsia="uk-UA"/>
                    </w:rPr>
                    <w:t>10</w:t>
                  </w:r>
                  <w:r w:rsidRPr="004775F3">
                    <w:rPr>
                      <w:b/>
                      <w:iCs/>
                      <w:sz w:val="28"/>
                      <w:szCs w:val="28"/>
                      <w:lang w:val="uk-UA" w:eastAsia="uk-UA"/>
                    </w:rPr>
                    <w:t>.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Капітальний ремонт майстерень ЗОШ №1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890435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49,1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730FD0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B327EFE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49,1</w:t>
                  </w:r>
                </w:p>
              </w:tc>
            </w:tr>
            <w:tr w:rsidR="00362540" w:rsidRPr="00D521E3" w14:paraId="237B36A3" w14:textId="77777777" w:rsidTr="003A4427">
              <w:trPr>
                <w:gridAfter w:val="10"/>
                <w:wAfter w:w="6796" w:type="dxa"/>
                <w:trHeight w:val="30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668747" w14:textId="77777777" w:rsidR="00362540" w:rsidRPr="00D521E3" w:rsidRDefault="00362540" w:rsidP="003A442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4E4189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: 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605F33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30E809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42B089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0AAEFC1D" w14:textId="77777777" w:rsidTr="003A4427">
              <w:trPr>
                <w:gridAfter w:val="10"/>
                <w:wAfter w:w="6796" w:type="dxa"/>
                <w:trHeight w:val="6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8EBCDE7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46E3B9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48,0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9AEAA7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28D639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5119AD9C" w14:textId="77777777" w:rsidTr="003A4427">
              <w:trPr>
                <w:gridAfter w:val="10"/>
                <w:wAfter w:w="6796" w:type="dxa"/>
                <w:trHeight w:val="57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60A88DF" w14:textId="77777777" w:rsidR="00362540" w:rsidRPr="00D521E3" w:rsidRDefault="00362540" w:rsidP="003A442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4775F3">
                    <w:rPr>
                      <w:b/>
                      <w:bCs/>
                      <w:iCs/>
                      <w:sz w:val="28"/>
                      <w:szCs w:val="28"/>
                      <w:lang w:val="uk-UA" w:eastAsia="uk-UA"/>
                    </w:rPr>
                    <w:t>12</w:t>
                  </w:r>
                  <w:r w:rsidRPr="004775F3">
                    <w:rPr>
                      <w:b/>
                      <w:iCs/>
                      <w:sz w:val="28"/>
                      <w:szCs w:val="28"/>
                      <w:lang w:val="uk-UA" w:eastAsia="uk-UA"/>
                    </w:rPr>
                    <w:t>.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Капітальний ремонт захисної споруди ЗОШ №2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31D6E4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12,0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0D9051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F6642B3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12,0</w:t>
                  </w:r>
                </w:p>
              </w:tc>
            </w:tr>
            <w:tr w:rsidR="00362540" w:rsidRPr="00D521E3" w14:paraId="057DFE1D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2618AE" w14:textId="77777777" w:rsidR="00362540" w:rsidRPr="00D521E3" w:rsidRDefault="00362540" w:rsidP="003A442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4E4189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: 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8DB157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D92030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B49327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076AC073" w14:textId="77777777" w:rsidTr="003A4427">
              <w:trPr>
                <w:gridAfter w:val="10"/>
                <w:wAfter w:w="6796" w:type="dxa"/>
                <w:trHeight w:val="31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D8A41D3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0C2AB2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1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CECFDA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0881DC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1D46A174" w14:textId="77777777" w:rsidTr="003A4427">
              <w:trPr>
                <w:gridAfter w:val="10"/>
                <w:wAfter w:w="6796" w:type="dxa"/>
                <w:trHeight w:val="64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565A1FE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04592D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10</w:t>
                  </w:r>
                  <w:r w:rsidRPr="00D521E3">
                    <w:rPr>
                      <w:sz w:val="28"/>
                      <w:szCs w:val="28"/>
                      <w:lang w:val="uk-UA" w:eastAsia="uk-UA"/>
                    </w:rPr>
                    <w:t>,0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DDED44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E3FBFB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77661F6A" w14:textId="77777777" w:rsidTr="003A4427">
              <w:trPr>
                <w:gridAfter w:val="10"/>
                <w:wAfter w:w="6796" w:type="dxa"/>
                <w:trHeight w:val="34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9ACADBE" w14:textId="77777777" w:rsidR="00362540" w:rsidRPr="00D521E3" w:rsidRDefault="00362540" w:rsidP="003A442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4775F3">
                    <w:rPr>
                      <w:b/>
                      <w:bCs/>
                      <w:iCs/>
                      <w:sz w:val="28"/>
                      <w:szCs w:val="28"/>
                      <w:lang w:val="uk-UA" w:eastAsia="uk-UA"/>
                    </w:rPr>
                    <w:t>13</w:t>
                  </w:r>
                  <w:r w:rsidRPr="004775F3">
                    <w:rPr>
                      <w:b/>
                      <w:iCs/>
                      <w:sz w:val="28"/>
                      <w:szCs w:val="28"/>
                      <w:lang w:val="uk-UA" w:eastAsia="uk-UA"/>
                    </w:rPr>
                    <w:t>.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Капітальний ремонт віконних прорізів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921A41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9116,0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060D59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33AF217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9116,0</w:t>
                  </w:r>
                </w:p>
              </w:tc>
            </w:tr>
            <w:tr w:rsidR="00362540" w:rsidRPr="00D521E3" w14:paraId="0BEE11A5" w14:textId="77777777" w:rsidTr="003A4427">
              <w:trPr>
                <w:gridAfter w:val="10"/>
                <w:wAfter w:w="6796" w:type="dxa"/>
                <w:trHeight w:val="31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D01527" w14:textId="77777777" w:rsidR="00362540" w:rsidRPr="00D521E3" w:rsidRDefault="00362540" w:rsidP="003A442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4E4189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: 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C84586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1FDCAE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1BF20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3FBA72D1" w14:textId="77777777" w:rsidTr="003A4427">
              <w:trPr>
                <w:trHeight w:val="30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727AF06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7248FA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7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6689D2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C1FF72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6796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1C787" w14:textId="77777777" w:rsidR="00362540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-170,0</w:t>
                  </w:r>
                </w:p>
                <w:p w14:paraId="38005D7C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447,1</w:t>
                  </w:r>
                </w:p>
                <w:p w14:paraId="010F36EA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15497F3A" w14:textId="77777777" w:rsidTr="003A4427">
              <w:trPr>
                <w:trHeight w:val="31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ED3A486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кількість </w:t>
                  </w:r>
                  <w:proofErr w:type="spellStart"/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кв.м</w:t>
                  </w:r>
                  <w:proofErr w:type="spellEnd"/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5BA3DD" w14:textId="77777777" w:rsidR="00362540" w:rsidRPr="00A76667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A76667">
                    <w:rPr>
                      <w:sz w:val="28"/>
                      <w:szCs w:val="28"/>
                      <w:lang w:val="uk-UA" w:eastAsia="uk-UA"/>
                    </w:rPr>
                    <w:t>3785,8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A206F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AB49A5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6796" w:type="dxa"/>
                  <w:gridSpan w:val="10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351A94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336923F8" w14:textId="77777777" w:rsidTr="003A4427">
              <w:trPr>
                <w:trHeight w:val="30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FA29748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вартість 1 </w:t>
                  </w:r>
                  <w:proofErr w:type="spellStart"/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кв.м</w:t>
                  </w:r>
                  <w:proofErr w:type="spellEnd"/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, 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тис. 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грн.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927C5F" w14:textId="77777777" w:rsidR="00362540" w:rsidRPr="00A76667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A76667">
                    <w:rPr>
                      <w:sz w:val="28"/>
                      <w:szCs w:val="28"/>
                      <w:lang w:val="uk-UA" w:eastAsia="uk-UA"/>
                    </w:rPr>
                    <w:t>2,395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BA32D6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3D0BEB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6796" w:type="dxa"/>
                  <w:gridSpan w:val="10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FEF77C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3CEEAD1A" w14:textId="77777777" w:rsidTr="003A4427">
              <w:trPr>
                <w:trHeight w:val="6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395A55A" w14:textId="77777777" w:rsidR="00362540" w:rsidRPr="00D521E3" w:rsidRDefault="00362540" w:rsidP="003A442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4775F3">
                    <w:rPr>
                      <w:b/>
                      <w:bCs/>
                      <w:iCs/>
                      <w:sz w:val="28"/>
                      <w:szCs w:val="28"/>
                      <w:lang w:val="uk-UA" w:eastAsia="uk-UA"/>
                    </w:rPr>
                    <w:t>19</w:t>
                  </w:r>
                  <w:r w:rsidRPr="004775F3">
                    <w:rPr>
                      <w:b/>
                      <w:iCs/>
                      <w:sz w:val="28"/>
                      <w:szCs w:val="28"/>
                      <w:lang w:val="uk-UA" w:eastAsia="uk-UA"/>
                    </w:rPr>
                    <w:t>.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Забезпечення мультимедійними установками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F559BD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Cs/>
                      <w:sz w:val="28"/>
                      <w:szCs w:val="28"/>
                      <w:lang w:val="uk-UA" w:eastAsia="uk-UA"/>
                    </w:rPr>
                    <w:t>301,2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80A504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475FF2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301,2</w:t>
                  </w:r>
                </w:p>
              </w:tc>
              <w:tc>
                <w:tcPr>
                  <w:tcW w:w="6796" w:type="dxa"/>
                  <w:gridSpan w:val="10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38AA6A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40FD523A" w14:textId="77777777" w:rsidTr="003A4427">
              <w:trPr>
                <w:trHeight w:val="30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739D62" w14:textId="77777777" w:rsidR="00362540" w:rsidRPr="00D521E3" w:rsidRDefault="00362540" w:rsidP="003A442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4E4189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: 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697167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3023C2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D88AD0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6796" w:type="dxa"/>
                  <w:gridSpan w:val="10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523663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45954A7A" w14:textId="77777777" w:rsidTr="003A4427">
              <w:trPr>
                <w:trHeight w:val="30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4841E0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14212A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2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492C97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4058A7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6796" w:type="dxa"/>
                  <w:gridSpan w:val="10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95B031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5419A584" w14:textId="77777777" w:rsidTr="003A4427">
              <w:trPr>
                <w:trHeight w:val="30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0B56FBC5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установок, шт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05790E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24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01C250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8841B0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6796" w:type="dxa"/>
                  <w:gridSpan w:val="10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4CF9D7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0BC0F836" w14:textId="77777777" w:rsidTr="003A4427">
              <w:trPr>
                <w:trHeight w:val="570"/>
              </w:trPr>
              <w:tc>
                <w:tcPr>
                  <w:tcW w:w="457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EF8EE5" w14:textId="77777777" w:rsidR="00362540" w:rsidRPr="00D521E3" w:rsidRDefault="00362540" w:rsidP="003A442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4775F3">
                    <w:rPr>
                      <w:b/>
                      <w:bCs/>
                      <w:iCs/>
                      <w:sz w:val="28"/>
                      <w:szCs w:val="28"/>
                      <w:lang w:val="uk-UA" w:eastAsia="uk-UA"/>
                    </w:rPr>
                    <w:lastRenderedPageBreak/>
                    <w:t>20</w:t>
                  </w:r>
                  <w:r w:rsidRPr="004775F3">
                    <w:rPr>
                      <w:b/>
                      <w:iCs/>
                      <w:sz w:val="28"/>
                      <w:szCs w:val="28"/>
                      <w:lang w:val="uk-UA" w:eastAsia="uk-UA"/>
                    </w:rPr>
                    <w:t>.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</w:t>
                  </w:r>
                  <w:proofErr w:type="spellStart"/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Забеспечення</w:t>
                  </w:r>
                  <w:proofErr w:type="spellEnd"/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комп</w:t>
                  </w:r>
                  <w:r w:rsidRPr="00D521E3">
                    <w:rPr>
                      <w:iCs/>
                      <w:sz w:val="28"/>
                      <w:szCs w:val="28"/>
                      <w:lang w:val="en-US" w:eastAsia="uk-UA"/>
                    </w:rPr>
                    <w:t>’</w:t>
                  </w:r>
                  <w:proofErr w:type="spellStart"/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ютерами</w:t>
                  </w:r>
                  <w:proofErr w:type="spellEnd"/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навчальні кабінети 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49CE24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1543,6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762B19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6026C4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1543,6</w:t>
                  </w:r>
                </w:p>
              </w:tc>
              <w:tc>
                <w:tcPr>
                  <w:tcW w:w="6796" w:type="dxa"/>
                  <w:gridSpan w:val="10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BBE805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5CAF8024" w14:textId="77777777" w:rsidTr="003A4427">
              <w:trPr>
                <w:trHeight w:val="300"/>
              </w:trPr>
              <w:tc>
                <w:tcPr>
                  <w:tcW w:w="457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FEF4C8" w14:textId="77777777" w:rsidR="00362540" w:rsidRPr="00D521E3" w:rsidRDefault="00362540" w:rsidP="003A442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4E4189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: 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0142DF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6F30E9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B45AEB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6796" w:type="dxa"/>
                  <w:gridSpan w:val="10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10E861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49A790DA" w14:textId="77777777" w:rsidTr="003A4427">
              <w:trPr>
                <w:trHeight w:val="300"/>
              </w:trPr>
              <w:tc>
                <w:tcPr>
                  <w:tcW w:w="4572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3D3DA0A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60A03B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10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EFAECE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11F797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6796" w:type="dxa"/>
                  <w:gridSpan w:val="10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5450AA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35F0B263" w14:textId="77777777" w:rsidTr="003A4427">
              <w:trPr>
                <w:trHeight w:val="30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C6CE837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комп</w:t>
                  </w:r>
                  <w:r w:rsidRPr="00D521E3">
                    <w:rPr>
                      <w:iCs/>
                      <w:sz w:val="28"/>
                      <w:szCs w:val="28"/>
                      <w:lang w:val="en-US" w:eastAsia="uk-UA"/>
                    </w:rPr>
                    <w:t>’</w:t>
                  </w:r>
                  <w:proofErr w:type="spellStart"/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ютерів</w:t>
                  </w:r>
                  <w:proofErr w:type="spellEnd"/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, шт.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156AD6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160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B059F4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77A0AF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6796" w:type="dxa"/>
                  <w:gridSpan w:val="10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5C3882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158809E0" w14:textId="77777777" w:rsidTr="003A4427">
              <w:trPr>
                <w:trHeight w:val="30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DF84DAA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1 комп</w:t>
                  </w:r>
                  <w:r w:rsidRPr="00D521E3">
                    <w:rPr>
                      <w:iCs/>
                      <w:sz w:val="28"/>
                      <w:szCs w:val="28"/>
                      <w:lang w:val="en-US" w:eastAsia="uk-UA"/>
                    </w:rPr>
                    <w:t>’</w:t>
                  </w:r>
                  <w:proofErr w:type="spellStart"/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ютера</w:t>
                  </w:r>
                  <w:proofErr w:type="spellEnd"/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, грн.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C85A75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13000,0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432354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AF2BC7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6796" w:type="dxa"/>
                  <w:gridSpan w:val="10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2F381A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0E7342BB" w14:textId="77777777" w:rsidTr="003A4427">
              <w:trPr>
                <w:trHeight w:val="30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EEF9458" w14:textId="77777777" w:rsidR="00362540" w:rsidRPr="00D521E3" w:rsidRDefault="00362540" w:rsidP="003A442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4775F3">
                    <w:rPr>
                      <w:b/>
                      <w:bCs/>
                      <w:iCs/>
                      <w:sz w:val="28"/>
                      <w:szCs w:val="28"/>
                      <w:lang w:val="uk-UA" w:eastAsia="uk-UA"/>
                    </w:rPr>
                    <w:t>29</w:t>
                  </w:r>
                  <w:r w:rsidRPr="004775F3">
                    <w:rPr>
                      <w:b/>
                      <w:iCs/>
                      <w:sz w:val="28"/>
                      <w:szCs w:val="28"/>
                      <w:lang w:val="uk-UA" w:eastAsia="uk-UA"/>
                    </w:rPr>
                    <w:t>.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Придбання устаткування у харчоблоки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1AAFC2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1936,0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D5A3BB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231,60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F7193F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1704,4</w:t>
                  </w:r>
                </w:p>
              </w:tc>
              <w:tc>
                <w:tcPr>
                  <w:tcW w:w="6796" w:type="dxa"/>
                  <w:gridSpan w:val="10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05755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5CDBF81B" w14:textId="77777777" w:rsidTr="003A4427">
              <w:trPr>
                <w:trHeight w:val="30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D3B44E" w14:textId="77777777" w:rsidR="00362540" w:rsidRPr="00D521E3" w:rsidRDefault="00362540" w:rsidP="003A442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4E4189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: 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B91344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24E628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9E46D2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6796" w:type="dxa"/>
                  <w:gridSpan w:val="10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0FF2A1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32D9A08A" w14:textId="77777777" w:rsidTr="003A4427">
              <w:trPr>
                <w:trHeight w:val="30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DCA1A1E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58E9D5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10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0F70CF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67ACA2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6796" w:type="dxa"/>
                  <w:gridSpan w:val="10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56B138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2DACBBEF" w14:textId="77777777" w:rsidTr="003A4427">
              <w:trPr>
                <w:trHeight w:val="6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1F096E3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відсоток харчоблоків, у яких дотримано санітарно-гігієнічні вимоги 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D96A9D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63,0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DBF54E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5E9D3B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6796" w:type="dxa"/>
                  <w:gridSpan w:val="10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C2CFDA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401F3907" w14:textId="77777777" w:rsidTr="003A4427">
              <w:trPr>
                <w:trHeight w:val="34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6B27C37" w14:textId="77777777" w:rsidR="00362540" w:rsidRPr="00D521E3" w:rsidRDefault="00362540" w:rsidP="003A442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4775F3">
                    <w:rPr>
                      <w:b/>
                      <w:bCs/>
                      <w:iCs/>
                      <w:sz w:val="28"/>
                      <w:szCs w:val="28"/>
                      <w:lang w:val="uk-UA" w:eastAsia="uk-UA"/>
                    </w:rPr>
                    <w:t>30.</w:t>
                  </w:r>
                  <w:r w:rsidRPr="00D521E3"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 xml:space="preserve"> 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Капітальний ремонт підлоги 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543342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877,1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3F2651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EADEC3C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877,1</w:t>
                  </w:r>
                </w:p>
              </w:tc>
              <w:tc>
                <w:tcPr>
                  <w:tcW w:w="6796" w:type="dxa"/>
                  <w:gridSpan w:val="10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4C888D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5C7E0832" w14:textId="77777777" w:rsidTr="003A4427">
              <w:trPr>
                <w:trHeight w:val="30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8DB970A" w14:textId="77777777" w:rsidR="00362540" w:rsidRPr="00D521E3" w:rsidRDefault="00362540" w:rsidP="003A442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4E4189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: 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3E17C6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22E929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57A8D3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6796" w:type="dxa"/>
                  <w:gridSpan w:val="10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F4AC2E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3D9E147D" w14:textId="77777777" w:rsidTr="003A4427">
              <w:trPr>
                <w:gridAfter w:val="10"/>
                <w:wAfter w:w="6796" w:type="dxa"/>
                <w:trHeight w:val="30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A0D5BCD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87A80F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2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470018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DB7ED8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7C982E56" w14:textId="77777777" w:rsidTr="003A4427">
              <w:trPr>
                <w:gridAfter w:val="10"/>
                <w:wAfter w:w="6796" w:type="dxa"/>
                <w:trHeight w:val="67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484C816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FCFB8A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20</w:t>
                  </w:r>
                  <w:r w:rsidRPr="00D521E3">
                    <w:rPr>
                      <w:sz w:val="28"/>
                      <w:szCs w:val="28"/>
                      <w:lang w:val="uk-UA" w:eastAsia="uk-UA"/>
                    </w:rPr>
                    <w:t>,0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4AA73D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FE9B4B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17431553" w14:textId="77777777" w:rsidTr="003A4427">
              <w:trPr>
                <w:gridAfter w:val="10"/>
                <w:wAfter w:w="6796" w:type="dxa"/>
                <w:trHeight w:val="39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5368BE2" w14:textId="77777777" w:rsidR="00362540" w:rsidRPr="00D521E3" w:rsidRDefault="00362540" w:rsidP="003A442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4775F3">
                    <w:rPr>
                      <w:b/>
                      <w:bCs/>
                      <w:iCs/>
                      <w:sz w:val="28"/>
                      <w:szCs w:val="28"/>
                      <w:lang w:val="uk-UA" w:eastAsia="uk-UA"/>
                    </w:rPr>
                    <w:t>37.</w:t>
                  </w:r>
                  <w:r w:rsidRPr="00D521E3"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 xml:space="preserve"> 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Капітальний ремонт класів ЗОШ № 1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A14A92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580,9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B6AB69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0DADC51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580,9</w:t>
                  </w:r>
                </w:p>
              </w:tc>
            </w:tr>
            <w:tr w:rsidR="00362540" w:rsidRPr="00D521E3" w14:paraId="2B565D51" w14:textId="77777777" w:rsidTr="003A4427">
              <w:trPr>
                <w:gridAfter w:val="10"/>
                <w:wAfter w:w="6796" w:type="dxa"/>
                <w:trHeight w:val="30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0395DB69" w14:textId="77777777" w:rsidR="00362540" w:rsidRPr="00D521E3" w:rsidRDefault="00362540" w:rsidP="003A442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4E4189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: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0EFED9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538B0D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0A1862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3B4D972F" w14:textId="77777777" w:rsidTr="003A4427">
              <w:trPr>
                <w:gridAfter w:val="10"/>
                <w:wAfter w:w="6796" w:type="dxa"/>
                <w:trHeight w:val="37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46ADB1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821ACB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1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4AC021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B9786B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3FB387F2" w14:textId="77777777" w:rsidTr="003A4427">
              <w:trPr>
                <w:gridAfter w:val="10"/>
                <w:wAfter w:w="6796" w:type="dxa"/>
                <w:trHeight w:val="37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AADB8A6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класів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917239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3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D7DE35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746780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612D7FF8" w14:textId="77777777" w:rsidTr="003A4427">
              <w:trPr>
                <w:gridAfter w:val="10"/>
                <w:wAfter w:w="6796" w:type="dxa"/>
                <w:trHeight w:val="67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5731EB6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6E171E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10,0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799C0F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64D433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2D565106" w14:textId="77777777" w:rsidTr="003A4427">
              <w:trPr>
                <w:gridAfter w:val="10"/>
                <w:wAfter w:w="6796" w:type="dxa"/>
                <w:trHeight w:val="58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99325F6" w14:textId="77777777" w:rsidR="00362540" w:rsidRPr="00D521E3" w:rsidRDefault="00362540" w:rsidP="003A442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4775F3">
                    <w:rPr>
                      <w:b/>
                      <w:bCs/>
                      <w:iCs/>
                      <w:sz w:val="28"/>
                      <w:szCs w:val="28"/>
                      <w:lang w:val="uk-UA" w:eastAsia="uk-UA"/>
                    </w:rPr>
                    <w:t>38</w:t>
                  </w:r>
                  <w:r w:rsidRPr="004775F3">
                    <w:rPr>
                      <w:b/>
                      <w:iCs/>
                      <w:sz w:val="28"/>
                      <w:szCs w:val="28"/>
                      <w:lang w:val="uk-UA" w:eastAsia="uk-UA"/>
                    </w:rPr>
                    <w:t>.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Капітальний ремонт електрощитових СШ № 5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24122E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580,0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DA30F3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94A3A2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580,0</w:t>
                  </w:r>
                </w:p>
              </w:tc>
            </w:tr>
            <w:tr w:rsidR="00362540" w:rsidRPr="00D521E3" w14:paraId="1E71DD32" w14:textId="77777777" w:rsidTr="003A4427">
              <w:trPr>
                <w:gridAfter w:val="10"/>
                <w:wAfter w:w="6796" w:type="dxa"/>
                <w:trHeight w:val="37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36F1E7B" w14:textId="77777777" w:rsidR="00362540" w:rsidRPr="00D521E3" w:rsidRDefault="00362540" w:rsidP="003A442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4E4189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: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F14394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BA5803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CF3D5C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68292B41" w14:textId="77777777" w:rsidTr="003A4427">
              <w:trPr>
                <w:gridAfter w:val="10"/>
                <w:wAfter w:w="6796" w:type="dxa"/>
                <w:trHeight w:val="76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13F9ADD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24BFA4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10,0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D8C8A0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9577FF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4A2C0B2E" w14:textId="77777777" w:rsidTr="003A4427">
              <w:trPr>
                <w:gridAfter w:val="10"/>
                <w:wAfter w:w="6796" w:type="dxa"/>
                <w:trHeight w:val="37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0E6D509B" w14:textId="77777777" w:rsidR="00362540" w:rsidRPr="00D521E3" w:rsidRDefault="00362540" w:rsidP="003A442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4775F3">
                    <w:rPr>
                      <w:b/>
                      <w:bCs/>
                      <w:iCs/>
                      <w:sz w:val="28"/>
                      <w:szCs w:val="28"/>
                      <w:lang w:val="uk-UA" w:eastAsia="uk-UA"/>
                    </w:rPr>
                    <w:t>39</w:t>
                  </w:r>
                  <w:r w:rsidRPr="004775F3">
                    <w:rPr>
                      <w:b/>
                      <w:iCs/>
                      <w:sz w:val="28"/>
                      <w:szCs w:val="28"/>
                      <w:lang w:val="uk-UA" w:eastAsia="uk-UA"/>
                    </w:rPr>
                    <w:t>.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Капітальний ремонт сантехники СШ №5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BA04AE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556,0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524DCC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17F42A2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556,0</w:t>
                  </w:r>
                </w:p>
              </w:tc>
            </w:tr>
            <w:tr w:rsidR="00362540" w:rsidRPr="00D521E3" w14:paraId="76688D3B" w14:textId="77777777" w:rsidTr="003A4427">
              <w:trPr>
                <w:gridAfter w:val="10"/>
                <w:wAfter w:w="6796" w:type="dxa"/>
                <w:trHeight w:val="31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6B5C4BF" w14:textId="77777777" w:rsidR="00362540" w:rsidRPr="00D521E3" w:rsidRDefault="00362540" w:rsidP="003A442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4E4189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: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498F7A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122F15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A52AD2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5A3BE891" w14:textId="77777777" w:rsidTr="003A4427">
              <w:trPr>
                <w:gridAfter w:val="10"/>
                <w:wAfter w:w="6796" w:type="dxa"/>
                <w:trHeight w:val="64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3FF138F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9E29FF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10,0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BDD555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ADF27A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57012E67" w14:textId="77777777" w:rsidTr="003A4427">
              <w:trPr>
                <w:gridAfter w:val="10"/>
                <w:wAfter w:w="6796" w:type="dxa"/>
                <w:trHeight w:val="72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755EFFF" w14:textId="77777777" w:rsidR="00362540" w:rsidRPr="00D521E3" w:rsidRDefault="00362540" w:rsidP="003A442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4775F3">
                    <w:rPr>
                      <w:b/>
                      <w:bCs/>
                      <w:iCs/>
                      <w:sz w:val="28"/>
                      <w:szCs w:val="28"/>
                      <w:lang w:val="uk-UA" w:eastAsia="uk-UA"/>
                    </w:rPr>
                    <w:t>40</w:t>
                  </w:r>
                  <w:r w:rsidRPr="004775F3">
                    <w:rPr>
                      <w:b/>
                      <w:iCs/>
                      <w:sz w:val="28"/>
                      <w:szCs w:val="28"/>
                      <w:lang w:val="uk-UA" w:eastAsia="uk-UA"/>
                    </w:rPr>
                    <w:t>.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Капітальний ремонт сходових клітин СШ № 7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E4E400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408,8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0BB016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399,0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96F1EE6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9,8</w:t>
                  </w:r>
                </w:p>
              </w:tc>
            </w:tr>
            <w:tr w:rsidR="00362540" w:rsidRPr="00D521E3" w14:paraId="29E10CBD" w14:textId="77777777" w:rsidTr="003A4427">
              <w:trPr>
                <w:gridAfter w:val="10"/>
                <w:wAfter w:w="6796" w:type="dxa"/>
                <w:trHeight w:val="37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35DFEE1" w14:textId="77777777" w:rsidR="00362540" w:rsidRPr="00D521E3" w:rsidRDefault="00362540" w:rsidP="003A442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4E4189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: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07F94C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F3A03D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5736E1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6A9E2986" w14:textId="77777777" w:rsidTr="003A4427">
              <w:trPr>
                <w:gridAfter w:val="10"/>
                <w:wAfter w:w="6796" w:type="dxa"/>
                <w:trHeight w:val="64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9B26E93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48D4EC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10,0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1D1B34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A97FF1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286855ED" w14:textId="77777777" w:rsidTr="003A4427">
              <w:trPr>
                <w:gridAfter w:val="10"/>
                <w:wAfter w:w="6796" w:type="dxa"/>
                <w:trHeight w:val="64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0ABE5F3" w14:textId="77777777" w:rsidR="00362540" w:rsidRPr="00D521E3" w:rsidRDefault="00362540" w:rsidP="003A442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4775F3">
                    <w:rPr>
                      <w:b/>
                      <w:bCs/>
                      <w:iCs/>
                      <w:sz w:val="28"/>
                      <w:szCs w:val="28"/>
                      <w:lang w:val="uk-UA" w:eastAsia="uk-UA"/>
                    </w:rPr>
                    <w:t>41</w:t>
                  </w:r>
                  <w:r w:rsidRPr="004775F3">
                    <w:rPr>
                      <w:b/>
                      <w:iCs/>
                      <w:sz w:val="28"/>
                      <w:szCs w:val="28"/>
                      <w:lang w:val="uk-UA" w:eastAsia="uk-UA"/>
                    </w:rPr>
                    <w:t>.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Капітальний ремонт стелі обідньої залі СШ № 7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A1872C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101,4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CB9267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101,4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4BC5727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0,0</w:t>
                  </w:r>
                </w:p>
              </w:tc>
            </w:tr>
            <w:tr w:rsidR="00362540" w:rsidRPr="00D521E3" w14:paraId="5F5DD1B9" w14:textId="77777777" w:rsidTr="003A4427">
              <w:trPr>
                <w:gridAfter w:val="10"/>
                <w:wAfter w:w="6796" w:type="dxa"/>
                <w:trHeight w:val="31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5B52802" w14:textId="77777777" w:rsidR="00362540" w:rsidRPr="00D521E3" w:rsidRDefault="00362540" w:rsidP="003A442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4E4189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lastRenderedPageBreak/>
                    <w:t>показники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: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CCB66F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7F94C5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7B183D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5732FDC1" w14:textId="77777777" w:rsidTr="003A4427">
              <w:trPr>
                <w:gridAfter w:val="10"/>
                <w:wAfter w:w="6796" w:type="dxa"/>
                <w:trHeight w:val="64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D437FE6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8E5E4B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7,5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C41E84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D37B6F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49E76196" w14:textId="77777777" w:rsidTr="003A4427">
              <w:trPr>
                <w:gridAfter w:val="10"/>
                <w:wAfter w:w="6796" w:type="dxa"/>
                <w:trHeight w:val="64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A3DCA4D" w14:textId="77777777" w:rsidR="00362540" w:rsidRPr="00D521E3" w:rsidRDefault="00362540" w:rsidP="003A442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4775F3">
                    <w:rPr>
                      <w:b/>
                      <w:bCs/>
                      <w:iCs/>
                      <w:sz w:val="28"/>
                      <w:szCs w:val="28"/>
                      <w:lang w:val="uk-UA" w:eastAsia="uk-UA"/>
                    </w:rPr>
                    <w:t>42</w:t>
                  </w:r>
                  <w:r w:rsidRPr="004775F3">
                    <w:rPr>
                      <w:b/>
                      <w:iCs/>
                      <w:sz w:val="28"/>
                      <w:szCs w:val="28"/>
                      <w:lang w:val="uk-UA" w:eastAsia="uk-UA"/>
                    </w:rPr>
                    <w:t>.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Капітальний ремонт стелі у спортивному залі СШ № 7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86C91D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155,1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DE088B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155,1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0FAA061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0,0</w:t>
                  </w:r>
                </w:p>
              </w:tc>
            </w:tr>
            <w:tr w:rsidR="00362540" w:rsidRPr="00D521E3" w14:paraId="0DFF0B37" w14:textId="77777777" w:rsidTr="003A4427">
              <w:trPr>
                <w:gridAfter w:val="10"/>
                <w:wAfter w:w="6796" w:type="dxa"/>
                <w:trHeight w:val="28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C9781BF" w14:textId="77777777" w:rsidR="00362540" w:rsidRPr="00D521E3" w:rsidRDefault="00362540" w:rsidP="003A442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4E4189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: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595673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56605A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BB5029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16506074" w14:textId="77777777" w:rsidTr="003A4427">
              <w:trPr>
                <w:gridAfter w:val="10"/>
                <w:wAfter w:w="6796" w:type="dxa"/>
                <w:trHeight w:val="64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0C5DFA0D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4E79A0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10,9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9CABBE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756FD7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266F72A9" w14:textId="77777777" w:rsidTr="003A4427">
              <w:trPr>
                <w:gridAfter w:val="10"/>
                <w:wAfter w:w="6796" w:type="dxa"/>
                <w:trHeight w:val="64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490F159" w14:textId="77777777" w:rsidR="00362540" w:rsidRPr="00D521E3" w:rsidRDefault="00362540" w:rsidP="003A442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4775F3">
                    <w:rPr>
                      <w:b/>
                      <w:bCs/>
                      <w:iCs/>
                      <w:sz w:val="28"/>
                      <w:szCs w:val="28"/>
                      <w:lang w:val="uk-UA" w:eastAsia="uk-UA"/>
                    </w:rPr>
                    <w:t>43.</w:t>
                  </w:r>
                  <w:r w:rsidRPr="00D521E3"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 xml:space="preserve"> 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Придбання комплект музичної апаратури ЗОШ № 1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87A771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Cs/>
                      <w:sz w:val="28"/>
                      <w:szCs w:val="28"/>
                      <w:lang w:val="uk-UA" w:eastAsia="uk-UA"/>
                    </w:rPr>
                    <w:t>16,0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2F7829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219C20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16,0</w:t>
                  </w:r>
                </w:p>
              </w:tc>
            </w:tr>
            <w:tr w:rsidR="00362540" w:rsidRPr="00D521E3" w14:paraId="11158BE1" w14:textId="77777777" w:rsidTr="003A4427">
              <w:trPr>
                <w:gridAfter w:val="10"/>
                <w:wAfter w:w="6796" w:type="dxa"/>
                <w:trHeight w:val="31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C8E7A9D" w14:textId="77777777" w:rsidR="00362540" w:rsidRPr="00D521E3" w:rsidRDefault="00362540" w:rsidP="003A442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4E4189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: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029BE0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2294BF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B16250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2461ADA1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2A3F109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комплектів, шт.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62A5E2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1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82B11B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D16021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2DA5FE07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24EB295" w14:textId="77777777" w:rsidR="00362540" w:rsidRPr="00D521E3" w:rsidRDefault="00362540" w:rsidP="003A442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4775F3">
                    <w:rPr>
                      <w:b/>
                      <w:bCs/>
                      <w:iCs/>
                      <w:sz w:val="28"/>
                      <w:szCs w:val="28"/>
                      <w:lang w:val="uk-UA" w:eastAsia="uk-UA"/>
                    </w:rPr>
                    <w:t>44</w:t>
                  </w:r>
                  <w:r w:rsidRPr="004775F3">
                    <w:rPr>
                      <w:b/>
                      <w:iCs/>
                      <w:sz w:val="28"/>
                      <w:szCs w:val="28"/>
                      <w:lang w:val="uk-UA" w:eastAsia="uk-UA"/>
                    </w:rPr>
                    <w:t>.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Придбання </w:t>
                  </w:r>
                  <w:proofErr w:type="spellStart"/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мікшерного</w:t>
                  </w:r>
                  <w:proofErr w:type="spellEnd"/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пульту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25E7B4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59,6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36BB9C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C813A3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59,6</w:t>
                  </w:r>
                </w:p>
              </w:tc>
            </w:tr>
            <w:tr w:rsidR="00362540" w:rsidRPr="00D521E3" w14:paraId="3D7D58F0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40F13A8" w14:textId="77777777" w:rsidR="00362540" w:rsidRPr="00D521E3" w:rsidRDefault="00362540" w:rsidP="003A442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4E4189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: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71E7F3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DC3FE6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8C469A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06419BA5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CC9C49C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884AD9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2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AC26D3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5A24C5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6FE6850B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DFCC902" w14:textId="77777777" w:rsidR="00362540" w:rsidRPr="00D521E3" w:rsidRDefault="00362540" w:rsidP="003A442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4775F3">
                    <w:rPr>
                      <w:b/>
                      <w:bCs/>
                      <w:iCs/>
                      <w:sz w:val="28"/>
                      <w:szCs w:val="28"/>
                      <w:lang w:val="uk-UA" w:eastAsia="uk-UA"/>
                    </w:rPr>
                    <w:t>45</w:t>
                  </w:r>
                  <w:r w:rsidRPr="004775F3">
                    <w:rPr>
                      <w:b/>
                      <w:iCs/>
                      <w:sz w:val="28"/>
                      <w:szCs w:val="28"/>
                      <w:lang w:val="uk-UA" w:eastAsia="uk-UA"/>
                    </w:rPr>
                    <w:t>.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Придбання БФП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B810D2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71,1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69F985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9623C1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71,1</w:t>
                  </w:r>
                </w:p>
              </w:tc>
            </w:tr>
            <w:tr w:rsidR="00362540" w:rsidRPr="00D521E3" w14:paraId="0E307E58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98AEBCE" w14:textId="77777777" w:rsidR="00362540" w:rsidRPr="00D521E3" w:rsidRDefault="00362540" w:rsidP="003A442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4E4189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: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8544EE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B24B7B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069289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7161E4ED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6BB102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БФП, шт.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729F06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13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4B886A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BD1F2E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20791A48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398414C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1 БФП, грн.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0DDB5A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8000,0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A4BDE6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15EEDA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1D67F453" w14:textId="77777777" w:rsidTr="003A4427">
              <w:trPr>
                <w:gridAfter w:val="10"/>
                <w:wAfter w:w="6796" w:type="dxa"/>
                <w:trHeight w:val="60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F20403" w14:textId="77777777" w:rsidR="00362540" w:rsidRPr="00D521E3" w:rsidRDefault="00362540" w:rsidP="003A442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4775F3">
                    <w:rPr>
                      <w:b/>
                      <w:bCs/>
                      <w:iCs/>
                      <w:sz w:val="28"/>
                      <w:szCs w:val="28"/>
                      <w:lang w:val="uk-UA" w:eastAsia="uk-UA"/>
                    </w:rPr>
                    <w:t>46.</w:t>
                  </w:r>
                  <w:r w:rsidRPr="00D521E3"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 xml:space="preserve"> 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Придбання столярних верстаків для майстерні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90C859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0</w:t>
                  </w:r>
                  <w:r w:rsidRPr="00D521E3">
                    <w:rPr>
                      <w:bCs/>
                      <w:sz w:val="28"/>
                      <w:szCs w:val="28"/>
                      <w:lang w:val="uk-UA" w:eastAsia="uk-UA"/>
                    </w:rPr>
                    <w:t>,0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62CF55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B8B0EA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0</w:t>
                  </w:r>
                  <w:r w:rsidRPr="00D521E3">
                    <w:rPr>
                      <w:sz w:val="28"/>
                      <w:szCs w:val="28"/>
                      <w:lang w:val="uk-UA" w:eastAsia="uk-UA"/>
                    </w:rPr>
                    <w:t>,0</w:t>
                  </w:r>
                </w:p>
              </w:tc>
            </w:tr>
            <w:tr w:rsidR="00362540" w:rsidRPr="00D521E3" w14:paraId="5B87C82A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814DC89" w14:textId="77777777" w:rsidR="00362540" w:rsidRPr="00D521E3" w:rsidRDefault="00362540" w:rsidP="003A442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4E4189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: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5D3915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638EC7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695251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6CDAFA21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316CBD4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962BF4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2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21025D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6488A5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26242D39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BABC2D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верстаків, шт.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D1CB50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10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71820C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96D2DD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77C9C1BB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E79B61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4775F3">
                    <w:rPr>
                      <w:b/>
                      <w:iCs/>
                      <w:sz w:val="28"/>
                      <w:szCs w:val="28"/>
                      <w:lang w:val="uk-UA" w:eastAsia="uk-UA"/>
                    </w:rPr>
                    <w:t>47.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Реконструкція комплексу будівель СШ №5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40B081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200,0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C01DA7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3E72DF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200,0</w:t>
                  </w:r>
                </w:p>
              </w:tc>
            </w:tr>
            <w:tr w:rsidR="00362540" w:rsidRPr="00D521E3" w14:paraId="603DF0D1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1A125B" w14:textId="77777777" w:rsidR="00362540" w:rsidRPr="00D521E3" w:rsidRDefault="00362540" w:rsidP="003A442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4E4189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: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3EE46F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CE32B7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7C7FC1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69894012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4C7CBC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5A06F8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CA4DA8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11FFA5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6B16F48F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6BD84A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вартість проектно-кошторисної документації, </w:t>
                  </w:r>
                  <w:proofErr w:type="spellStart"/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тис.грн</w:t>
                  </w:r>
                  <w:proofErr w:type="spellEnd"/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558259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7666A6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4CD1BC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63D607D5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AB0F4ED" w14:textId="77777777" w:rsidR="00362540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120E75">
                    <w:rPr>
                      <w:b/>
                      <w:iCs/>
                      <w:sz w:val="28"/>
                      <w:szCs w:val="28"/>
                      <w:lang w:val="uk-UA" w:eastAsia="uk-UA"/>
                    </w:rPr>
                    <w:t>48.</w:t>
                  </w:r>
                  <w:r>
                    <w:rPr>
                      <w:sz w:val="28"/>
                      <w:szCs w:val="28"/>
                      <w:lang w:val="uk-UA" w:eastAsia="uk-UA"/>
                    </w:rPr>
                    <w:t xml:space="preserve"> Капітальний ремонт актової зали ЗОШ № 2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B1265B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689,0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192702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FA492C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689,0</w:t>
                  </w:r>
                </w:p>
              </w:tc>
            </w:tr>
            <w:tr w:rsidR="00362540" w:rsidRPr="00D521E3" w14:paraId="020D6CD9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F7511E" w14:textId="77777777" w:rsidR="00362540" w:rsidRPr="00D521E3" w:rsidRDefault="00362540" w:rsidP="003A442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4E4189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: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EFC477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50D789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694F21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13A85229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157BB9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385F92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B73C14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88B584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211879B6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B64B421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вартість проектно-кошторисної документації, </w:t>
                  </w:r>
                  <w:proofErr w:type="spellStart"/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тис.грн</w:t>
                  </w:r>
                  <w:proofErr w:type="spellEnd"/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5F2989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C9348D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F1DF82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097B51BD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01FBC8" w14:textId="77777777" w:rsidR="00362540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120E75">
                    <w:rPr>
                      <w:b/>
                      <w:iCs/>
                      <w:sz w:val="28"/>
                      <w:szCs w:val="28"/>
                      <w:lang w:val="uk-UA" w:eastAsia="uk-UA"/>
                    </w:rPr>
                    <w:t>49.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Капітальний ремонт вхідної частини з облаштуванням пандусу ЗОШ № 3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24F821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180,0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4FE6FA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5CC842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180,0</w:t>
                  </w:r>
                </w:p>
              </w:tc>
            </w:tr>
            <w:tr w:rsidR="00362540" w:rsidRPr="00D521E3" w14:paraId="3D5EA891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FB7741" w14:textId="77777777" w:rsidR="00362540" w:rsidRPr="00D521E3" w:rsidRDefault="00362540" w:rsidP="003A442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4E4189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: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1AF045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808A58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480E6F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333C59EB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75A042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91FF2A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F6930C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741451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37B64D2D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D5254D4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вартість проектно-кошторисної документації, </w:t>
                  </w:r>
                  <w:proofErr w:type="spellStart"/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тис.грн</w:t>
                  </w:r>
                  <w:proofErr w:type="spellEnd"/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8D154B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76B4A4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FCBB9C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4FAAFEBF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BB9AB3" w14:textId="77777777" w:rsidR="00362540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120E75">
                    <w:rPr>
                      <w:b/>
                      <w:iCs/>
                      <w:sz w:val="28"/>
                      <w:szCs w:val="28"/>
                      <w:lang w:val="uk-UA" w:eastAsia="uk-UA"/>
                    </w:rPr>
                    <w:lastRenderedPageBreak/>
                    <w:t>50.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Капітальний ремонт системи вентиляції спортивної зали СШ № 5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2ABFB0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50,0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0883AD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B05B49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50,0</w:t>
                  </w:r>
                </w:p>
              </w:tc>
            </w:tr>
            <w:tr w:rsidR="00362540" w:rsidRPr="00D521E3" w14:paraId="37D48BE2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FBCFB5" w14:textId="77777777" w:rsidR="00362540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показники: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5C494A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748383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E5F428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4AAAF696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071F69" w14:textId="77777777" w:rsidR="00362540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вартість проектно-кошторисної документації, </w:t>
                  </w:r>
                  <w:proofErr w:type="spellStart"/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тис.грн</w:t>
                  </w:r>
                  <w:proofErr w:type="spellEnd"/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4CF5D4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7FBB6E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4636A4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68C57312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C2BD80" w14:textId="77777777" w:rsidR="00362540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120E75">
                    <w:rPr>
                      <w:b/>
                      <w:iCs/>
                      <w:sz w:val="28"/>
                      <w:szCs w:val="28"/>
                      <w:lang w:val="uk-UA" w:eastAsia="uk-UA"/>
                    </w:rPr>
                    <w:t>51.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Капітальний ремонт спортивного залу ЗОШ № 1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EC8549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9,8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C1F452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C6CD79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9,8</w:t>
                  </w:r>
                </w:p>
              </w:tc>
            </w:tr>
            <w:tr w:rsidR="00362540" w:rsidRPr="00D521E3" w14:paraId="67F3B6CC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DC6AC1" w14:textId="77777777" w:rsidR="00362540" w:rsidRPr="00D521E3" w:rsidRDefault="00362540" w:rsidP="003A442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4E4189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: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F85990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90AF12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992380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01203138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B88D06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06DBA6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253930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0F9DA9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1E1C0118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0CD622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вартість проектно-кошторисної документації, </w:t>
                  </w:r>
                  <w:proofErr w:type="spellStart"/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тис.грн</w:t>
                  </w:r>
                  <w:proofErr w:type="spellEnd"/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7FB74F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9,8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A838A7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92282C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17E56B25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62B8C8" w14:textId="77777777" w:rsidR="00362540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5150F2">
                    <w:rPr>
                      <w:b/>
                      <w:iCs/>
                      <w:sz w:val="28"/>
                      <w:szCs w:val="28"/>
                      <w:lang w:val="uk-UA" w:eastAsia="uk-UA"/>
                    </w:rPr>
                    <w:t>52.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Капітальний ремонт коридорів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5799EF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9,8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B95863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80C3D3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9,8</w:t>
                  </w:r>
                </w:p>
              </w:tc>
            </w:tr>
            <w:tr w:rsidR="00362540" w:rsidRPr="00D521E3" w14:paraId="44118521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4C16B9" w14:textId="77777777" w:rsidR="00362540" w:rsidRPr="00D521E3" w:rsidRDefault="00362540" w:rsidP="003A442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4E4189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: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109E76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9BD3E2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1C55B9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7D2675EE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F2D249E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E2B53D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4FB81B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56C092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77C9B37A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78723F2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вартість проектно-кошторисної документації, </w:t>
                  </w:r>
                  <w:proofErr w:type="spellStart"/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тис.грн</w:t>
                  </w:r>
                  <w:proofErr w:type="spellEnd"/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7AD7C1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9,8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B3BC9D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57A108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6CB6A1EB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F74E07" w14:textId="77777777" w:rsidR="00362540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5150F2">
                    <w:rPr>
                      <w:b/>
                      <w:iCs/>
                      <w:sz w:val="28"/>
                      <w:szCs w:val="28"/>
                      <w:lang w:val="uk-UA" w:eastAsia="uk-UA"/>
                    </w:rPr>
                    <w:t>53.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Придбання документ-камер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791C04" w14:textId="77777777" w:rsidR="00362540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321,2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348524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E49F0D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321,2</w:t>
                  </w:r>
                </w:p>
              </w:tc>
            </w:tr>
            <w:tr w:rsidR="00362540" w:rsidRPr="00D521E3" w14:paraId="04DCB558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6E994D" w14:textId="77777777" w:rsidR="00362540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FBEC39" w14:textId="77777777" w:rsidR="00362540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8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A22AF6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56FAB4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7DF47182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259E4D" w14:textId="77777777" w:rsidR="00362540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документ-камер, шт.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36C5B2" w14:textId="77777777" w:rsidR="00362540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15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4AE95A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E6D133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0027911A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B37C38" w14:textId="77777777" w:rsidR="00362540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5150F2">
                    <w:rPr>
                      <w:b/>
                      <w:iCs/>
                      <w:sz w:val="28"/>
                      <w:szCs w:val="28"/>
                      <w:lang w:val="uk-UA" w:eastAsia="uk-UA"/>
                    </w:rPr>
                    <w:t>54.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Придбання кабінету фізики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B12AB6" w14:textId="77777777" w:rsidR="00362540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271,3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C07510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57C4D9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271,3</w:t>
                  </w:r>
                </w:p>
              </w:tc>
            </w:tr>
            <w:tr w:rsidR="00362540" w:rsidRPr="00D521E3" w14:paraId="253F1B2D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F644E0" w14:textId="77777777" w:rsidR="00362540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BD0237" w14:textId="77777777" w:rsidR="00362540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0AF313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1C2187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4D5E8736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024CD1" w14:textId="77777777" w:rsidR="00362540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комплектів, шт.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499BA2" w14:textId="77777777" w:rsidR="00362540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E4680D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7883A0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5DCCE766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7606A6" w14:textId="77777777" w:rsidR="00362540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5150F2">
                    <w:rPr>
                      <w:b/>
                      <w:iCs/>
                      <w:sz w:val="28"/>
                      <w:szCs w:val="28"/>
                      <w:lang w:val="uk-UA" w:eastAsia="uk-UA"/>
                    </w:rPr>
                    <w:t>55.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Придбання ноутбуків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E9D496" w14:textId="77777777" w:rsidR="00362540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85,0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8D66DE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B02D77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85,0</w:t>
                  </w:r>
                </w:p>
              </w:tc>
            </w:tr>
            <w:tr w:rsidR="00362540" w:rsidRPr="00D521E3" w14:paraId="062BB277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D6249A" w14:textId="77777777" w:rsidR="00362540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46D4AD" w14:textId="77777777" w:rsidR="00362540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8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59DB8C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485683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59A1198A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6A2EA9" w14:textId="77777777" w:rsidR="00362540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ноутбуків, шт.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8CE268" w14:textId="77777777" w:rsidR="00362540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8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D6A7E4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F3B630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6A0D8394" w14:textId="77777777" w:rsidTr="003A4427">
              <w:trPr>
                <w:gridAfter w:val="9"/>
                <w:wAfter w:w="6785" w:type="dxa"/>
                <w:trHeight w:val="555"/>
              </w:trPr>
              <w:tc>
                <w:tcPr>
                  <w:tcW w:w="8278" w:type="dxa"/>
                  <w:gridSpan w:val="11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5DB5A0" w14:textId="77777777" w:rsidR="00362540" w:rsidRPr="00D521E3" w:rsidRDefault="00362540" w:rsidP="003A4427">
                  <w:pPr>
                    <w:jc w:val="center"/>
                    <w:rPr>
                      <w:bCs/>
                      <w:i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Cs/>
                      <w:i/>
                      <w:sz w:val="28"/>
                      <w:szCs w:val="28"/>
                      <w:lang w:val="uk-UA" w:eastAsia="uk-UA"/>
                    </w:rPr>
                    <w:t xml:space="preserve">Завдання 4. </w:t>
                  </w:r>
                  <w:r w:rsidRPr="00D521E3">
                    <w:rPr>
                      <w:i/>
                      <w:sz w:val="28"/>
                      <w:szCs w:val="28"/>
                      <w:lang w:val="uk-UA" w:eastAsia="uk-UA"/>
                    </w:rPr>
                    <w:t>Забезпечити  умови тепло- та енергозбереження в закладах освіти</w:t>
                  </w:r>
                </w:p>
              </w:tc>
            </w:tr>
            <w:tr w:rsidR="00362540" w:rsidRPr="00D521E3" w14:paraId="5F899F60" w14:textId="77777777" w:rsidTr="003A4427">
              <w:trPr>
                <w:gridAfter w:val="10"/>
                <w:wAfter w:w="6796" w:type="dxa"/>
                <w:trHeight w:val="34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7DB768" w14:textId="77777777" w:rsidR="00362540" w:rsidRPr="00D521E3" w:rsidRDefault="00362540" w:rsidP="003A442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>Заходи: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F1E72D" w14:textId="77777777" w:rsidR="00362540" w:rsidRPr="00D521E3" w:rsidRDefault="00362540" w:rsidP="003A4427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200,0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3E6D61" w14:textId="77777777" w:rsidR="00362540" w:rsidRPr="00D521E3" w:rsidRDefault="00362540" w:rsidP="003A442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/>
                      <w:sz w:val="28"/>
                      <w:szCs w:val="28"/>
                      <w:lang w:val="uk-UA" w:eastAsia="uk-UA"/>
                    </w:rPr>
                    <w:t>200,0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F71FBE" w14:textId="77777777" w:rsidR="00362540" w:rsidRPr="00D521E3" w:rsidRDefault="00362540" w:rsidP="003A442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/>
                      <w:sz w:val="28"/>
                      <w:szCs w:val="28"/>
                      <w:lang w:val="uk-UA" w:eastAsia="uk-UA"/>
                    </w:rPr>
                    <w:t>0,0</w:t>
                  </w:r>
                </w:p>
              </w:tc>
            </w:tr>
            <w:tr w:rsidR="00362540" w:rsidRPr="00D521E3" w14:paraId="4AFCDE75" w14:textId="77777777" w:rsidTr="003A4427">
              <w:trPr>
                <w:gridAfter w:val="10"/>
                <w:wAfter w:w="6796" w:type="dxa"/>
                <w:trHeight w:val="66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B420AF" w14:textId="77777777" w:rsidR="00362540" w:rsidRPr="00D521E3" w:rsidRDefault="00362540" w:rsidP="003A442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120E75">
                    <w:rPr>
                      <w:b/>
                      <w:bCs/>
                      <w:iCs/>
                      <w:sz w:val="28"/>
                      <w:szCs w:val="28"/>
                      <w:lang w:val="uk-UA" w:eastAsia="uk-UA"/>
                    </w:rPr>
                    <w:t>2.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Підготовка систем опалення до опалювального сезону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56A840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Cs/>
                      <w:sz w:val="28"/>
                      <w:szCs w:val="28"/>
                      <w:lang w:val="uk-UA" w:eastAsia="uk-UA"/>
                    </w:rPr>
                    <w:t>200,0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816E74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200,0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770B65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55BB4A36" w14:textId="77777777" w:rsidTr="003A4427">
              <w:trPr>
                <w:gridAfter w:val="10"/>
                <w:wAfter w:w="6796" w:type="dxa"/>
                <w:trHeight w:val="39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1EF1441" w14:textId="77777777" w:rsidR="00362540" w:rsidRPr="00D521E3" w:rsidRDefault="00362540" w:rsidP="003A442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4E4189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: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E8F514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0ED696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4AF590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6815A73C" w14:textId="77777777" w:rsidTr="003A4427">
              <w:trPr>
                <w:gridAfter w:val="10"/>
                <w:wAfter w:w="6796" w:type="dxa"/>
                <w:trHeight w:val="39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0D1ADC9A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8DB166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10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DB6B67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B3FD9F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53513E9F" w14:textId="77777777" w:rsidTr="003A4427">
              <w:trPr>
                <w:gridAfter w:val="10"/>
                <w:wAfter w:w="6796" w:type="dxa"/>
                <w:trHeight w:val="37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1BD86E9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середня вартість послуги на 1 заклад, </w:t>
                  </w:r>
                  <w:proofErr w:type="spellStart"/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тис.грн</w:t>
                  </w:r>
                  <w:proofErr w:type="spellEnd"/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ED5183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20,0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5D099F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46FC7E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10A60D44" w14:textId="77777777" w:rsidTr="003A4427">
              <w:trPr>
                <w:gridAfter w:val="9"/>
                <w:wAfter w:w="6785" w:type="dxa"/>
                <w:trHeight w:val="570"/>
              </w:trPr>
              <w:tc>
                <w:tcPr>
                  <w:tcW w:w="8278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DC3339" w14:textId="77777777" w:rsidR="00362540" w:rsidRPr="00D521E3" w:rsidRDefault="00362540" w:rsidP="003A4427">
                  <w:pPr>
                    <w:jc w:val="center"/>
                    <w:rPr>
                      <w:bCs/>
                      <w:i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Cs/>
                      <w:i/>
                      <w:sz w:val="28"/>
                      <w:szCs w:val="28"/>
                      <w:lang w:val="uk-UA" w:eastAsia="uk-UA"/>
                    </w:rPr>
                    <w:t xml:space="preserve">Завдання 5. </w:t>
                  </w:r>
                  <w:r w:rsidRPr="00D521E3">
                    <w:rPr>
                      <w:i/>
                      <w:sz w:val="28"/>
                      <w:szCs w:val="28"/>
                      <w:lang w:val="uk-UA" w:eastAsia="uk-UA"/>
                    </w:rPr>
                    <w:t>Зберігати та поповнювати бібліотечний фонд в загальноосвітніх закладах</w:t>
                  </w:r>
                </w:p>
              </w:tc>
            </w:tr>
            <w:tr w:rsidR="00362540" w:rsidRPr="00D521E3" w14:paraId="0F7C48E2" w14:textId="77777777" w:rsidTr="003A4427">
              <w:trPr>
                <w:gridAfter w:val="10"/>
                <w:wAfter w:w="6796" w:type="dxa"/>
                <w:trHeight w:val="649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D57B169" w14:textId="77777777" w:rsidR="00362540" w:rsidRPr="00D521E3" w:rsidRDefault="00362540" w:rsidP="003A442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>Заходи: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3DDC77" w14:textId="77777777" w:rsidR="00362540" w:rsidRPr="00D521E3" w:rsidRDefault="00362540" w:rsidP="003A4427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803,9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3F9A79" w14:textId="77777777" w:rsidR="00362540" w:rsidRPr="00D521E3" w:rsidRDefault="00362540" w:rsidP="003A442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/>
                      <w:sz w:val="28"/>
                      <w:szCs w:val="28"/>
                      <w:lang w:val="uk-UA" w:eastAsia="uk-UA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15D43E" w14:textId="77777777" w:rsidR="00362540" w:rsidRPr="00D521E3" w:rsidRDefault="00362540" w:rsidP="003A442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uk-UA"/>
                    </w:rPr>
                    <w:t>803,9</w:t>
                  </w:r>
                </w:p>
              </w:tc>
            </w:tr>
            <w:tr w:rsidR="00362540" w:rsidRPr="00D521E3" w14:paraId="3125E3DE" w14:textId="77777777" w:rsidTr="003A4427">
              <w:trPr>
                <w:gridAfter w:val="10"/>
                <w:wAfter w:w="6796" w:type="dxa"/>
                <w:trHeight w:val="34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E04D168" w14:textId="77777777" w:rsidR="00362540" w:rsidRPr="00D521E3" w:rsidRDefault="00362540" w:rsidP="003A442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120E75">
                    <w:rPr>
                      <w:b/>
                      <w:bCs/>
                      <w:iCs/>
                      <w:sz w:val="28"/>
                      <w:szCs w:val="28"/>
                      <w:lang w:val="uk-UA" w:eastAsia="uk-UA"/>
                    </w:rPr>
                    <w:t>1.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Капітальний ремонт  бібліотеки ЗОШ № 1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E24B51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244,4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700F4F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B081BF8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244,4</w:t>
                  </w:r>
                </w:p>
              </w:tc>
            </w:tr>
            <w:tr w:rsidR="00362540" w:rsidRPr="00D521E3" w14:paraId="22A1A87E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5A38F59" w14:textId="77777777" w:rsidR="00362540" w:rsidRPr="00D521E3" w:rsidRDefault="00362540" w:rsidP="003A442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4E4189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: 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BEF8B0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5749FC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BE1E6B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42780BBA" w14:textId="77777777" w:rsidTr="003A4427">
              <w:trPr>
                <w:gridAfter w:val="10"/>
                <w:wAfter w:w="6796" w:type="dxa"/>
                <w:trHeight w:val="34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EC9B767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вартість проектно-кошторисної документації, </w:t>
                  </w:r>
                  <w:proofErr w:type="spellStart"/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тис.грн</w:t>
                  </w:r>
                  <w:proofErr w:type="spellEnd"/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8DA4CA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F79FF7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C0A49D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1053DED9" w14:textId="77777777" w:rsidTr="003A4427">
              <w:trPr>
                <w:gridAfter w:val="10"/>
                <w:wAfter w:w="6796" w:type="dxa"/>
                <w:trHeight w:val="34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266BF9B" w14:textId="77777777" w:rsidR="00362540" w:rsidRDefault="00362540" w:rsidP="00362540">
                  <w:pPr>
                    <w:numPr>
                      <w:ilvl w:val="0"/>
                      <w:numId w:val="1"/>
                    </w:numPr>
                    <w:ind w:left="357" w:hanging="283"/>
                    <w:jc w:val="both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lastRenderedPageBreak/>
                    <w:t>Поповнення фондів бібліотек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D15968" w14:textId="77777777" w:rsidR="00362540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449,5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5F91D2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69F11F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449,5</w:t>
                  </w:r>
                </w:p>
              </w:tc>
            </w:tr>
            <w:tr w:rsidR="00362540" w:rsidRPr="00D521E3" w14:paraId="24BACF7A" w14:textId="77777777" w:rsidTr="003A4427">
              <w:trPr>
                <w:gridAfter w:val="10"/>
                <w:wAfter w:w="6796" w:type="dxa"/>
                <w:trHeight w:val="34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C98E13A" w14:textId="77777777" w:rsidR="00362540" w:rsidRDefault="00362540" w:rsidP="003A442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4E4189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: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056955" w14:textId="77777777" w:rsidR="00362540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A68DB6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9762EC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69F29CB6" w14:textId="77777777" w:rsidTr="003A4427">
              <w:trPr>
                <w:gridAfter w:val="10"/>
                <w:wAfter w:w="6796" w:type="dxa"/>
                <w:trHeight w:val="34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DB649B2" w14:textId="77777777" w:rsidR="00362540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примірників, шт.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360B5A" w14:textId="77777777" w:rsidR="00362540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5288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5E65CB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73FE60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7CDC0CF4" w14:textId="77777777" w:rsidTr="003A4427">
              <w:trPr>
                <w:gridAfter w:val="10"/>
                <w:wAfter w:w="6796" w:type="dxa"/>
                <w:trHeight w:val="34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B72EB47" w14:textId="77777777" w:rsidR="00362540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примірників на 1 заклад, шт.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B8D19F" w14:textId="77777777" w:rsidR="00362540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529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4E7789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4C9425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13704208" w14:textId="77777777" w:rsidTr="003A4427">
              <w:trPr>
                <w:gridAfter w:val="10"/>
                <w:wAfter w:w="6796" w:type="dxa"/>
                <w:trHeight w:val="34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0E9F1B7" w14:textId="77777777" w:rsidR="00362540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середня вартість 1 примірника, грн.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EAC3BC" w14:textId="77777777" w:rsidR="00362540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85,0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63DD5C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2FF8FF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362540" w:rsidRPr="00D521E3" w14:paraId="270E250C" w14:textId="77777777" w:rsidTr="003A4427">
              <w:trPr>
                <w:gridAfter w:val="10"/>
                <w:wAfter w:w="6796" w:type="dxa"/>
                <w:trHeight w:val="37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A1D5E4" w14:textId="77777777" w:rsidR="00362540" w:rsidRPr="00D521E3" w:rsidRDefault="00362540" w:rsidP="003A442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120E75">
                    <w:rPr>
                      <w:b/>
                      <w:bCs/>
                      <w:iCs/>
                      <w:sz w:val="28"/>
                      <w:szCs w:val="28"/>
                      <w:lang w:val="uk-UA" w:eastAsia="uk-UA"/>
                    </w:rPr>
                    <w:t>4</w:t>
                  </w:r>
                  <w:r w:rsidRPr="00120E75">
                    <w:rPr>
                      <w:b/>
                      <w:iCs/>
                      <w:sz w:val="28"/>
                      <w:szCs w:val="28"/>
                      <w:lang w:val="uk-UA" w:eastAsia="uk-UA"/>
                    </w:rPr>
                    <w:t>.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Придбання ноутбуків для бібліотек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977361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Cs/>
                      <w:sz w:val="28"/>
                      <w:szCs w:val="28"/>
                      <w:lang w:val="uk-UA" w:eastAsia="uk-UA"/>
                    </w:rPr>
                    <w:t>110,0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322B20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AD5121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110,0</w:t>
                  </w:r>
                </w:p>
              </w:tc>
            </w:tr>
            <w:tr w:rsidR="00362540" w:rsidRPr="00D521E3" w14:paraId="41E541F8" w14:textId="77777777" w:rsidTr="003A4427">
              <w:trPr>
                <w:gridAfter w:val="10"/>
                <w:wAfter w:w="6796" w:type="dxa"/>
                <w:trHeight w:val="28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4B010D4" w14:textId="77777777" w:rsidR="00362540" w:rsidRPr="00D521E3" w:rsidRDefault="00362540" w:rsidP="003A442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4E4189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: 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827C31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E34237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6FE65C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3E560C2B" w14:textId="77777777" w:rsidTr="003A4427">
              <w:trPr>
                <w:gridAfter w:val="10"/>
                <w:wAfter w:w="6796" w:type="dxa"/>
                <w:trHeight w:val="31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320AC2D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79EF18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10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D66720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3F16AE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428A780E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061DAA50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1 ноутбука, грн.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1B66A0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11,0 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3CDE5F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2B989D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11,0 </w:t>
                  </w:r>
                </w:p>
              </w:tc>
            </w:tr>
            <w:tr w:rsidR="00362540" w:rsidRPr="00D521E3" w14:paraId="2A2AC8A4" w14:textId="77777777" w:rsidTr="003A4427">
              <w:trPr>
                <w:gridAfter w:val="9"/>
                <w:wAfter w:w="6785" w:type="dxa"/>
                <w:trHeight w:val="1020"/>
              </w:trPr>
              <w:tc>
                <w:tcPr>
                  <w:tcW w:w="8278" w:type="dxa"/>
                  <w:gridSpan w:val="11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2C93B1" w14:textId="77777777" w:rsidR="00362540" w:rsidRPr="00D521E3" w:rsidRDefault="00362540" w:rsidP="003A4427">
                  <w:pPr>
                    <w:jc w:val="center"/>
                    <w:rPr>
                      <w:bCs/>
                      <w:i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Cs/>
                      <w:i/>
                      <w:sz w:val="28"/>
                      <w:szCs w:val="28"/>
                      <w:lang w:val="uk-UA" w:eastAsia="uk-UA"/>
                    </w:rPr>
                    <w:t>Завдання 6. Відновлення навчально-методичного та матеріально-технічного забезпечення для викладання предметів «Фізична культура» та «Захист Вітчизни»</w:t>
                  </w:r>
                </w:p>
              </w:tc>
            </w:tr>
            <w:tr w:rsidR="00362540" w:rsidRPr="00D521E3" w14:paraId="77A9FB75" w14:textId="77777777" w:rsidTr="003A4427">
              <w:trPr>
                <w:gridAfter w:val="10"/>
                <w:wAfter w:w="6796" w:type="dxa"/>
                <w:trHeight w:val="42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5FFF2A" w14:textId="77777777" w:rsidR="00362540" w:rsidRPr="00D521E3" w:rsidRDefault="00362540" w:rsidP="003A442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>Заходи: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CCC1F3" w14:textId="77777777" w:rsidR="00362540" w:rsidRPr="00D521E3" w:rsidRDefault="00362540" w:rsidP="003A4427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3880,2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39835C" w14:textId="77777777" w:rsidR="00362540" w:rsidRPr="00D521E3" w:rsidRDefault="00362540" w:rsidP="003A442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b/>
                      <w:sz w:val="28"/>
                      <w:szCs w:val="28"/>
                      <w:lang w:val="uk-UA" w:eastAsia="uk-UA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713279" w14:textId="77777777" w:rsidR="00362540" w:rsidRPr="00D521E3" w:rsidRDefault="00362540" w:rsidP="003A442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uk-UA"/>
                    </w:rPr>
                    <w:t>3880,2</w:t>
                  </w:r>
                </w:p>
              </w:tc>
            </w:tr>
            <w:tr w:rsidR="00362540" w:rsidRPr="00D521E3" w14:paraId="4FE568ED" w14:textId="77777777" w:rsidTr="003A4427">
              <w:trPr>
                <w:gridAfter w:val="10"/>
                <w:wAfter w:w="6796" w:type="dxa"/>
                <w:trHeight w:val="64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20BDDA" w14:textId="77777777" w:rsidR="00362540" w:rsidRPr="00D521E3" w:rsidRDefault="00362540" w:rsidP="003A442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120E75">
                    <w:rPr>
                      <w:b/>
                      <w:bCs/>
                      <w:iCs/>
                      <w:sz w:val="28"/>
                      <w:szCs w:val="28"/>
                      <w:lang w:val="uk-UA" w:eastAsia="uk-UA"/>
                    </w:rPr>
                    <w:t>10.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Капітальний ремонт спортивного стадіону ЗОШ № 2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2021E6" w14:textId="77777777" w:rsidR="00362540" w:rsidRPr="00D521E3" w:rsidRDefault="00362540" w:rsidP="003A442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3880,2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C135E5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43D54A7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3880,2</w:t>
                  </w:r>
                </w:p>
              </w:tc>
            </w:tr>
            <w:tr w:rsidR="00362540" w:rsidRPr="00D521E3" w14:paraId="4C76E4D6" w14:textId="77777777" w:rsidTr="003A4427">
              <w:trPr>
                <w:gridAfter w:val="10"/>
                <w:wAfter w:w="6796" w:type="dxa"/>
                <w:trHeight w:val="330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EF73945" w14:textId="77777777" w:rsidR="00362540" w:rsidRPr="00D521E3" w:rsidRDefault="00362540" w:rsidP="003A442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4E4189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: 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5CD87E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EA3E1A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5D4D9A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04266D86" w14:textId="77777777" w:rsidTr="003A4427">
              <w:trPr>
                <w:gridAfter w:val="10"/>
                <w:wAfter w:w="6796" w:type="dxa"/>
                <w:trHeight w:val="675"/>
              </w:trPr>
              <w:tc>
                <w:tcPr>
                  <w:tcW w:w="4572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14:paraId="0835C20F" w14:textId="77777777" w:rsidR="00362540" w:rsidRPr="00D521E3" w:rsidRDefault="00362540" w:rsidP="003A442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626489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49,8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7A042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8BB833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362540" w:rsidRPr="00D521E3" w14:paraId="2AF61F7A" w14:textId="77777777" w:rsidTr="003A4427">
              <w:trPr>
                <w:trHeight w:val="390"/>
              </w:trPr>
              <w:tc>
                <w:tcPr>
                  <w:tcW w:w="935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1445DDC" w14:textId="77777777" w:rsidR="00362540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 xml:space="preserve">    </w:t>
                  </w:r>
                  <w:r w:rsidRPr="00D521E3">
                    <w:rPr>
                      <w:sz w:val="28"/>
                      <w:szCs w:val="28"/>
                      <w:lang w:val="uk-UA" w:eastAsia="uk-UA"/>
                    </w:rPr>
                    <w:t xml:space="preserve">                   </w:t>
                  </w:r>
                </w:p>
                <w:p w14:paraId="46D192E5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521E3">
                    <w:rPr>
                      <w:sz w:val="28"/>
                      <w:szCs w:val="28"/>
                      <w:lang w:val="uk-UA" w:eastAsia="uk-UA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uk-UA" w:eastAsia="uk-UA"/>
                    </w:rPr>
                    <w:t xml:space="preserve">                    </w:t>
                  </w:r>
                  <w:r w:rsidRPr="00D521E3">
                    <w:rPr>
                      <w:sz w:val="28"/>
                      <w:szCs w:val="28"/>
                      <w:lang w:val="uk-UA" w:eastAsia="uk-UA"/>
                    </w:rPr>
                    <w:t xml:space="preserve">Міський голова             </w:t>
                  </w:r>
                  <w:r>
                    <w:rPr>
                      <w:sz w:val="28"/>
                      <w:szCs w:val="28"/>
                      <w:lang w:val="uk-UA" w:eastAsia="uk-UA"/>
                    </w:rPr>
                    <w:t xml:space="preserve">             </w:t>
                  </w:r>
                  <w:r w:rsidRPr="00D521E3">
                    <w:rPr>
                      <w:sz w:val="28"/>
                      <w:szCs w:val="28"/>
                      <w:lang w:val="uk-UA" w:eastAsia="uk-UA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uk-UA" w:eastAsia="uk-UA"/>
                    </w:rPr>
                    <w:t xml:space="preserve">           </w:t>
                  </w:r>
                  <w:r w:rsidRPr="00D521E3">
                    <w:rPr>
                      <w:sz w:val="28"/>
                      <w:szCs w:val="28"/>
                      <w:lang w:val="uk-UA" w:eastAsia="uk-UA"/>
                    </w:rPr>
                    <w:t xml:space="preserve">І.В. </w:t>
                  </w:r>
                  <w:proofErr w:type="spellStart"/>
                  <w:r w:rsidRPr="00D521E3">
                    <w:rPr>
                      <w:sz w:val="28"/>
                      <w:szCs w:val="28"/>
                      <w:lang w:val="uk-UA" w:eastAsia="uk-UA"/>
                    </w:rPr>
                    <w:t>Сапожко</w:t>
                  </w:r>
                  <w:proofErr w:type="spellEnd"/>
                </w:p>
                <w:p w14:paraId="70FD2A17" w14:textId="77777777" w:rsidR="00362540" w:rsidRPr="00D521E3" w:rsidRDefault="00362540" w:rsidP="003A442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8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449876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99B41E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09FC728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CA7FE5B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3D5C512" w14:textId="77777777" w:rsidR="00362540" w:rsidRPr="00D521E3" w:rsidRDefault="00362540" w:rsidP="003A442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</w:tbl>
          <w:p w14:paraId="3F22604A" w14:textId="77777777" w:rsidR="00362540" w:rsidRPr="00D521E3" w:rsidRDefault="00362540" w:rsidP="003A4427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</w:tbl>
    <w:p w14:paraId="133B5C2D" w14:textId="77777777" w:rsidR="00362540" w:rsidRPr="001D5B60" w:rsidRDefault="00362540" w:rsidP="00362540">
      <w:pPr>
        <w:rPr>
          <w:b/>
          <w:sz w:val="28"/>
          <w:szCs w:val="28"/>
          <w:lang w:val="uk-UA"/>
        </w:rPr>
      </w:pPr>
    </w:p>
    <w:p w14:paraId="4CDF3273" w14:textId="77777777" w:rsidR="00E33677" w:rsidRDefault="00E33677"/>
    <w:sectPr w:rsidR="00E33677" w:rsidSect="00FD7464">
      <w:pgSz w:w="11906" w:h="16838"/>
      <w:pgMar w:top="1134" w:right="680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17C7B"/>
    <w:multiLevelType w:val="hybridMultilevel"/>
    <w:tmpl w:val="A74C951C"/>
    <w:lvl w:ilvl="0" w:tplc="BB8ED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1E"/>
    <w:rsid w:val="00362540"/>
    <w:rsid w:val="009E5D1E"/>
    <w:rsid w:val="00E3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CC520-52AE-4563-9BFA-F16E3264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1030</Words>
  <Characters>5874</Characters>
  <Application>Microsoft Office Word</Application>
  <DocSecurity>0</DocSecurity>
  <Lines>48</Lines>
  <Paragraphs>13</Paragraphs>
  <ScaleCrop>false</ScaleCrop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2022-09-23T11:35:00Z</dcterms:created>
  <dcterms:modified xsi:type="dcterms:W3CDTF">2022-09-23T11:35:00Z</dcterms:modified>
</cp:coreProperties>
</file>