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9B95" w14:textId="77777777" w:rsidR="00362540" w:rsidRPr="001D5B60" w:rsidRDefault="00362540" w:rsidP="00362540">
      <w:pPr>
        <w:jc w:val="right"/>
        <w:rPr>
          <w:sz w:val="28"/>
          <w:szCs w:val="28"/>
          <w:lang w:val="uk-UA"/>
        </w:rPr>
      </w:pPr>
      <w:r w:rsidRPr="001D5B60">
        <w:rPr>
          <w:sz w:val="28"/>
          <w:szCs w:val="28"/>
          <w:lang w:val="uk-UA"/>
        </w:rPr>
        <w:t>Додаток</w:t>
      </w:r>
    </w:p>
    <w:p w14:paraId="2868A4E8" w14:textId="77777777" w:rsidR="00362540" w:rsidRPr="001D5B60" w:rsidRDefault="00362540" w:rsidP="00362540">
      <w:pPr>
        <w:jc w:val="right"/>
        <w:rPr>
          <w:sz w:val="28"/>
          <w:szCs w:val="28"/>
          <w:lang w:val="uk-UA"/>
        </w:rPr>
      </w:pPr>
      <w:r w:rsidRPr="001D5B60">
        <w:rPr>
          <w:sz w:val="28"/>
          <w:szCs w:val="28"/>
          <w:lang w:val="uk-UA"/>
        </w:rPr>
        <w:t>до рішення Броварської міської ради</w:t>
      </w:r>
    </w:p>
    <w:p w14:paraId="518B22D6" w14:textId="77777777" w:rsidR="00362540" w:rsidRDefault="00362540" w:rsidP="00362540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21.12.2017 р. № 777-36-07</w:t>
      </w:r>
    </w:p>
    <w:p w14:paraId="61C43B50" w14:textId="77777777" w:rsidR="00362540" w:rsidRDefault="00362540" w:rsidP="00362540">
      <w:pPr>
        <w:jc w:val="right"/>
        <w:rPr>
          <w:sz w:val="28"/>
          <w:szCs w:val="28"/>
          <w:lang w:val="uk-UA"/>
        </w:rPr>
      </w:pPr>
    </w:p>
    <w:p w14:paraId="40246885" w14:textId="77777777" w:rsidR="00362540" w:rsidRPr="001D5B60" w:rsidRDefault="00362540" w:rsidP="00362540">
      <w:pPr>
        <w:jc w:val="right"/>
        <w:rPr>
          <w:sz w:val="28"/>
          <w:szCs w:val="28"/>
          <w:lang w:val="uk-UA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362540" w:rsidRPr="00D521E3" w14:paraId="24D4CFF9" w14:textId="77777777" w:rsidTr="003A4427">
        <w:trPr>
          <w:trHeight w:val="405"/>
        </w:trPr>
        <w:tc>
          <w:tcPr>
            <w:tcW w:w="15451" w:type="dxa"/>
            <w:shd w:val="clear" w:color="auto" w:fill="auto"/>
            <w:noWrap/>
            <w:vAlign w:val="bottom"/>
            <w:hideMark/>
          </w:tcPr>
          <w:p w14:paraId="4FCA84D7" w14:textId="77777777" w:rsidR="00362540" w:rsidRPr="00D521E3" w:rsidRDefault="00362540" w:rsidP="003A4427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75713BC" w14:textId="77777777" w:rsidR="00362540" w:rsidRPr="00D521E3" w:rsidRDefault="00362540" w:rsidP="003A442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</w:t>
            </w:r>
            <w:r w:rsidRPr="00D521E3">
              <w:rPr>
                <w:sz w:val="28"/>
                <w:szCs w:val="28"/>
                <w:lang w:val="uk-UA"/>
              </w:rPr>
              <w:t>ІV.</w:t>
            </w:r>
            <w:r w:rsidRPr="00D521E3">
              <w:rPr>
                <w:sz w:val="28"/>
                <w:szCs w:val="28"/>
                <w:lang w:val="uk-UA" w:eastAsia="uk-UA"/>
              </w:rPr>
              <w:t xml:space="preserve"> Фінансування  програми. Показники.</w:t>
            </w:r>
          </w:p>
          <w:tbl>
            <w:tblPr>
              <w:tblW w:w="15063" w:type="dxa"/>
              <w:tblLayout w:type="fixed"/>
              <w:tblLook w:val="04A0" w:firstRow="1" w:lastRow="0" w:firstColumn="1" w:lastColumn="0" w:noHBand="0" w:noVBand="1"/>
            </w:tblPr>
            <w:tblGrid>
              <w:gridCol w:w="1079"/>
              <w:gridCol w:w="1160"/>
              <w:gridCol w:w="1340"/>
              <w:gridCol w:w="993"/>
              <w:gridCol w:w="141"/>
              <w:gridCol w:w="720"/>
              <w:gridCol w:w="462"/>
              <w:gridCol w:w="672"/>
              <w:gridCol w:w="424"/>
              <w:gridCol w:w="1276"/>
              <w:gridCol w:w="11"/>
              <w:gridCol w:w="1069"/>
              <w:gridCol w:w="11"/>
              <w:gridCol w:w="43"/>
              <w:gridCol w:w="1134"/>
              <w:gridCol w:w="10"/>
              <w:gridCol w:w="1116"/>
              <w:gridCol w:w="1134"/>
              <w:gridCol w:w="1134"/>
              <w:gridCol w:w="1134"/>
            </w:tblGrid>
            <w:tr w:rsidR="00362540" w:rsidRPr="00D521E3" w14:paraId="1D3361DA" w14:textId="77777777" w:rsidTr="003A4427">
              <w:trPr>
                <w:gridAfter w:val="12"/>
                <w:wAfter w:w="8496" w:type="dxa"/>
                <w:trHeight w:val="58"/>
              </w:trPr>
              <w:tc>
                <w:tcPr>
                  <w:tcW w:w="10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CCECA" w14:textId="77777777" w:rsidR="00362540" w:rsidRPr="00D521E3" w:rsidRDefault="00362540" w:rsidP="003A4427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5FDC3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50EA3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F5329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644D4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B5973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55DF1F2" w14:textId="77777777" w:rsidTr="003A4427">
              <w:trPr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73DB033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D83B8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3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318F6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         </w:t>
                  </w:r>
                  <w:proofErr w:type="spellStart"/>
                  <w:r w:rsidRPr="00D521E3">
                    <w:rPr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 w:rsidRPr="00D521E3">
                    <w:rPr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17D9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8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BFD19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9697F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F30F690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6FF2D1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C3032F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10D2C12" w14:textId="77777777" w:rsidTr="003A4427">
              <w:trPr>
                <w:gridAfter w:val="10"/>
                <w:wAfter w:w="6796" w:type="dxa"/>
                <w:trHeight w:val="221"/>
              </w:trPr>
              <w:tc>
                <w:tcPr>
                  <w:tcW w:w="457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17C2E2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3695" w:type="dxa"/>
                  <w:gridSpan w:val="6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9C1638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2017</w:t>
                  </w:r>
                </w:p>
              </w:tc>
            </w:tr>
            <w:tr w:rsidR="00362540" w:rsidRPr="00D521E3" w14:paraId="21EAE3A1" w14:textId="77777777" w:rsidTr="003A4427">
              <w:trPr>
                <w:gridAfter w:val="10"/>
                <w:wAfter w:w="6796" w:type="dxa"/>
                <w:trHeight w:val="198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60A48E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5925D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237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CA4CB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в тому числі:</w:t>
                  </w:r>
                </w:p>
              </w:tc>
            </w:tr>
            <w:tr w:rsidR="00362540" w:rsidRPr="00D521E3" w14:paraId="2D3F6ADE" w14:textId="77777777" w:rsidTr="003A4427">
              <w:trPr>
                <w:gridAfter w:val="5"/>
                <w:wAfter w:w="4528" w:type="dxa"/>
                <w:trHeight w:val="737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2B4FE9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A56EDE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Разом</w:t>
                  </w:r>
                  <w:r w:rsidRPr="00D521E3">
                    <w:rPr>
                      <w:b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B1098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proofErr w:type="spellStart"/>
                  <w:r w:rsidRPr="00D521E3">
                    <w:rPr>
                      <w:bCs/>
                      <w:lang w:val="uk-UA" w:eastAsia="uk-UA"/>
                    </w:rPr>
                    <w:t>Заг</w:t>
                  </w:r>
                  <w:proofErr w:type="spellEnd"/>
                  <w:r w:rsidRPr="00D521E3">
                    <w:rPr>
                      <w:bCs/>
                      <w:lang w:val="uk-UA" w:eastAsia="uk-UA"/>
                    </w:rPr>
                    <w:t xml:space="preserve">. </w:t>
                  </w:r>
                </w:p>
                <w:p w14:paraId="57D857CE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фонд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D69B5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Спец. фонд</w:t>
                  </w:r>
                </w:p>
              </w:tc>
              <w:tc>
                <w:tcPr>
                  <w:tcW w:w="1134" w:type="dxa"/>
                  <w:gridSpan w:val="4"/>
                  <w:tcBorders>
                    <w:left w:val="single" w:sz="4" w:space="0" w:color="auto"/>
                  </w:tcBorders>
                  <w:vAlign w:val="bottom"/>
                </w:tcPr>
                <w:p w14:paraId="14BD0AF7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14:paraId="335A60C6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2A2007EA" w14:textId="77777777" w:rsidTr="003A4427">
              <w:trPr>
                <w:gridAfter w:val="10"/>
                <w:wAfter w:w="6796" w:type="dxa"/>
                <w:trHeight w:val="181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F37F71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6D061E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06E50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4BC7D" w14:textId="77777777" w:rsidR="00362540" w:rsidRPr="00D521E3" w:rsidRDefault="00362540" w:rsidP="003A4427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521E3">
                    <w:rPr>
                      <w:bCs/>
                      <w:lang w:val="uk-UA" w:eastAsia="uk-UA"/>
                    </w:rPr>
                    <w:t>4</w:t>
                  </w:r>
                </w:p>
              </w:tc>
            </w:tr>
            <w:tr w:rsidR="00362540" w:rsidRPr="00D521E3" w14:paraId="0DE958FB" w14:textId="77777777" w:rsidTr="003A4427">
              <w:trPr>
                <w:gridAfter w:val="10"/>
                <w:wAfter w:w="6796" w:type="dxa"/>
                <w:trHeight w:val="1140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14:paraId="29DC6331" w14:textId="77777777" w:rsidR="00362540" w:rsidRPr="00D521E3" w:rsidRDefault="00362540" w:rsidP="003A4427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 xml:space="preserve">Міська програма «Загальна середня освіта»   на 2015-2018 </w:t>
                  </w:r>
                  <w:proofErr w:type="spellStart"/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р.р</w:t>
                  </w:r>
                  <w:proofErr w:type="spellEnd"/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D617B6" w14:textId="77777777" w:rsidR="00362540" w:rsidRPr="00D521E3" w:rsidRDefault="00362540" w:rsidP="003A442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34950,8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584A7A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1087,1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E0E59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33863,7</w:t>
                  </w:r>
                </w:p>
              </w:tc>
            </w:tr>
            <w:tr w:rsidR="00362540" w:rsidRPr="00D521E3" w14:paraId="50AEB3B8" w14:textId="77777777" w:rsidTr="003A4427">
              <w:trPr>
                <w:gridAfter w:val="9"/>
                <w:wAfter w:w="6785" w:type="dxa"/>
                <w:trHeight w:val="555"/>
              </w:trPr>
              <w:tc>
                <w:tcPr>
                  <w:tcW w:w="8278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075758" w14:textId="77777777" w:rsidR="00362540" w:rsidRPr="00D521E3" w:rsidRDefault="00362540" w:rsidP="003A442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2. Створити оптимальні умови  для якісного навчально-виховного процесу</w:t>
                  </w:r>
                </w:p>
              </w:tc>
            </w:tr>
            <w:tr w:rsidR="00362540" w:rsidRPr="00D521E3" w14:paraId="2B428F2D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317122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CE16A4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1918,0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4783FE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9F8F20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1918,0</w:t>
                  </w:r>
                </w:p>
              </w:tc>
            </w:tr>
            <w:tr w:rsidR="00362540" w:rsidRPr="00D521E3" w14:paraId="185416C7" w14:textId="77777777" w:rsidTr="003A4427">
              <w:trPr>
                <w:gridAfter w:val="10"/>
                <w:wAfter w:w="6796" w:type="dxa"/>
                <w:trHeight w:val="834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7B6EF1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Капітальний ремонт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спортивного майданчика з облаштуванням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бігових доріжок ЗОШ № 3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5BD2D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1918,0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B554C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82571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1918,0</w:t>
                  </w:r>
                </w:p>
              </w:tc>
            </w:tr>
            <w:tr w:rsidR="00362540" w:rsidRPr="00D521E3" w14:paraId="56442E67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FA88DD" w14:textId="77777777" w:rsidR="00362540" w:rsidRPr="004E4189" w:rsidRDefault="00362540" w:rsidP="003A4427">
                  <w:pPr>
                    <w:jc w:val="center"/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 xml:space="preserve">показники: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61657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7D944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ADC3F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9664E0B" w14:textId="77777777" w:rsidTr="003A4427">
              <w:trPr>
                <w:gridAfter w:val="10"/>
                <w:wAfter w:w="6796" w:type="dxa"/>
                <w:trHeight w:val="796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0B5046E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77AFB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9D3C2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1965E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EC76059" w14:textId="77777777" w:rsidTr="003A4427">
              <w:trPr>
                <w:gridAfter w:val="9"/>
                <w:wAfter w:w="6785" w:type="dxa"/>
                <w:trHeight w:val="555"/>
              </w:trPr>
              <w:tc>
                <w:tcPr>
                  <w:tcW w:w="8278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CCC5A8" w14:textId="77777777" w:rsidR="00362540" w:rsidRPr="00D521E3" w:rsidRDefault="00362540" w:rsidP="003A442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</w:tr>
            <w:tr w:rsidR="00362540" w:rsidRPr="00D521E3" w14:paraId="5BB02114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C81785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3AECFB" w14:textId="77777777" w:rsidR="00362540" w:rsidRPr="00D521E3" w:rsidRDefault="00362540" w:rsidP="003A442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28148,7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A244B6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887,1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32B755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27261,6</w:t>
                  </w:r>
                </w:p>
              </w:tc>
            </w:tr>
            <w:tr w:rsidR="00362540" w:rsidRPr="00D521E3" w14:paraId="4955F00A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F1D702" w14:textId="77777777" w:rsidR="00362540" w:rsidRPr="00D521E3" w:rsidRDefault="00362540" w:rsidP="00362540">
                  <w:pPr>
                    <w:numPr>
                      <w:ilvl w:val="0"/>
                      <w:numId w:val="1"/>
                    </w:numPr>
                    <w:tabs>
                      <w:tab w:val="left" w:pos="405"/>
                    </w:tabs>
                    <w:ind w:left="77" w:firstLine="0"/>
                    <w:jc w:val="both"/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ремонт фасаду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ЗОШ № 1,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ЗОШ № 2, ЗОШ № 3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D219ED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1189,8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398DC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40044A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1189,8</w:t>
                  </w:r>
                </w:p>
              </w:tc>
            </w:tr>
            <w:tr w:rsidR="00362540" w:rsidRPr="00D521E3" w14:paraId="06D879DF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E68CC6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332F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6051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D476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CDE1AD9" w14:textId="77777777" w:rsidTr="003A4427">
              <w:trPr>
                <w:gridAfter w:val="10"/>
                <w:wAfter w:w="6796" w:type="dxa"/>
                <w:trHeight w:val="6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9C81421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B8F9F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48,0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5AC36A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779F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80B4793" w14:textId="77777777" w:rsidTr="003A4427">
              <w:trPr>
                <w:gridAfter w:val="10"/>
                <w:wAfter w:w="6796" w:type="dxa"/>
                <w:trHeight w:val="849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B8B9D2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2.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відмостки та цоколя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BD6F9A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3898,9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6F3745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7A8211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3898,9</w:t>
                  </w:r>
                </w:p>
              </w:tc>
            </w:tr>
            <w:tr w:rsidR="00362540" w:rsidRPr="00D521E3" w14:paraId="26140BDD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C5BDC6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0E3A0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D439D7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BBC227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6580BFF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17F1E1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A7215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B740A7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382107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D197FE9" w14:textId="77777777" w:rsidTr="003A4427">
              <w:trPr>
                <w:gridAfter w:val="10"/>
                <w:wAfter w:w="6796" w:type="dxa"/>
                <w:trHeight w:val="6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AD0F22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79F8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E10A7E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C3993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6B7D937" w14:textId="77777777" w:rsidTr="003A4427">
              <w:trPr>
                <w:gridAfter w:val="10"/>
                <w:wAfter w:w="6796" w:type="dxa"/>
                <w:trHeight w:val="6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64D00BD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4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асфальтового покриття гімназії ім. С.І. Олійника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221485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859,7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7A258E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FFA05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859,7</w:t>
                  </w:r>
                </w:p>
              </w:tc>
            </w:tr>
            <w:tr w:rsidR="00362540" w:rsidRPr="00D521E3" w14:paraId="1075819F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14ED1F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9857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E12F5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E12C8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EE7D91D" w14:textId="77777777" w:rsidTr="003A4427">
              <w:trPr>
                <w:gridAfter w:val="10"/>
                <w:wAfter w:w="6796" w:type="dxa"/>
                <w:trHeight w:val="6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6FA770C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B5C95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24,0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FB1C53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7A7BAF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F1249FD" w14:textId="77777777" w:rsidTr="003A4427">
              <w:trPr>
                <w:gridAfter w:val="10"/>
                <w:wAfter w:w="6796" w:type="dxa"/>
                <w:trHeight w:val="58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F8126FE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6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вбиралень</w:t>
                  </w:r>
                  <w:proofErr w:type="spellEnd"/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,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сантехніки 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C1C90C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2397,9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4AA4F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3A7FFEF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2397,9</w:t>
                  </w:r>
                </w:p>
              </w:tc>
            </w:tr>
            <w:tr w:rsidR="00362540" w:rsidRPr="00D521E3" w14:paraId="7BE29F10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AD6AC3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5C4C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BB15E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452D2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7046D34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FD1DD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6F038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7D30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984E6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79D479B" w14:textId="77777777" w:rsidTr="003A4427">
              <w:trPr>
                <w:gridAfter w:val="10"/>
                <w:wAfter w:w="6796" w:type="dxa"/>
                <w:trHeight w:val="58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FDE4F0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8B02B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F4A07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BBE71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3E802C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7D0CE84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8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харчоблоку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8F633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318,7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DCFBF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BBBA55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318,7</w:t>
                  </w:r>
                </w:p>
              </w:tc>
            </w:tr>
            <w:tr w:rsidR="00362540" w:rsidRPr="00D521E3" w14:paraId="742088B0" w14:textId="77777777" w:rsidTr="003A4427">
              <w:trPr>
                <w:gridAfter w:val="10"/>
                <w:wAfter w:w="6796" w:type="dxa"/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C06DF5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4710A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57409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5E43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296C939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28B410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0817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C44A4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63B80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494458D" w14:textId="77777777" w:rsidTr="003A4427">
              <w:trPr>
                <w:gridAfter w:val="10"/>
                <w:wAfter w:w="6796" w:type="dxa"/>
                <w:trHeight w:val="6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DB22E80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AED77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96,0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8BED0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123B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935A3B9" w14:textId="77777777" w:rsidTr="003A4427">
              <w:trPr>
                <w:gridAfter w:val="10"/>
                <w:wAfter w:w="6796" w:type="dxa"/>
                <w:trHeight w:val="36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73D07CA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9.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ремонт дахів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60BADB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1303,7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D41A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0FD1C5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1303,7</w:t>
                  </w:r>
                </w:p>
              </w:tc>
            </w:tr>
            <w:tr w:rsidR="00362540" w:rsidRPr="00D521E3" w14:paraId="2E228198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D6FA27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476D1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079F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C419E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6DC4E11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D27390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8693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D9B11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C4D4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0D5BB54" w14:textId="77777777" w:rsidTr="003A4427">
              <w:trPr>
                <w:gridAfter w:val="10"/>
                <w:wAfter w:w="6796" w:type="dxa"/>
                <w:trHeight w:val="6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CABB665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8120D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150,4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D51A4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5E685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B3ECDB6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2806AAC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10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майстерень ЗОШ №1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890435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49,1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730FD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B327EF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49,1</w:t>
                  </w:r>
                </w:p>
              </w:tc>
            </w:tr>
            <w:tr w:rsidR="00362540" w:rsidRPr="00D521E3" w14:paraId="237B36A3" w14:textId="77777777" w:rsidTr="003A4427">
              <w:trPr>
                <w:gridAfter w:val="10"/>
                <w:wAfter w:w="6796" w:type="dxa"/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668747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605F3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30E80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2B0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AAEFC1D" w14:textId="77777777" w:rsidTr="003A4427">
              <w:trPr>
                <w:gridAfter w:val="10"/>
                <w:wAfter w:w="6796" w:type="dxa"/>
                <w:trHeight w:val="6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8EBCDE7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6E3B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48,0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9AEAA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28D63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119AD9C" w14:textId="77777777" w:rsidTr="003A4427">
              <w:trPr>
                <w:gridAfter w:val="10"/>
                <w:wAfter w:w="6796" w:type="dxa"/>
                <w:trHeight w:val="57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60A88DF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12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захисної споруди ЗОШ №2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31D6E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12,0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0D905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F6642B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12,0</w:t>
                  </w:r>
                </w:p>
              </w:tc>
            </w:tr>
            <w:tr w:rsidR="00362540" w:rsidRPr="00D521E3" w14:paraId="057DFE1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2618AE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DB15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D9203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4932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76AC073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8A41D3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C2AB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CECFD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0881D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D46A174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565A1FE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04592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DDED4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E3FBF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7661F6A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9ACADBE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13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віконних прорізів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921A4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9116,0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060D5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33AF21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9116,0</w:t>
                  </w:r>
                </w:p>
              </w:tc>
            </w:tr>
            <w:tr w:rsidR="00362540" w:rsidRPr="00D521E3" w14:paraId="0BEE11A5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D01527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C8458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FDCA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61BF2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FBA72D1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27AF0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7248F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7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6689D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C1FF7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1C787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-170,0</w:t>
                  </w:r>
                </w:p>
                <w:p w14:paraId="38005D7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447,1</w:t>
                  </w:r>
                </w:p>
                <w:p w14:paraId="010F36EA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5497F3A" w14:textId="77777777" w:rsidTr="003A4427">
              <w:trPr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ED3A48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кількість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кв.м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5BA3DD" w14:textId="77777777" w:rsidR="00362540" w:rsidRPr="00A76667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A76667">
                    <w:rPr>
                      <w:sz w:val="28"/>
                      <w:szCs w:val="28"/>
                      <w:lang w:val="uk-UA" w:eastAsia="uk-UA"/>
                    </w:rPr>
                    <w:t>3785,8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A206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AB49A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51A94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36923F8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FA29748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1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кв.м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,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тис.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927C5F" w14:textId="77777777" w:rsidR="00362540" w:rsidRPr="00A76667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A76667">
                    <w:rPr>
                      <w:sz w:val="28"/>
                      <w:szCs w:val="28"/>
                      <w:lang w:val="uk-UA" w:eastAsia="uk-UA"/>
                    </w:rPr>
                    <w:t>2,395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BA32D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D0BE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EF77C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CEEAD1A" w14:textId="77777777" w:rsidTr="003A4427">
              <w:trPr>
                <w:trHeight w:val="6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95A55A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19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Забезпечення мультимедійними установками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F559BD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301,2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0A50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475FF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301,2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38AA6A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0FD523A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739D62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9716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3023C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88AD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23663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5954A7A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4841E0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4212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492C9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4058A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95B031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419A584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B56FBC5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установок, шт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05790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24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01C25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841B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CF9D7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0BC0F836" w14:textId="77777777" w:rsidTr="003A4427">
              <w:trPr>
                <w:trHeight w:val="570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EF8EE5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20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Забеспечення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комп</w:t>
                  </w:r>
                  <w:r w:rsidRPr="00D521E3"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ютерами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навчальні кабінети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49CE2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1543,6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762B1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6026C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1543,6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BE805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CAF8024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FEF4C8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0142D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6F30E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B45AE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10E861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9A790DA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D3DA0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60A03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FAEC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1F79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450AA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5F0B263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C6CE837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</w:t>
                  </w:r>
                  <w:r w:rsidRPr="00D521E3"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ютерів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156AD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160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059F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77A0A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C3882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58809E0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DF84DA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1 комп</w:t>
                  </w:r>
                  <w:r w:rsidRPr="00D521E3">
                    <w:rPr>
                      <w:iCs/>
                      <w:sz w:val="28"/>
                      <w:szCs w:val="28"/>
                      <w:lang w:val="en-US" w:eastAsia="uk-UA"/>
                    </w:rPr>
                    <w:t>’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ютера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,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85A7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13000,0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43235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AF2BC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F381A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0E7342BB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EEF9458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29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устаткування у харчоблоки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AAFC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1936,0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D5A3B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231,60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F7193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1704,4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05755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CDBF81B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D3B44E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B9134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4E62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9E46D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FF2A1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2D9A08A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CA1A1E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58E9D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F70C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67ACA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56B138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2DACBBEF" w14:textId="77777777" w:rsidTr="003A4427">
              <w:trPr>
                <w:trHeight w:val="6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1F096E3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відсоток харчоблоків, у яких дотримано санітарно-гігієнічні вимоги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D96A9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63,0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DBF54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5E9D3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2CFDA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01F3907" w14:textId="77777777" w:rsidTr="003A4427">
              <w:trPr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6B27C37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30.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Капітальний ремонт підлоги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54334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877,1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3F265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EADEC3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877,1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C888D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C7E0832" w14:textId="77777777" w:rsidTr="003A4427">
              <w:trPr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DB970A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3E17C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22E92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57A8D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6796" w:type="dxa"/>
                  <w:gridSpan w:val="10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F4AC2E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D9E147D" w14:textId="77777777" w:rsidTr="003A4427">
              <w:trPr>
                <w:gridAfter w:val="10"/>
                <w:wAfter w:w="6796" w:type="dxa"/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A0D5BC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7A80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47001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DB7ED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C982E56" w14:textId="77777777" w:rsidTr="003A4427">
              <w:trPr>
                <w:gridAfter w:val="10"/>
                <w:wAfter w:w="6796" w:type="dxa"/>
                <w:trHeight w:val="6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484C81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FCFB8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4AA73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E9B4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7431553" w14:textId="77777777" w:rsidTr="003A4427">
              <w:trPr>
                <w:gridAfter w:val="10"/>
                <w:wAfter w:w="6796" w:type="dxa"/>
                <w:trHeight w:val="39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5368BE2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37.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ремонт класів ЗОШ № 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14A9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580,9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B6AB6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0DADC5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580,9</w:t>
                  </w:r>
                </w:p>
              </w:tc>
            </w:tr>
            <w:tr w:rsidR="00362540" w:rsidRPr="00D521E3" w14:paraId="2B565D51" w14:textId="77777777" w:rsidTr="003A4427">
              <w:trPr>
                <w:gridAfter w:val="10"/>
                <w:wAfter w:w="6796" w:type="dxa"/>
                <w:trHeight w:val="3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395DB69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0EFED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538B0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A186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B4D972F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6ADB1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821AC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4AC02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9786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FB387F2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DB8A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класів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91723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7DE3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4678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12D7FF8" w14:textId="77777777" w:rsidTr="003A4427">
              <w:trPr>
                <w:gridAfter w:val="10"/>
                <w:wAfter w:w="6796" w:type="dxa"/>
                <w:trHeight w:val="6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5731EB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6E171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799C0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64D43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D565106" w14:textId="77777777" w:rsidTr="003A4427">
              <w:trPr>
                <w:gridAfter w:val="10"/>
                <w:wAfter w:w="6796" w:type="dxa"/>
                <w:trHeight w:val="58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99325F6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38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електрощитових СШ № 5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24122E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580,0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DA30F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94A3A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580,0</w:t>
                  </w:r>
                </w:p>
              </w:tc>
            </w:tr>
            <w:tr w:rsidR="00362540" w:rsidRPr="00D521E3" w14:paraId="1E71DD32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36F1E7B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F1439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BA580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CF3D5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8292B41" w14:textId="77777777" w:rsidTr="003A4427">
              <w:trPr>
                <w:gridAfter w:val="10"/>
                <w:wAfter w:w="6796" w:type="dxa"/>
                <w:trHeight w:val="76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13F9AD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24BFA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8C8A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9577F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4A2C0B2E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E6D509B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39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сантехники СШ №5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BA04AE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556,0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524DC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17F42A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556,0</w:t>
                  </w:r>
                </w:p>
              </w:tc>
            </w:tr>
            <w:tr w:rsidR="00362540" w:rsidRPr="00D521E3" w14:paraId="76688D3B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6B5C4BF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498F7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122F1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A52AD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A3BE891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3FF138F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9E29F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BDD55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ADF27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7012E67" w14:textId="77777777" w:rsidTr="003A4427">
              <w:trPr>
                <w:gridAfter w:val="10"/>
                <w:wAfter w:w="6796" w:type="dxa"/>
                <w:trHeight w:val="72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755EFFF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40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сходових клітин СШ № 7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E4E400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408,8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0BB01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399,0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96F1EE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</w:tr>
            <w:tr w:rsidR="00362540" w:rsidRPr="00D521E3" w14:paraId="29E10CBD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35DFEE1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07F94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F3A03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5736E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A9E2986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9B26E93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8D4E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1D1B3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A97FF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86855ED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0ABE5F3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41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стелі обідньої залі СШ № 7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A1872C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101,4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CB926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101,4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4BC572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</w:tr>
            <w:tr w:rsidR="00362540" w:rsidRPr="00D521E3" w14:paraId="5F5DD1B9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5B52802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CCB66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7F94C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B183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732FDC1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D437FE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8E5E4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7,5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C41E8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D37B6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49E76196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A3DCA4D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42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стелі у спортивному залі СШ № 7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86C91D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155,1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DE088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155,1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0FAA06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</w:tr>
            <w:tr w:rsidR="00362540" w:rsidRPr="00D521E3" w14:paraId="0DFF0B37" w14:textId="77777777" w:rsidTr="003A4427">
              <w:trPr>
                <w:gridAfter w:val="10"/>
                <w:wAfter w:w="6796" w:type="dxa"/>
                <w:trHeight w:val="28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C9781BF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59567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6605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BB502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6506074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C5DFA0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E79A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10,9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9CABB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56FD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66F72A9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490F159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43.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Придбання комплект музичної апаратури ЗОШ № 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87A77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16,0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2F782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19C2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16,0</w:t>
                  </w:r>
                </w:p>
              </w:tc>
            </w:tr>
            <w:tr w:rsidR="00362540" w:rsidRPr="00D521E3" w14:paraId="11158BE1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C8E7A9D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29BE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294B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B1625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461ADA1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A3F109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комплектів,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62A5E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82B11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D1602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DA5FE07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4EB295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44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мікшерного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пульту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25E7B4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59,6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36BB9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C813A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59,6</w:t>
                  </w:r>
                </w:p>
              </w:tc>
            </w:tr>
            <w:tr w:rsidR="00362540" w:rsidRPr="00D521E3" w14:paraId="3D7D58F0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40F13A8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71E7F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DC3FE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8C469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6419BA5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9C49C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84AD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AC26D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A24C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FE6850B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FCC902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45</w:t>
                  </w: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БФП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B810D2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71,1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69F98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9623C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71,1</w:t>
                  </w:r>
                </w:p>
              </w:tc>
            </w:tr>
            <w:tr w:rsidR="00362540" w:rsidRPr="00D521E3" w14:paraId="0E307E58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98AEBCE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8544E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B24B7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0692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161E4E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6BB102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БФП,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29F0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13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4B886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BD1F2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0791A48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98414C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1 БФП,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0DDB5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8000,0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A4BDE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5EED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D67F453" w14:textId="77777777" w:rsidTr="003A4427">
              <w:trPr>
                <w:gridAfter w:val="10"/>
                <w:wAfter w:w="6796" w:type="dxa"/>
                <w:trHeight w:val="60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F20403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46.</w:t>
                  </w: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Придбання столярних верстаків для майстерні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0C859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0</w:t>
                  </w: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62CF5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8B0E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</w:tr>
            <w:tr w:rsidR="00362540" w:rsidRPr="00D521E3" w14:paraId="5B87C82A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814DC89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5D391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638EC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69525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CDAFA21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16CBD4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962BF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21025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6488A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6242D39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BABC2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верстаків,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1CB5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1820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96D2D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77C9C1BB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E79B61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775F3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47.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Реконструкція комплексу будівель СШ №5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40B08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C01DA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3E72D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</w:tr>
            <w:tr w:rsidR="00362540" w:rsidRPr="00D521E3" w14:paraId="603DF0D1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1A125B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3EE46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CE32B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7C7FC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9894012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4C7CBC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5A06F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CA4DA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11FFA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B16F48F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6BD84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55825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7666A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4CD1B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3D607D5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B0F4ED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48.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Капітальний ремонт актової зали ЗОШ № 2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B1265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689,0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19270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FA492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689,0</w:t>
                  </w:r>
                </w:p>
              </w:tc>
            </w:tr>
            <w:tr w:rsidR="00362540" w:rsidRPr="00D521E3" w14:paraId="020D6CD9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F7511E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EFC47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50D7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694F2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3A85229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157BB9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385F9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B73C1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8B58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211879B6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64B421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5F29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C9348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F1DF8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097B51B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01FBC8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49.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вхідної частини з облаштуванням пандусу ЗОШ № 3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24F82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180,0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4FE6F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5CC84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180,0</w:t>
                  </w:r>
                </w:p>
              </w:tc>
            </w:tr>
            <w:tr w:rsidR="00362540" w:rsidRPr="00D521E3" w14:paraId="3D5EA891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B7741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1AF04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808A5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480E6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33C59EB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75A042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91FF2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F6930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74145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37B64D2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5254D4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D154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76B4A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FCBB9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FAAFEBF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BB9AB3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50.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системи вентиляції спортивної зали СШ № 5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2ABFB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883A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B05B4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50,0</w:t>
                  </w:r>
                </w:p>
              </w:tc>
            </w:tr>
            <w:tr w:rsidR="00362540" w:rsidRPr="00D521E3" w14:paraId="37D48BE2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FBCFB5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5C494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74838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E5F42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AAAF696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071F69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4CF5D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FBB6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4636A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8C57312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C2BD80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51.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спортивного залу ЗОШ № 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EC854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C1F45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C6CD7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</w:tr>
            <w:tr w:rsidR="00362540" w:rsidRPr="00D521E3" w14:paraId="67F3B6CC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DC6AC1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F8599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90AF1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99238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01203138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B88D06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06DBA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25393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0F9DA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E1C0118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0CD622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7FB74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A838A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92282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7E56B25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62B8C8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5150F2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52.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коридорів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5799E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B9586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80C3D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</w:tr>
            <w:tr w:rsidR="00362540" w:rsidRPr="00D521E3" w14:paraId="44118521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4C16B9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109E7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9BD3E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C55B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D2675EE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2D249E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E2B53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4FB81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56C09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7C9B37A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8723F2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7AD7C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B3BC9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57A10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CB6A1EB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F74E07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5150F2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53.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документ-камер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791C04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321,2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34852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E49F0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321,2</w:t>
                  </w:r>
                </w:p>
              </w:tc>
            </w:tr>
            <w:tr w:rsidR="00362540" w:rsidRPr="00D521E3" w14:paraId="04DCB558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6E994D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FBEC39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A22AF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56FAB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DF47182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259E4D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документ-камер,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36C5B2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4AE95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E6D13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0027911A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B37C38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5150F2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54.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кабінету фізики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B12AB6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271,3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C0751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57C4D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271,3</w:t>
                  </w:r>
                </w:p>
              </w:tc>
            </w:tr>
            <w:tr w:rsidR="00362540" w:rsidRPr="00D521E3" w14:paraId="253F1B2D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F644E0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BD0237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0AF31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C218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4D5E8736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024CD1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комплектів,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99BA2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E4680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7883A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DCCE766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7606A6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5150F2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55.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ноутбуків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E9D496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85,0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8D66D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B02D7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85,0</w:t>
                  </w:r>
                </w:p>
              </w:tc>
            </w:tr>
            <w:tr w:rsidR="00362540" w:rsidRPr="00D521E3" w14:paraId="062BB277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D6249A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46D4AD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59DB8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48568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59A1198A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6A2EA9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ноутбуків,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8CE268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D6A7E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F3B63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A0D8394" w14:textId="77777777" w:rsidTr="003A4427">
              <w:trPr>
                <w:gridAfter w:val="9"/>
                <w:wAfter w:w="6785" w:type="dxa"/>
                <w:trHeight w:val="555"/>
              </w:trPr>
              <w:tc>
                <w:tcPr>
                  <w:tcW w:w="8278" w:type="dxa"/>
                  <w:gridSpan w:val="11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DB5A0" w14:textId="77777777" w:rsidR="00362540" w:rsidRPr="00D521E3" w:rsidRDefault="00362540" w:rsidP="003A442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 xml:space="preserve">Завдання 4. </w:t>
                  </w:r>
                  <w:r w:rsidRPr="00D521E3">
                    <w:rPr>
                      <w:i/>
                      <w:sz w:val="28"/>
                      <w:szCs w:val="28"/>
                      <w:lang w:val="uk-UA" w:eastAsia="uk-UA"/>
                    </w:rPr>
                    <w:t>Забезпечити  умови тепло- та енергозбереження в закладах освіти</w:t>
                  </w:r>
                </w:p>
              </w:tc>
            </w:tr>
            <w:tr w:rsidR="00362540" w:rsidRPr="00D521E3" w14:paraId="5F899F60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7DB768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F1E72D" w14:textId="77777777" w:rsidR="00362540" w:rsidRPr="00D521E3" w:rsidRDefault="00362540" w:rsidP="003A442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3E6D61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F71FBE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</w:tr>
            <w:tr w:rsidR="00362540" w:rsidRPr="00D521E3" w14:paraId="4AFCDE75" w14:textId="77777777" w:rsidTr="003A4427">
              <w:trPr>
                <w:gridAfter w:val="10"/>
                <w:wAfter w:w="6796" w:type="dxa"/>
                <w:trHeight w:val="66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B420AF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2.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Підготовка систем опалення до опалювального сезону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6A840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816E7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770B6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5BB4A36" w14:textId="77777777" w:rsidTr="003A4427">
              <w:trPr>
                <w:gridAfter w:val="10"/>
                <w:wAfter w:w="6796" w:type="dxa"/>
                <w:trHeight w:val="39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1EF1441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8F514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0ED69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4AF59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6815A73C" w14:textId="77777777" w:rsidTr="003A4427">
              <w:trPr>
                <w:gridAfter w:val="10"/>
                <w:wAfter w:w="6796" w:type="dxa"/>
                <w:trHeight w:val="39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D1ADC9A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DB16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DB6B6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B3FD9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53513E9F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BD86E9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середня вартість послуги на 1 заклад, </w:t>
                  </w:r>
                  <w:proofErr w:type="spellStart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ED518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20,0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5D099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6FC7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0A60D44" w14:textId="77777777" w:rsidTr="003A4427">
              <w:trPr>
                <w:gridAfter w:val="9"/>
                <w:wAfter w:w="6785" w:type="dxa"/>
                <w:trHeight w:val="570"/>
              </w:trPr>
              <w:tc>
                <w:tcPr>
                  <w:tcW w:w="8278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DC3339" w14:textId="77777777" w:rsidR="00362540" w:rsidRPr="00D521E3" w:rsidRDefault="00362540" w:rsidP="003A442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 xml:space="preserve">Завдання 5. </w:t>
                  </w:r>
                  <w:r w:rsidRPr="00D521E3">
                    <w:rPr>
                      <w:i/>
                      <w:sz w:val="28"/>
                      <w:szCs w:val="28"/>
                      <w:lang w:val="uk-UA" w:eastAsia="uk-UA"/>
                    </w:rPr>
                    <w:t>Зберігати та поповнювати бібліотечний фонд в загальноосвітніх закладах</w:t>
                  </w:r>
                </w:p>
              </w:tc>
            </w:tr>
            <w:tr w:rsidR="00362540" w:rsidRPr="00D521E3" w14:paraId="0F7C48E2" w14:textId="77777777" w:rsidTr="003A4427">
              <w:trPr>
                <w:gridAfter w:val="10"/>
                <w:wAfter w:w="6796" w:type="dxa"/>
                <w:trHeight w:val="649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57B169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3DDC77" w14:textId="77777777" w:rsidR="00362540" w:rsidRPr="00D521E3" w:rsidRDefault="00362540" w:rsidP="003A442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803,9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3F9A79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15D43E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803,9</w:t>
                  </w:r>
                </w:p>
              </w:tc>
            </w:tr>
            <w:tr w:rsidR="00362540" w:rsidRPr="00D521E3" w14:paraId="3125E3DE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E04D168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 бібліотеки ЗОШ № 1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E24B5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244,4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700F4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B081BF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244,4</w:t>
                  </w:r>
                </w:p>
              </w:tc>
            </w:tr>
            <w:tr w:rsidR="00362540" w:rsidRPr="00D521E3" w14:paraId="22A1A87E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A38F59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BEF8B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5749F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BE1E6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42780BBA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EC9B767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8DA4C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F79FF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C0A49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1053DED9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66BF9B" w14:textId="77777777" w:rsidR="00362540" w:rsidRDefault="00362540" w:rsidP="00362540">
                  <w:pPr>
                    <w:numPr>
                      <w:ilvl w:val="0"/>
                      <w:numId w:val="1"/>
                    </w:numPr>
                    <w:ind w:left="357" w:hanging="283"/>
                    <w:jc w:val="both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>Поповнення фондів бібліотек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D15968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449,5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5F91D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69F11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449,5</w:t>
                  </w:r>
                </w:p>
              </w:tc>
            </w:tr>
            <w:tr w:rsidR="00362540" w:rsidRPr="00D521E3" w14:paraId="24BACF7A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C98E13A" w14:textId="77777777" w:rsidR="00362540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056955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A68DB6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9762E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69F29CB6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DB649B2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примірників,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360B5A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5288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5E65CB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73FE6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7CDC0CF4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B72EB47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примірників на 1 заклад, шт.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B8D19F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529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4E77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4C942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13704208" w14:textId="77777777" w:rsidTr="003A4427">
              <w:trPr>
                <w:gridAfter w:val="10"/>
                <w:wAfter w:w="6796" w:type="dxa"/>
                <w:trHeight w:val="3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0E9F1B7" w14:textId="77777777" w:rsidR="00362540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середня вартість 1 примірника,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EAC3BC" w14:textId="77777777" w:rsidR="00362540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85,0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63DD5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FF8F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362540" w:rsidRPr="00D521E3" w14:paraId="270E250C" w14:textId="77777777" w:rsidTr="003A4427">
              <w:trPr>
                <w:gridAfter w:val="10"/>
                <w:wAfter w:w="6796" w:type="dxa"/>
                <w:trHeight w:val="3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A1D5E4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</w:t>
                  </w:r>
                  <w:r w:rsidRPr="00120E75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ноутбуків для бібліотек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77361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sz w:val="28"/>
                      <w:szCs w:val="28"/>
                      <w:lang w:val="uk-UA" w:eastAsia="uk-UA"/>
                    </w:rPr>
                    <w:t>110,0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22B2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D512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110,0</w:t>
                  </w:r>
                </w:p>
              </w:tc>
            </w:tr>
            <w:tr w:rsidR="00362540" w:rsidRPr="00D521E3" w14:paraId="41E541F8" w14:textId="77777777" w:rsidTr="003A4427">
              <w:trPr>
                <w:gridAfter w:val="10"/>
                <w:wAfter w:w="6796" w:type="dxa"/>
                <w:trHeight w:val="28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B010D4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827C31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E3423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FE65C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3E560C2B" w14:textId="77777777" w:rsidTr="003A4427">
              <w:trPr>
                <w:gridAfter w:val="10"/>
                <w:wAfter w:w="6796" w:type="dxa"/>
                <w:trHeight w:val="31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320AC2D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79EF18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10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D6672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3F16A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428A780E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61DAA50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1 ноутбука,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1B66A0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11,0 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3CDE5F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B989D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11,0 </w:t>
                  </w:r>
                </w:p>
              </w:tc>
            </w:tr>
            <w:tr w:rsidR="00362540" w:rsidRPr="00D521E3" w14:paraId="2A2AC8A4" w14:textId="77777777" w:rsidTr="003A4427">
              <w:trPr>
                <w:gridAfter w:val="9"/>
                <w:wAfter w:w="6785" w:type="dxa"/>
                <w:trHeight w:val="1020"/>
              </w:trPr>
              <w:tc>
                <w:tcPr>
                  <w:tcW w:w="8278" w:type="dxa"/>
                  <w:gridSpan w:val="11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2C93B1" w14:textId="77777777" w:rsidR="00362540" w:rsidRPr="00D521E3" w:rsidRDefault="00362540" w:rsidP="003A4427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</w:tr>
            <w:tr w:rsidR="00362540" w:rsidRPr="00D521E3" w14:paraId="77A9FB75" w14:textId="77777777" w:rsidTr="003A4427">
              <w:trPr>
                <w:gridAfter w:val="10"/>
                <w:wAfter w:w="6796" w:type="dxa"/>
                <w:trHeight w:val="42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5FFF2A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CCC1F3" w14:textId="77777777" w:rsidR="00362540" w:rsidRPr="00D521E3" w:rsidRDefault="00362540" w:rsidP="003A4427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3880,2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39835C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b/>
                      <w:sz w:val="28"/>
                      <w:szCs w:val="28"/>
                      <w:lang w:val="uk-UA" w:eastAsia="uk-U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13279" w14:textId="77777777" w:rsidR="00362540" w:rsidRPr="00D521E3" w:rsidRDefault="00362540" w:rsidP="003A4427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3880,2</w:t>
                  </w:r>
                </w:p>
              </w:tc>
            </w:tr>
            <w:tr w:rsidR="00362540" w:rsidRPr="00D521E3" w14:paraId="4FE568ED" w14:textId="77777777" w:rsidTr="003A4427">
              <w:trPr>
                <w:gridAfter w:val="10"/>
                <w:wAfter w:w="6796" w:type="dxa"/>
                <w:trHeight w:val="64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20BDDA" w14:textId="77777777" w:rsidR="00362540" w:rsidRPr="00D521E3" w:rsidRDefault="00362540" w:rsidP="003A4427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120E75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10.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спортивного стадіону ЗОШ № 2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2021E6" w14:textId="77777777" w:rsidR="00362540" w:rsidRPr="00D521E3" w:rsidRDefault="00362540" w:rsidP="003A4427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3880,2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C135E5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43D54A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3880,2</w:t>
                  </w:r>
                </w:p>
              </w:tc>
            </w:tr>
            <w:tr w:rsidR="00362540" w:rsidRPr="00D521E3" w14:paraId="4C76E4D6" w14:textId="77777777" w:rsidTr="003A4427">
              <w:trPr>
                <w:gridAfter w:val="10"/>
                <w:wAfter w:w="6796" w:type="dxa"/>
                <w:trHeight w:val="330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F73945" w14:textId="77777777" w:rsidR="00362540" w:rsidRPr="00D521E3" w:rsidRDefault="00362540" w:rsidP="003A4427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4E4189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CD87E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EA3E1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5D4D9A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04266D86" w14:textId="77777777" w:rsidTr="003A4427">
              <w:trPr>
                <w:gridAfter w:val="10"/>
                <w:wAfter w:w="6796" w:type="dxa"/>
                <w:trHeight w:val="675"/>
              </w:trPr>
              <w:tc>
                <w:tcPr>
                  <w:tcW w:w="457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0835C20F" w14:textId="77777777" w:rsidR="00362540" w:rsidRPr="00D521E3" w:rsidRDefault="00362540" w:rsidP="003A4427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iCs/>
                      <w:sz w:val="28"/>
                      <w:szCs w:val="28"/>
                      <w:lang w:val="uk-UA"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3" w:type="dxa"/>
                  <w:gridSpan w:val="3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626489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49,8</w:t>
                  </w:r>
                </w:p>
              </w:tc>
              <w:tc>
                <w:tcPr>
                  <w:tcW w:w="109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7A042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BB833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362540" w:rsidRPr="00D521E3" w14:paraId="2AF61F7A" w14:textId="77777777" w:rsidTr="003A4427">
              <w:trPr>
                <w:trHeight w:val="390"/>
              </w:trPr>
              <w:tc>
                <w:tcPr>
                  <w:tcW w:w="935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445DDC" w14:textId="77777777" w:rsidR="00362540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                   </w:t>
                  </w:r>
                </w:p>
                <w:p w14:paraId="46D192E5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                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Міський голова             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         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 xml:space="preserve">           </w:t>
                  </w:r>
                  <w:r w:rsidRPr="00D521E3">
                    <w:rPr>
                      <w:sz w:val="28"/>
                      <w:szCs w:val="28"/>
                      <w:lang w:val="uk-UA" w:eastAsia="uk-UA"/>
                    </w:rPr>
                    <w:t xml:space="preserve">І.В. </w:t>
                  </w:r>
                  <w:proofErr w:type="spellStart"/>
                  <w:r w:rsidRPr="00D521E3">
                    <w:rPr>
                      <w:sz w:val="28"/>
                      <w:szCs w:val="28"/>
                      <w:lang w:val="uk-UA" w:eastAsia="uk-UA"/>
                    </w:rPr>
                    <w:t>Сапожко</w:t>
                  </w:r>
                  <w:proofErr w:type="spellEnd"/>
                </w:p>
                <w:p w14:paraId="70FD2A17" w14:textId="77777777" w:rsidR="00362540" w:rsidRPr="00D521E3" w:rsidRDefault="00362540" w:rsidP="003A4427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49876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9B41E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9FC728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A7FE5B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3D5C512" w14:textId="77777777" w:rsidR="00362540" w:rsidRPr="00D521E3" w:rsidRDefault="00362540" w:rsidP="003A4427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14:paraId="3F22604A" w14:textId="77777777" w:rsidR="00362540" w:rsidRPr="00D521E3" w:rsidRDefault="00362540" w:rsidP="003A4427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</w:tbl>
    <w:p w14:paraId="133B5C2D" w14:textId="77777777" w:rsidR="00362540" w:rsidRPr="001D5B60" w:rsidRDefault="00362540" w:rsidP="00362540">
      <w:pPr>
        <w:rPr>
          <w:b/>
          <w:sz w:val="28"/>
          <w:szCs w:val="28"/>
          <w:lang w:val="uk-UA"/>
        </w:rPr>
      </w:pPr>
    </w:p>
    <w:p w14:paraId="4CDF3273" w14:textId="77777777" w:rsidR="00E33677" w:rsidRDefault="00E33677"/>
    <w:sectPr w:rsidR="00E33677" w:rsidSect="00FD7464">
      <w:pgSz w:w="11906" w:h="16838"/>
      <w:pgMar w:top="1134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17C7B"/>
    <w:multiLevelType w:val="hybridMultilevel"/>
    <w:tmpl w:val="A74C951C"/>
    <w:lvl w:ilvl="0" w:tplc="BB8ED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1E"/>
    <w:rsid w:val="00362540"/>
    <w:rsid w:val="009E5D1E"/>
    <w:rsid w:val="00E3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CC520-52AE-4563-9BFA-F16E3264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2022-09-23T11:35:00Z</dcterms:created>
  <dcterms:modified xsi:type="dcterms:W3CDTF">2022-09-23T11:35:00Z</dcterms:modified>
</cp:coreProperties>
</file>