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61" w:rsidRPr="00884339" w:rsidRDefault="000936A4" w:rsidP="00884339">
      <w:pPr>
        <w:spacing w:after="0" w:line="240" w:lineRule="auto"/>
        <w:ind w:left="-709" w:right="-426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Т</w:t>
      </w:r>
      <w:r w:rsidR="009349E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О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</w:t>
      </w:r>
      <w:r w:rsidR="009349E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"</w:t>
      </w:r>
      <w:r w:rsidR="0066146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РУШ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"</w:t>
      </w:r>
      <w:r w:rsidR="00D71FFF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AF648E">
        <w:rPr>
          <w:rFonts w:ascii="Times New Roman" w:hAnsi="Times New Roman" w:cs="Times New Roman"/>
          <w:noProof/>
          <w:sz w:val="28"/>
          <w:szCs w:val="28"/>
          <w:lang w:eastAsia="uk-UA"/>
        </w:rPr>
        <w:t>–</w:t>
      </w:r>
      <w:r w:rsidR="00FF2C42" w:rsidRPr="00A866F0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661461" w:rsidRPr="0062290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61461" w:rsidRPr="00622904">
        <w:rPr>
          <w:rFonts w:ascii="Times New Roman" w:hAnsi="Times New Roman" w:cs="Times New Roman"/>
          <w:sz w:val="28"/>
          <w:szCs w:val="28"/>
        </w:rPr>
        <w:t>лайтбокс</w:t>
      </w:r>
      <w:proofErr w:type="spellEnd"/>
      <w:r w:rsidR="00661461" w:rsidRPr="00622904">
        <w:rPr>
          <w:rFonts w:ascii="Times New Roman" w:hAnsi="Times New Roman" w:cs="Times New Roman"/>
          <w:sz w:val="28"/>
          <w:szCs w:val="28"/>
        </w:rPr>
        <w:t xml:space="preserve"> на стіні будівлі</w:t>
      </w:r>
      <w:r w:rsidR="00884339" w:rsidRPr="00622904">
        <w:rPr>
          <w:rFonts w:ascii="Times New Roman" w:hAnsi="Times New Roman" w:cs="Times New Roman"/>
          <w:sz w:val="28"/>
          <w:szCs w:val="28"/>
        </w:rPr>
        <w:t xml:space="preserve"> </w:t>
      </w:r>
      <w:r w:rsidR="00661461" w:rsidRPr="00622904">
        <w:rPr>
          <w:rFonts w:ascii="Times New Roman" w:hAnsi="Times New Roman" w:cs="Times New Roman"/>
          <w:sz w:val="28"/>
          <w:szCs w:val="28"/>
        </w:rPr>
        <w:t xml:space="preserve">по  </w:t>
      </w:r>
      <w:proofErr w:type="spellStart"/>
      <w:r w:rsidR="00622904" w:rsidRPr="00622904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622904" w:rsidRPr="00622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904" w:rsidRPr="00622904">
        <w:rPr>
          <w:rFonts w:ascii="Times New Roman" w:hAnsi="Times New Roman" w:cs="Times New Roman"/>
          <w:sz w:val="28"/>
          <w:szCs w:val="28"/>
        </w:rPr>
        <w:t>бульв</w:t>
      </w:r>
      <w:proofErr w:type="spellEnd"/>
      <w:r w:rsidR="00622904" w:rsidRPr="00622904">
        <w:rPr>
          <w:rFonts w:ascii="Times New Roman" w:hAnsi="Times New Roman" w:cs="Times New Roman"/>
          <w:sz w:val="28"/>
          <w:szCs w:val="28"/>
        </w:rPr>
        <w:t>. Незалежності,11</w:t>
      </w:r>
    </w:p>
    <w:p w:rsidR="002026ED" w:rsidRDefault="002026ED" w:rsidP="00CD0BD7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E1101B" w:rsidRDefault="00E358EB" w:rsidP="00E358EB">
      <w:pPr>
        <w:spacing w:after="0" w:line="240" w:lineRule="auto"/>
        <w:ind w:right="-426"/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411AC09C" wp14:editId="3A5C04B4">
            <wp:extent cx="6120765" cy="3281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EB" w:rsidRDefault="00E358EB" w:rsidP="00E358EB">
      <w:pPr>
        <w:spacing w:after="0" w:line="240" w:lineRule="auto"/>
        <w:ind w:right="-426"/>
        <w:jc w:val="center"/>
        <w:rPr>
          <w:lang w:val="en-US"/>
        </w:rPr>
      </w:pPr>
      <w:bookmarkStart w:id="0" w:name="_GoBack"/>
      <w:bookmarkEnd w:id="0"/>
    </w:p>
    <w:p w:rsidR="00E358EB" w:rsidRDefault="00E358EB" w:rsidP="00E358EB">
      <w:pPr>
        <w:spacing w:after="0" w:line="240" w:lineRule="auto"/>
        <w:ind w:right="-426"/>
        <w:jc w:val="center"/>
        <w:rPr>
          <w:lang w:val="en-US"/>
        </w:rPr>
      </w:pPr>
    </w:p>
    <w:p w:rsidR="00E358EB" w:rsidRDefault="00E358EB" w:rsidP="00E358EB">
      <w:pPr>
        <w:spacing w:after="0" w:line="240" w:lineRule="auto"/>
        <w:ind w:right="-426"/>
        <w:jc w:val="center"/>
        <w:rPr>
          <w:lang w:val="en-US"/>
        </w:rPr>
      </w:pPr>
    </w:p>
    <w:p w:rsidR="00E358EB" w:rsidRDefault="00E358EB" w:rsidP="00E358EB">
      <w:pPr>
        <w:spacing w:after="0" w:line="240" w:lineRule="auto"/>
        <w:ind w:right="-426" w:hanging="426"/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6805984" cy="165295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8893" cy="165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EB" w:rsidRDefault="00E358EB" w:rsidP="00E358EB">
      <w:pPr>
        <w:spacing w:after="0" w:line="240" w:lineRule="auto"/>
        <w:ind w:right="-426"/>
        <w:jc w:val="center"/>
        <w:rPr>
          <w:lang w:val="en-US"/>
        </w:rPr>
      </w:pPr>
    </w:p>
    <w:p w:rsidR="00E358EB" w:rsidRDefault="00E358EB" w:rsidP="00E358EB">
      <w:pPr>
        <w:spacing w:after="0" w:line="240" w:lineRule="auto"/>
        <w:ind w:right="-426"/>
        <w:jc w:val="center"/>
        <w:rPr>
          <w:lang w:val="en-US"/>
        </w:rPr>
      </w:pPr>
    </w:p>
    <w:p w:rsidR="00E358EB" w:rsidRDefault="00E358EB" w:rsidP="00E358EB">
      <w:pPr>
        <w:spacing w:after="0" w:line="240" w:lineRule="auto"/>
        <w:ind w:right="-426"/>
        <w:jc w:val="center"/>
        <w:rPr>
          <w:lang w:val="en-US"/>
        </w:rPr>
      </w:pPr>
    </w:p>
    <w:p w:rsidR="00E358EB" w:rsidRPr="00E358EB" w:rsidRDefault="00E358EB" w:rsidP="00E358EB">
      <w:pPr>
        <w:spacing w:after="0" w:line="240" w:lineRule="auto"/>
        <w:ind w:right="-426"/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2417885" cy="2910291"/>
            <wp:effectExtent l="0" t="0" r="190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671" cy="291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01B" w:rsidRDefault="00E1101B" w:rsidP="00E1101B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:rsidR="002026ED" w:rsidRPr="00622904" w:rsidRDefault="002026ED" w:rsidP="00E1101B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  <w:lang w:val="en-US"/>
        </w:rPr>
      </w:pPr>
    </w:p>
    <w:p w:rsidR="000936A4" w:rsidRPr="00325792" w:rsidRDefault="000936A4" w:rsidP="00CD0BD7">
      <w:pPr>
        <w:spacing w:after="0" w:line="240" w:lineRule="auto"/>
        <w:ind w:left="-709" w:right="-426"/>
        <w:jc w:val="center"/>
      </w:pPr>
    </w:p>
    <w:sectPr w:rsidR="000936A4" w:rsidRPr="00325792" w:rsidSect="00FF2C42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0A"/>
    <w:rsid w:val="000936A4"/>
    <w:rsid w:val="002026ED"/>
    <w:rsid w:val="0022496C"/>
    <w:rsid w:val="00325792"/>
    <w:rsid w:val="0041392C"/>
    <w:rsid w:val="00455606"/>
    <w:rsid w:val="004E44DE"/>
    <w:rsid w:val="00622904"/>
    <w:rsid w:val="00661461"/>
    <w:rsid w:val="007A18BB"/>
    <w:rsid w:val="00884339"/>
    <w:rsid w:val="009349E1"/>
    <w:rsid w:val="00AF648E"/>
    <w:rsid w:val="00B15487"/>
    <w:rsid w:val="00B24F7D"/>
    <w:rsid w:val="00BE6C0A"/>
    <w:rsid w:val="00C618D1"/>
    <w:rsid w:val="00C62496"/>
    <w:rsid w:val="00C82D0D"/>
    <w:rsid w:val="00CB0205"/>
    <w:rsid w:val="00CD0BD7"/>
    <w:rsid w:val="00CF1641"/>
    <w:rsid w:val="00D349A2"/>
    <w:rsid w:val="00D54ED4"/>
    <w:rsid w:val="00D57A69"/>
    <w:rsid w:val="00D71FFF"/>
    <w:rsid w:val="00DB40C8"/>
    <w:rsid w:val="00E1101B"/>
    <w:rsid w:val="00E358EB"/>
    <w:rsid w:val="00F53A5B"/>
    <w:rsid w:val="00F8482D"/>
    <w:rsid w:val="00FD54C2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2023-11-15T14:51:00Z</cp:lastPrinted>
  <dcterms:created xsi:type="dcterms:W3CDTF">2023-08-10T05:48:00Z</dcterms:created>
  <dcterms:modified xsi:type="dcterms:W3CDTF">2023-12-13T13:12:00Z</dcterms:modified>
</cp:coreProperties>
</file>