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9BD" w:rsidP="006069BD" w14:paraId="26F9595F" w14:textId="444D831E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  <w:rPr>
          <w:lang w:val="uk-UA"/>
        </w:rPr>
      </w:pPr>
      <w:permStart w:id="0" w:edGrp="everyone"/>
      <w:r w:rsidRPr="00D84CD2">
        <w:rPr>
          <w:sz w:val="28"/>
          <w:szCs w:val="28"/>
          <w:lang w:val="uk-UA"/>
        </w:rPr>
        <w:t xml:space="preserve">Додаток </w:t>
      </w:r>
      <w:r w:rsidR="00D84CD2">
        <w:rPr>
          <w:sz w:val="28"/>
          <w:szCs w:val="28"/>
          <w:lang w:val="uk-UA"/>
        </w:rPr>
        <w:t>2</w:t>
      </w:r>
      <w:r w:rsidRPr="006069BD">
        <w:rPr>
          <w:lang w:val="uk-UA"/>
        </w:rPr>
        <w:t xml:space="preserve"> </w:t>
      </w:r>
    </w:p>
    <w:p w:rsidR="004208DA" w:rsidRPr="006069BD" w:rsidP="006069BD" w14:paraId="5C916CD2" w14:textId="46E6661B">
      <w:pPr>
        <w:pStyle w:val="rvps2"/>
        <w:shd w:val="clear" w:color="auto" w:fill="FFFFFF"/>
        <w:spacing w:before="120" w:beforeAutospacing="0" w:after="120" w:afterAutospacing="0"/>
        <w:ind w:left="5670" w:firstLine="0"/>
        <w:jc w:val="center"/>
        <w:rPr>
          <w:lang w:val="uk-UA"/>
        </w:rPr>
      </w:pPr>
      <w:r w:rsidRPr="00A41D98">
        <w:rPr>
          <w:lang w:val="uk-UA"/>
        </w:rPr>
        <w:t>ЗАТВЕРДЖЕНО</w:t>
      </w:r>
    </w:p>
    <w:p w:rsidR="007C582E" w:rsidP="00A41D98" w14:paraId="6E2C2E53" w14:textId="7D871C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A41D9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65A07" w14:paraId="0A449B32" w14:textId="5CD1477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B0B60" w:rsidRPr="007C582E" w:rsidP="004208DA" w14:paraId="3E32159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F63" w:rsidP="00801F63" w14:paraId="627370D5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801F63" w:rsidP="00801F63" w14:paraId="01BC8DF3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2024 році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:rsidR="00801F63" w:rsidP="00801F63" w14:paraId="399E4C57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7021A17B" w14:textId="77777777" w:rsidTr="008E37F6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63" w14:paraId="08E36D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63" w14:paraId="17F6BF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6FAC21C6" w14:textId="77777777" w:rsidTr="008E37F6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63" w14:paraId="553CD5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63" w14:paraId="19D3DC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68434448" w14:textId="77777777" w:rsidTr="00D84CD2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D2" w:rsidRPr="00D84CD2" w:rsidP="00D84CD2" w14:paraId="6DDAE9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D2" w:rsidRPr="00D84CD2" w:rsidP="00D84CD2" w14:paraId="02433B3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CD2"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2AA531F2" w14:textId="77777777" w:rsidTr="00D84CD2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D2" w:rsidRPr="00D84CD2" w:rsidP="00D84CD2" w14:paraId="779F6A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D2" w:rsidRPr="00D84CD2" w:rsidP="00D84CD2" w14:paraId="39D139D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CD2">
              <w:rPr>
                <w:rFonts w:ascii="Times New Roman" w:hAnsi="Times New Roman"/>
                <w:sz w:val="28"/>
                <w:szCs w:val="28"/>
              </w:rPr>
              <w:t xml:space="preserve">Капітальний ремонт шляхопроводу через залізничні колії по                               вул. </w:t>
            </w:r>
            <w:r w:rsidRPr="00D84CD2">
              <w:rPr>
                <w:rFonts w:ascii="Times New Roman" w:hAnsi="Times New Roman"/>
                <w:sz w:val="28"/>
                <w:szCs w:val="28"/>
              </w:rPr>
              <w:t>Онікієнка</w:t>
            </w:r>
            <w:r w:rsidRPr="00D84CD2">
              <w:rPr>
                <w:rFonts w:ascii="Times New Roman" w:hAnsi="Times New Roman"/>
                <w:sz w:val="28"/>
                <w:szCs w:val="28"/>
              </w:rPr>
              <w:t xml:space="preserve"> Олега в м. Бровари Київської області</w:t>
            </w:r>
          </w:p>
        </w:tc>
      </w:tr>
      <w:tr w14:paraId="1DF78FE1" w14:textId="77777777" w:rsidTr="00D84CD2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D2" w:rsidRPr="00D84CD2" w:rsidP="00D84CD2" w14:paraId="1E79CA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D2" w:rsidRPr="00D84CD2" w:rsidP="00D84CD2" w14:paraId="416A16C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84CD2"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МЗО вулиць</w:t>
            </w:r>
          </w:p>
        </w:tc>
      </w:tr>
      <w:tr w14:paraId="7B08F271" w14:textId="77777777" w:rsidTr="00D84CD2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CD2" w:rsidRPr="00D84CD2" w:rsidP="00D84CD2" w14:paraId="3D5773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4C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CD2" w:rsidRPr="00D84CD2" w:rsidP="00D84CD2" w14:paraId="5EEB117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4CD2">
              <w:rPr>
                <w:rFonts w:ascii="Times New Roman" w:hAnsi="Times New Roman"/>
                <w:sz w:val="28"/>
                <w:szCs w:val="28"/>
              </w:rPr>
              <w:t>Капітальний ремонт системи зовнішнього освітлення вулиць в місті Бровари Київської області</w:t>
            </w:r>
          </w:p>
        </w:tc>
      </w:tr>
    </w:tbl>
    <w:p w:rsidR="00801F63" w:rsidP="00801F63" w14:paraId="4C333E86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F63" w:rsidP="00801F63" w14:paraId="64F26E13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682" w:rsidRPr="003B2A39" w:rsidP="00E3593B" w14:paraId="7804F9AA" w14:textId="6EC0712A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r w:rsidR="00E3593B">
        <w:rPr>
          <w:rFonts w:ascii="Times New Roman" w:hAnsi="Times New Roman"/>
          <w:sz w:val="28"/>
          <w:szCs w:val="28"/>
        </w:rPr>
        <w:t xml:space="preserve"> 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01F63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01F63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801F63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801F63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B0B60"/>
    <w:rsid w:val="002C3332"/>
    <w:rsid w:val="002F7FF3"/>
    <w:rsid w:val="003377E0"/>
    <w:rsid w:val="003735BC"/>
    <w:rsid w:val="003A2799"/>
    <w:rsid w:val="003B2A39"/>
    <w:rsid w:val="004208DA"/>
    <w:rsid w:val="00424AD7"/>
    <w:rsid w:val="00435619"/>
    <w:rsid w:val="004E41C7"/>
    <w:rsid w:val="00524AF7"/>
    <w:rsid w:val="00545B76"/>
    <w:rsid w:val="006069BD"/>
    <w:rsid w:val="00665A07"/>
    <w:rsid w:val="007732CE"/>
    <w:rsid w:val="007C582E"/>
    <w:rsid w:val="00801F63"/>
    <w:rsid w:val="00821BD7"/>
    <w:rsid w:val="00853C00"/>
    <w:rsid w:val="008E37F6"/>
    <w:rsid w:val="00910331"/>
    <w:rsid w:val="00973F9B"/>
    <w:rsid w:val="00A41D98"/>
    <w:rsid w:val="00A84A56"/>
    <w:rsid w:val="00AE57AA"/>
    <w:rsid w:val="00B20C04"/>
    <w:rsid w:val="00B825A1"/>
    <w:rsid w:val="00C6691A"/>
    <w:rsid w:val="00CB633A"/>
    <w:rsid w:val="00D84CD2"/>
    <w:rsid w:val="00E3593B"/>
    <w:rsid w:val="00E71A04"/>
    <w:rsid w:val="00EC35BD"/>
    <w:rsid w:val="00EE3B67"/>
    <w:rsid w:val="00EF4D7B"/>
    <w:rsid w:val="00F935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rvps2">
    <w:name w:val="rvps2"/>
    <w:basedOn w:val="Normal"/>
    <w:uiPriority w:val="99"/>
    <w:semiHidden/>
    <w:rsid w:val="00A41D9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03D14"/>
    <w:rsid w:val="0046798A"/>
    <w:rsid w:val="00540CE0"/>
    <w:rsid w:val="007F5377"/>
    <w:rsid w:val="0082254F"/>
    <w:rsid w:val="00973F9B"/>
    <w:rsid w:val="00C06AD1"/>
    <w:rsid w:val="00D329F5"/>
    <w:rsid w:val="00E01D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749</Words>
  <Characters>428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31</cp:revision>
  <dcterms:created xsi:type="dcterms:W3CDTF">2021-08-31T06:42:00Z</dcterms:created>
  <dcterms:modified xsi:type="dcterms:W3CDTF">2024-01-05T09:27:00Z</dcterms:modified>
</cp:coreProperties>
</file>