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1651612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833E07">
        <w:rPr>
          <w:rFonts w:ascii="Times New Roman" w:hAnsi="Times New Roman" w:cs="Times New Roman"/>
          <w:sz w:val="28"/>
          <w:szCs w:val="28"/>
        </w:rPr>
        <w:t>7</w:t>
      </w:r>
    </w:p>
    <w:p w:rsidR="00833E07" w:rsidRPr="00833E07" w:rsidP="00833E07" w14:paraId="5F366B28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3E0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33E07" w:rsidRPr="00833E07" w:rsidP="00833E07" w14:paraId="45B9D125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3E0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33E07" w:rsidRPr="00833E07" w:rsidP="00833E07" w14:paraId="04995CB3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3E0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33E07" w:rsidRPr="00833E07" w:rsidP="00833E07" w14:paraId="0A85F3DB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3E07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833E07" w:rsidRPr="00833E07" w:rsidP="00833E07" w14:paraId="4FE8CE35" w14:textId="7777777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833E07" w:rsidRPr="00833E07" w:rsidP="00833E07" w14:paraId="313BA331" w14:textId="77777777">
      <w:pPr>
        <w:pStyle w:val="NoSpacing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 w:rsidRPr="00833E0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833E07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</w:t>
      </w:r>
      <w:r w:rsidRPr="00833E07">
        <w:rPr>
          <w:b/>
          <w:sz w:val="28"/>
          <w:szCs w:val="28"/>
          <w:lang w:val="uk-UA"/>
        </w:rPr>
        <w:t>Капітошка</w:t>
      </w:r>
      <w:r w:rsidRPr="00833E07">
        <w:rPr>
          <w:b/>
          <w:sz w:val="28"/>
          <w:szCs w:val="28"/>
          <w:lang w:val="uk-UA"/>
        </w:rPr>
        <w:t>» Броварської міської ради Броварського району Київської області</w:t>
      </w:r>
    </w:p>
    <w:p w:rsidR="00833E07" w:rsidRPr="00833E07" w:rsidP="00833E07" w14:paraId="57F063C5" w14:textId="77777777">
      <w:pPr>
        <w:spacing w:after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2FFA3B6C" w14:textId="77777777" w:rsidTr="002C071A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07" w:rsidRPr="00833E07" w:rsidP="00833E07" w14:paraId="3C3055A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833E07" w:rsidRPr="00833E07" w:rsidP="00833E07" w14:paraId="2552E6C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07" w:rsidRPr="00833E07" w:rsidP="00833E07" w14:paraId="786B099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07" w:rsidRPr="00833E07" w:rsidP="00833E07" w14:paraId="3D5D099B" w14:textId="79840B9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07" w:rsidRPr="00833E07" w:rsidP="00833E07" w14:paraId="3546481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07" w:rsidRPr="00833E07" w:rsidP="00833E07" w14:paraId="644775F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833E07" w:rsidRPr="00833E07" w:rsidP="00833E07" w14:paraId="288D3B1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07" w:rsidRPr="00833E07" w:rsidP="00833E07" w14:paraId="026379BF" w14:textId="599B5DD0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833E07" w:rsidRPr="00833E07" w:rsidP="00833E07" w14:paraId="3D42350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56FE8E93" w14:textId="77777777" w:rsidTr="002C071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2DC666D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0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2F64205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0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2F38B7F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0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2DF55D5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0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390A7C5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6250F61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0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188846A6" w14:textId="77777777" w:rsidTr="002C071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P="00833E07" w14:paraId="3E6B940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E07" w:rsidRPr="00833E07" w:rsidP="00833E07" w14:paraId="7EB087A6" w14:textId="0BD32628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P="00833E07" w14:paraId="074E7B6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33E07" w:rsidP="00833E07" w14:paraId="2DA60710" w14:textId="77777777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:rsidR="00833E07" w:rsidRPr="00833E07" w:rsidP="00833E07" w14:paraId="5550DADF" w14:textId="68E17DDA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P="00833E07" w14:paraId="536E3E6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E07" w:rsidRPr="00833E07" w:rsidP="00833E07" w14:paraId="19E988B0" w14:textId="5569B5BF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P="00833E07" w14:paraId="6B0A404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E07" w:rsidRPr="00833E07" w:rsidP="00833E07" w14:paraId="2F2D7C17" w14:textId="475D8D80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P="00833E07" w14:paraId="5E2E4AB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E07" w:rsidRPr="00833E07" w:rsidP="00833E07" w14:paraId="7EFE4203" w14:textId="03513A18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P="00833E07" w14:paraId="4591F79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E07" w:rsidRPr="00833E07" w:rsidP="00833E07" w14:paraId="7B376E1D" w14:textId="30F51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  <w:tr w14:paraId="6162C25E" w14:textId="77777777" w:rsidTr="002C071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3F0B086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254D1BF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1A360149" w14:textId="77777777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24DC165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2A52437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07" w:rsidRPr="00833E07" w:rsidP="00833E07" w14:paraId="30F27AE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E07"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</w:tbl>
    <w:p w:rsidR="00833E07" w:rsidRPr="00833E07" w:rsidP="00833E07" w14:paraId="24C77C0C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833E07" w:rsidRPr="00833E07" w:rsidP="00833E07" w14:paraId="13EEA16B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833E07" w:rsidP="00833E07" w14:paraId="44B33D2B" w14:textId="77777777">
      <w:pPr>
        <w:spacing w:after="1" w:line="240" w:lineRule="auto"/>
      </w:pPr>
      <w:r w:rsidRPr="00833E0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2FC9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33E07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33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E7815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524</Words>
  <Characters>299</Characters>
  <Application>Microsoft Office Word</Application>
  <DocSecurity>8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2024-01-05T12:33:00Z</dcterms:modified>
</cp:coreProperties>
</file>