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29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82"/>
        <w:gridCol w:w="4111"/>
        <w:gridCol w:w="1848"/>
        <w:gridCol w:w="2688"/>
      </w:tblGrid>
      <w:tr w:rsidR="00A10071" w:rsidRPr="00974327" w14:paraId="6A68BB9B" w14:textId="77777777" w:rsidTr="00A84605">
        <w:trPr>
          <w:trHeight w:val="33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A65F9" w14:textId="77777777" w:rsidR="00A10071" w:rsidRPr="00F541B0" w:rsidRDefault="00A10071" w:rsidP="0019201F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6DDFE" w14:textId="77777777" w:rsidR="00A10071" w:rsidRPr="00F541B0" w:rsidRDefault="00A10071" w:rsidP="0019201F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F3F9F" w14:textId="77777777" w:rsidR="00A10071" w:rsidRPr="00974327" w:rsidRDefault="00A10071" w:rsidP="00B11BC6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>Додаток</w:t>
            </w:r>
            <w:proofErr w:type="spellEnd"/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до рішення</w:t>
            </w:r>
          </w:p>
        </w:tc>
      </w:tr>
      <w:tr w:rsidR="00A10071" w:rsidRPr="00F541B0" w14:paraId="6AB49226" w14:textId="77777777" w:rsidTr="00A84605">
        <w:trPr>
          <w:trHeight w:val="25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22B75" w14:textId="77777777" w:rsidR="00A10071" w:rsidRPr="00F541B0" w:rsidRDefault="00A10071" w:rsidP="0019201F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A14E6" w14:textId="77777777" w:rsidR="00A10071" w:rsidRPr="00F541B0" w:rsidRDefault="00A10071" w:rsidP="0019201F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09CE3" w14:textId="2C4E5A03" w:rsidR="00E41315" w:rsidRDefault="00A10071" w:rsidP="0019201F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41315">
              <w:rPr>
                <w:rFonts w:ascii="Times New Roman" w:hAnsi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="00E4131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ради </w:t>
            </w:r>
          </w:p>
          <w:p w14:paraId="420F886E" w14:textId="77777777" w:rsidR="00A10071" w:rsidRPr="00E41315" w:rsidRDefault="00E41315" w:rsidP="0019201F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від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04.08.2016 р.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258-17-07</w:t>
            </w:r>
          </w:p>
          <w:p w14:paraId="68F1C73D" w14:textId="77777777" w:rsidR="00A10071" w:rsidRDefault="00A10071" w:rsidP="0019201F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1E7562DA" w14:textId="77777777" w:rsidR="00A10071" w:rsidRDefault="00A10071" w:rsidP="0019201F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185E0A0F" w14:textId="77777777" w:rsidR="00A10071" w:rsidRPr="00273AA3" w:rsidRDefault="00A10071" w:rsidP="0019201F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A10071" w:rsidRPr="00F541B0" w14:paraId="3C8E1E89" w14:textId="77777777" w:rsidTr="00A84605">
        <w:trPr>
          <w:trHeight w:val="25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7BE8E" w14:textId="77777777" w:rsidR="00A10071" w:rsidRPr="00F541B0" w:rsidRDefault="00A10071" w:rsidP="0019201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62600" w14:textId="77777777" w:rsidR="00A10071" w:rsidRPr="00F541B0" w:rsidRDefault="00A10071" w:rsidP="0019201F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CB4BA" w14:textId="77777777" w:rsidR="00A10071" w:rsidRPr="00F541B0" w:rsidRDefault="00A10071" w:rsidP="0019201F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10071" w:rsidRPr="00F541B0" w14:paraId="5B3C2EF4" w14:textId="77777777" w:rsidTr="00A84605">
        <w:trPr>
          <w:trHeight w:val="25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634E1" w14:textId="77777777" w:rsidR="00A10071" w:rsidRPr="00F541B0" w:rsidRDefault="00A10071" w:rsidP="0019201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75DAD" w14:textId="77777777" w:rsidR="00A10071" w:rsidRPr="00F541B0" w:rsidRDefault="00A10071" w:rsidP="0019201F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189B1" w14:textId="77777777" w:rsidR="00A10071" w:rsidRPr="00F541B0" w:rsidRDefault="00A10071" w:rsidP="0019201F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10071" w:rsidRPr="00F541B0" w14:paraId="4A2E526D" w14:textId="77777777" w:rsidTr="00A84605">
        <w:trPr>
          <w:trHeight w:val="46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236CF" w14:textId="77777777" w:rsidR="00A10071" w:rsidRPr="00F541B0" w:rsidRDefault="00A10071" w:rsidP="0019201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D79D1" w14:textId="77777777" w:rsidR="00A10071" w:rsidRPr="00F541B0" w:rsidRDefault="00A10071" w:rsidP="0019201F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71FDE" w14:textId="77777777" w:rsidR="00A10071" w:rsidRPr="00F541B0" w:rsidRDefault="00A10071" w:rsidP="0019201F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10071" w:rsidRPr="00F541B0" w14:paraId="38363E68" w14:textId="77777777" w:rsidTr="00A84605">
        <w:trPr>
          <w:trHeight w:val="322"/>
        </w:trPr>
        <w:tc>
          <w:tcPr>
            <w:tcW w:w="922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D0413" w14:textId="77777777" w:rsidR="00A10071" w:rsidRPr="00B11BC6" w:rsidRDefault="00A10071" w:rsidP="0019201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Зміни до «</w:t>
            </w:r>
            <w:proofErr w:type="spellStart"/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>Міськ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ої</w:t>
            </w:r>
            <w:proofErr w:type="spellEnd"/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>програм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и</w:t>
            </w:r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>будівництву</w:t>
            </w:r>
            <w:proofErr w:type="spellEnd"/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>реконструкції</w:t>
            </w:r>
            <w:proofErr w:type="spellEnd"/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>інженерних</w:t>
            </w:r>
            <w:proofErr w:type="spellEnd"/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мереж  на 20</w:t>
            </w:r>
            <w:r w:rsidRPr="00F541B0">
              <w:rPr>
                <w:rFonts w:ascii="Times New Roman" w:hAnsi="Times New Roman"/>
                <w:sz w:val="28"/>
                <w:szCs w:val="28"/>
                <w:lang w:val="uk-UA" w:eastAsia="ru-RU"/>
              </w:rPr>
              <w:t>16</w:t>
            </w:r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>- 20</w:t>
            </w:r>
            <w:r w:rsidRPr="00F541B0">
              <w:rPr>
                <w:rFonts w:ascii="Times New Roman" w:hAnsi="Times New Roman"/>
                <w:sz w:val="28"/>
                <w:szCs w:val="28"/>
                <w:lang w:val="uk-UA" w:eastAsia="ru-RU"/>
              </w:rPr>
              <w:t>20</w:t>
            </w:r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роки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»</w:t>
            </w:r>
          </w:p>
          <w:p w14:paraId="6A323CFE" w14:textId="77777777" w:rsidR="00A10071" w:rsidRPr="00273AA3" w:rsidRDefault="00A10071" w:rsidP="0019201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245AD24A" w14:textId="77777777" w:rsidR="00A10071" w:rsidRDefault="00A10071" w:rsidP="0019201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4B421795" w14:textId="77777777" w:rsidR="00A10071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>Завдання</w:t>
            </w:r>
            <w:proofErr w:type="spellEnd"/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                            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тис.грн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14:paraId="418F7988" w14:textId="77777777" w:rsidR="00A10071" w:rsidRPr="00273AA3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A10071" w:rsidRPr="00F541B0" w14:paraId="1DFC1EAD" w14:textId="77777777" w:rsidTr="00A84605">
        <w:trPr>
          <w:trHeight w:val="322"/>
        </w:trPr>
        <w:tc>
          <w:tcPr>
            <w:tcW w:w="922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4FA1E" w14:textId="77777777" w:rsidR="00A10071" w:rsidRPr="00F541B0" w:rsidRDefault="00A10071" w:rsidP="0019201F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10071" w:rsidRPr="00F541B0" w14:paraId="461A0BDF" w14:textId="77777777" w:rsidTr="00A84605">
        <w:trPr>
          <w:trHeight w:val="330"/>
        </w:trPr>
        <w:tc>
          <w:tcPr>
            <w:tcW w:w="922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19B27" w14:textId="77777777" w:rsidR="00A10071" w:rsidRPr="00F541B0" w:rsidRDefault="00A10071" w:rsidP="0019201F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10071" w:rsidRPr="00F541B0" w14:paraId="6456AB93" w14:textId="77777777" w:rsidTr="00A84605">
        <w:trPr>
          <w:trHeight w:val="7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48A5" w14:textId="77777777" w:rsidR="00A10071" w:rsidRPr="00F541B0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DCB97" w14:textId="77777777" w:rsidR="00A10071" w:rsidRDefault="00A10071" w:rsidP="00DC34CD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541B0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Завдання: </w:t>
            </w:r>
            <w:r w:rsidRPr="00DC34CD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Проектування та будівництво </w:t>
            </w:r>
            <w:r w:rsidRPr="00DC34C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напірної каналізації та водопроводу у м. Бровари по вул. Кутузова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C34CD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proofErr w:type="spellStart"/>
            <w:r w:rsidRPr="00DC34CD">
              <w:rPr>
                <w:rFonts w:ascii="Times New Roman" w:hAnsi="Times New Roman"/>
                <w:sz w:val="28"/>
                <w:szCs w:val="28"/>
                <w:lang w:val="uk-UA"/>
              </w:rPr>
              <w:t>Онікієнка</w:t>
            </w:r>
            <w:proofErr w:type="spellEnd"/>
            <w:r w:rsidRPr="00DC34C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Олега)</w:t>
            </w:r>
          </w:p>
          <w:p w14:paraId="50583E31" w14:textId="77777777" w:rsidR="00A10071" w:rsidRPr="00F541B0" w:rsidRDefault="00A10071" w:rsidP="00A71088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DC34CD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Мета:</w:t>
            </w:r>
            <w:r w:rsidRPr="00DC34CD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побудувати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напірну каналізацію та</w:t>
            </w:r>
            <w:r w:rsidRPr="00DC34CD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водопровідну мережу для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каналізування </w:t>
            </w:r>
            <w:r w:rsidRPr="00DC34CD">
              <w:rPr>
                <w:rFonts w:ascii="Times New Roman" w:hAnsi="Times New Roman"/>
                <w:sz w:val="28"/>
                <w:szCs w:val="28"/>
                <w:lang w:val="uk-UA" w:eastAsia="ru-RU"/>
              </w:rPr>
              <w:t>та забезпечення</w:t>
            </w:r>
            <w:r w:rsidRPr="00F541B0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питною водою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мікрорайону</w:t>
            </w:r>
          </w:p>
        </w:tc>
      </w:tr>
      <w:tr w:rsidR="00A10071" w:rsidRPr="00F541B0" w14:paraId="5DA85F64" w14:textId="77777777" w:rsidTr="00A84605">
        <w:trPr>
          <w:trHeight w:val="40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1512" w14:textId="77777777" w:rsidR="00A10071" w:rsidRPr="00F541B0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92383F" w14:textId="77777777" w:rsidR="00A10071" w:rsidRPr="00F541B0" w:rsidRDefault="00A10071" w:rsidP="00DC34CD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Проектні роботи та будівництво </w:t>
            </w:r>
            <w:r w:rsidRPr="00DC34CD">
              <w:rPr>
                <w:rFonts w:ascii="Times New Roman" w:hAnsi="Times New Roman"/>
                <w:sz w:val="28"/>
                <w:szCs w:val="28"/>
                <w:lang w:val="uk-UA"/>
              </w:rPr>
              <w:t>напірної каналізації та водопроводу по вул. Кутузова (</w:t>
            </w:r>
            <w:proofErr w:type="spellStart"/>
            <w:r w:rsidRPr="00DC34CD">
              <w:rPr>
                <w:rFonts w:ascii="Times New Roman" w:hAnsi="Times New Roman"/>
                <w:sz w:val="28"/>
                <w:szCs w:val="28"/>
                <w:lang w:val="uk-UA"/>
              </w:rPr>
              <w:t>Онікієнка</w:t>
            </w:r>
            <w:proofErr w:type="spellEnd"/>
            <w:r w:rsidRPr="00DC34C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Олега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848129" w14:textId="77777777" w:rsidR="00A10071" w:rsidRPr="00F541B0" w:rsidRDefault="00A10071" w:rsidP="00884AE3">
            <w:pPr>
              <w:spacing w:line="240" w:lineRule="auto"/>
              <w:ind w:right="-215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Обсяг фінансування</w:t>
            </w:r>
          </w:p>
        </w:tc>
        <w:tc>
          <w:tcPr>
            <w:tcW w:w="26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5BC52E" w14:textId="77777777" w:rsidR="00A10071" w:rsidRPr="00F541B0" w:rsidRDefault="00A10071" w:rsidP="00884AE3">
            <w:pPr>
              <w:spacing w:line="240" w:lineRule="auto"/>
              <w:ind w:left="-113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План на 2016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р</w:t>
            </w:r>
            <w:r w:rsidRPr="00F541B0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ік</w:t>
            </w:r>
          </w:p>
        </w:tc>
      </w:tr>
      <w:tr w:rsidR="00A10071" w:rsidRPr="00F541B0" w14:paraId="79774C5F" w14:textId="77777777" w:rsidTr="00A84605">
        <w:trPr>
          <w:trHeight w:val="322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6C93" w14:textId="77777777" w:rsidR="00A10071" w:rsidRPr="00F541B0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3216CC" w14:textId="77777777" w:rsidR="00A10071" w:rsidRPr="00F541B0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A17052" w14:textId="77777777" w:rsidR="00A10071" w:rsidRPr="00F541B0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5EB5F6" w14:textId="77777777" w:rsidR="00A10071" w:rsidRPr="00F541B0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A10071" w:rsidRPr="00FF7F9C" w14:paraId="3626FFE6" w14:textId="77777777" w:rsidTr="00A84605">
        <w:trPr>
          <w:trHeight w:val="7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C694" w14:textId="77777777" w:rsidR="00A10071" w:rsidRPr="00F541B0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041587" w14:textId="77777777" w:rsidR="00A10071" w:rsidRPr="00F541B0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A95F7" w14:textId="77777777" w:rsidR="00A10071" w:rsidRPr="00F541B0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2 695,00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7E7DE" w14:textId="77777777" w:rsidR="00A10071" w:rsidRPr="00FF7F9C" w:rsidRDefault="00A10071" w:rsidP="0097579F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2500,00</w:t>
            </w:r>
          </w:p>
        </w:tc>
      </w:tr>
      <w:tr w:rsidR="00A10071" w:rsidRPr="00F541B0" w14:paraId="6C38F916" w14:textId="77777777" w:rsidTr="00A84605">
        <w:trPr>
          <w:trHeight w:val="131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E2A4" w14:textId="77777777" w:rsidR="00A10071" w:rsidRPr="00F541B0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A5704" w14:textId="77777777" w:rsidR="00A10071" w:rsidRPr="00F541B0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Показники</w:t>
            </w:r>
            <w:proofErr w:type="spellEnd"/>
            <w:r w:rsidRPr="00F541B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541B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</w:tr>
      <w:tr w:rsidR="00A10071" w:rsidRPr="00F541B0" w14:paraId="30E79E1F" w14:textId="77777777" w:rsidTr="00A84605">
        <w:trPr>
          <w:trHeight w:val="37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A984" w14:textId="77777777" w:rsidR="00A10071" w:rsidRPr="00F541B0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C15C8" w14:textId="77777777" w:rsidR="00A10071" w:rsidRPr="00F541B0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>Загальна</w:t>
            </w:r>
            <w:proofErr w:type="spellEnd"/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>вартість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C518E" w14:textId="77777777" w:rsidR="00A10071" w:rsidRPr="00A71088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2 695,00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17B66" w14:textId="77777777" w:rsidR="00A10071" w:rsidRPr="00F541B0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10071" w:rsidRPr="00F541B0" w14:paraId="47DBBBD6" w14:textId="77777777" w:rsidTr="00A84605">
        <w:trPr>
          <w:trHeight w:val="244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C93B" w14:textId="77777777" w:rsidR="00A10071" w:rsidRPr="00F541B0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9A3BA" w14:textId="77777777" w:rsidR="00A10071" w:rsidRPr="00F541B0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>Освоєно</w:t>
            </w:r>
            <w:proofErr w:type="spellEnd"/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01.01.201</w:t>
            </w:r>
            <w:r w:rsidRPr="00F541B0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  <w:r w:rsidRPr="00F541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AFD13" w14:textId="77777777" w:rsidR="00A10071" w:rsidRPr="00F541B0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541B0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B87F6" w14:textId="77777777" w:rsidR="00A10071" w:rsidRPr="00F541B0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10071" w:rsidRPr="00F541B0" w14:paraId="317F7506" w14:textId="77777777" w:rsidTr="00A84605">
        <w:trPr>
          <w:trHeight w:val="322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E7EB" w14:textId="77777777" w:rsidR="00A10071" w:rsidRPr="00F541B0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B00C8" w14:textId="77777777" w:rsidR="00A10071" w:rsidRPr="004F29FD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F29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4F29FD">
              <w:rPr>
                <w:rFonts w:ascii="Times New Roman" w:hAnsi="Times New Roman"/>
                <w:sz w:val="28"/>
                <w:szCs w:val="28"/>
                <w:lang w:eastAsia="ru-RU"/>
              </w:rPr>
              <w:t>освоєння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9CD66" w14:textId="77777777" w:rsidR="00A10071" w:rsidRPr="004F29FD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F29FD">
              <w:rPr>
                <w:rFonts w:ascii="Times New Roman" w:hAnsi="Times New Roman"/>
                <w:sz w:val="28"/>
                <w:szCs w:val="28"/>
              </w:rPr>
              <w:t>0,00%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9AC9A" w14:textId="77777777" w:rsidR="00A10071" w:rsidRPr="004F29FD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10071" w:rsidRPr="00F541B0" w14:paraId="20FC2C5A" w14:textId="77777777" w:rsidTr="00A84605">
        <w:trPr>
          <w:trHeight w:val="272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424C" w14:textId="77777777" w:rsidR="00A10071" w:rsidRPr="00F541B0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10C4A" w14:textId="77777777" w:rsidR="00A10071" w:rsidRPr="004F29FD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F29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Початок </w:t>
            </w:r>
            <w:proofErr w:type="spellStart"/>
            <w:r w:rsidRPr="004F29FD">
              <w:rPr>
                <w:rFonts w:ascii="Times New Roman" w:hAnsi="Times New Roman"/>
                <w:sz w:val="28"/>
                <w:szCs w:val="28"/>
                <w:lang w:eastAsia="ru-RU"/>
              </w:rPr>
              <w:t>робіт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152F1" w14:textId="77777777" w:rsidR="00A10071" w:rsidRPr="004F29FD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F29FD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7D326" w14:textId="77777777" w:rsidR="00A10071" w:rsidRPr="004F29FD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10071" w:rsidRPr="00F541B0" w14:paraId="2BA00F9E" w14:textId="77777777" w:rsidTr="00A84605">
        <w:trPr>
          <w:trHeight w:val="301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407B" w14:textId="77777777" w:rsidR="00A10071" w:rsidRPr="00F541B0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C629C" w14:textId="77777777" w:rsidR="00A10071" w:rsidRPr="004F29FD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F29FD">
              <w:rPr>
                <w:rFonts w:ascii="Times New Roman" w:hAnsi="Times New Roman"/>
                <w:sz w:val="28"/>
                <w:szCs w:val="28"/>
                <w:lang w:eastAsia="ru-RU"/>
              </w:rPr>
              <w:t>Закінчення</w:t>
            </w:r>
            <w:proofErr w:type="spellEnd"/>
            <w:r w:rsidRPr="004F29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29FD">
              <w:rPr>
                <w:rFonts w:ascii="Times New Roman" w:hAnsi="Times New Roman"/>
                <w:sz w:val="28"/>
                <w:szCs w:val="28"/>
                <w:lang w:eastAsia="ru-RU"/>
              </w:rPr>
              <w:t>робіт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FCFCA" w14:textId="77777777" w:rsidR="00A10071" w:rsidRPr="004F29FD" w:rsidRDefault="00A10071" w:rsidP="00A71088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F29FD">
              <w:rPr>
                <w:rFonts w:ascii="Times New Roman" w:hAnsi="Times New Roman"/>
                <w:sz w:val="28"/>
                <w:szCs w:val="28"/>
              </w:rPr>
              <w:t>4 кв. 201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4F29F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35F68" w14:textId="77777777" w:rsidR="00A10071" w:rsidRPr="004F29FD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10071" w:rsidRPr="00F541B0" w14:paraId="68DC9FC8" w14:textId="77777777" w:rsidTr="00A84605">
        <w:trPr>
          <w:trHeight w:val="375"/>
        </w:trPr>
        <w:tc>
          <w:tcPr>
            <w:tcW w:w="92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683FD89" w14:textId="77777777" w:rsidR="00A10071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00A24225" w14:textId="77777777" w:rsidR="00A10071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6BD042F5" w14:textId="77777777" w:rsidR="00A10071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2FA58FB7" w14:textId="77777777" w:rsidR="00A10071" w:rsidRPr="00BC325F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Міський голова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І.</w:t>
            </w:r>
            <w:r w:rsidRPr="00BC325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В.Сапожко</w:t>
            </w:r>
            <w:proofErr w:type="spellEnd"/>
          </w:p>
          <w:p w14:paraId="7D873545" w14:textId="77777777" w:rsidR="00A10071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                            </w:t>
            </w:r>
          </w:p>
          <w:p w14:paraId="47139772" w14:textId="77777777" w:rsidR="00A10071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55A5C229" w14:textId="77777777" w:rsidR="00A10071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53167F40" w14:textId="77777777" w:rsidR="00A10071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211CAAB8" w14:textId="77777777" w:rsidR="00A10071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63CE20F8" w14:textId="77777777" w:rsidR="00A10071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75D3B8E9" w14:textId="77777777" w:rsidR="00A10071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5669B549" w14:textId="77777777" w:rsidR="00A10071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305C8810" w14:textId="77777777" w:rsidR="00A10071" w:rsidRPr="00F541B0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10071" w:rsidRPr="00F541B0" w14:paraId="3C55094B" w14:textId="77777777" w:rsidTr="00A84605">
        <w:trPr>
          <w:trHeight w:val="375"/>
        </w:trPr>
        <w:tc>
          <w:tcPr>
            <w:tcW w:w="46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EAB0EB" w14:textId="77777777" w:rsidR="00A10071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920B7A" w14:textId="77777777" w:rsidR="00A10071" w:rsidRPr="00F541B0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CF1492" w14:textId="77777777" w:rsidR="00A10071" w:rsidRDefault="00A10071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14:paraId="25525D96" w14:textId="77777777" w:rsidR="00A10071" w:rsidRDefault="00A10071"/>
    <w:sectPr w:rsidR="00A10071" w:rsidSect="0075139F">
      <w:headerReference w:type="default" r:id="rId6"/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0E339" w14:textId="77777777" w:rsidR="00C74A3A" w:rsidRDefault="00C74A3A" w:rsidP="0075139F">
      <w:pPr>
        <w:spacing w:line="240" w:lineRule="auto"/>
      </w:pPr>
      <w:r>
        <w:separator/>
      </w:r>
    </w:p>
  </w:endnote>
  <w:endnote w:type="continuationSeparator" w:id="0">
    <w:p w14:paraId="608823DE" w14:textId="77777777" w:rsidR="00C74A3A" w:rsidRDefault="00C74A3A" w:rsidP="007513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22AE3" w14:textId="77777777" w:rsidR="00C74A3A" w:rsidRDefault="00C74A3A" w:rsidP="0075139F">
      <w:pPr>
        <w:spacing w:line="240" w:lineRule="auto"/>
      </w:pPr>
      <w:r>
        <w:separator/>
      </w:r>
    </w:p>
  </w:footnote>
  <w:footnote w:type="continuationSeparator" w:id="0">
    <w:p w14:paraId="6F77D563" w14:textId="77777777" w:rsidR="00C74A3A" w:rsidRDefault="00C74A3A" w:rsidP="007513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054EE" w14:textId="77777777" w:rsidR="00A10071" w:rsidRDefault="00C74A3A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E41315">
      <w:rPr>
        <w:noProof/>
      </w:rPr>
      <w:t>1</w:t>
    </w:r>
    <w:r>
      <w:rPr>
        <w:noProof/>
      </w:rPr>
      <w:fldChar w:fldCharType="end"/>
    </w:r>
  </w:p>
  <w:p w14:paraId="4FE6E622" w14:textId="77777777" w:rsidR="00A10071" w:rsidRDefault="00A1007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38B4"/>
    <w:rsid w:val="000034B2"/>
    <w:rsid w:val="00025872"/>
    <w:rsid w:val="00112114"/>
    <w:rsid w:val="0015194D"/>
    <w:rsid w:val="0019201F"/>
    <w:rsid w:val="001D3905"/>
    <w:rsid w:val="00273AA3"/>
    <w:rsid w:val="00326F47"/>
    <w:rsid w:val="00343B62"/>
    <w:rsid w:val="003F6254"/>
    <w:rsid w:val="00453A11"/>
    <w:rsid w:val="004F29FD"/>
    <w:rsid w:val="0057550D"/>
    <w:rsid w:val="005D38B4"/>
    <w:rsid w:val="0062513E"/>
    <w:rsid w:val="00691BC8"/>
    <w:rsid w:val="006A01D1"/>
    <w:rsid w:val="007443B6"/>
    <w:rsid w:val="0075139F"/>
    <w:rsid w:val="008435E4"/>
    <w:rsid w:val="00884AE3"/>
    <w:rsid w:val="00944891"/>
    <w:rsid w:val="00974327"/>
    <w:rsid w:val="0097579F"/>
    <w:rsid w:val="00A10071"/>
    <w:rsid w:val="00A538A4"/>
    <w:rsid w:val="00A65583"/>
    <w:rsid w:val="00A71088"/>
    <w:rsid w:val="00A84605"/>
    <w:rsid w:val="00B01774"/>
    <w:rsid w:val="00B0221D"/>
    <w:rsid w:val="00B11BC6"/>
    <w:rsid w:val="00B304B1"/>
    <w:rsid w:val="00B54F2F"/>
    <w:rsid w:val="00B735C0"/>
    <w:rsid w:val="00B873F4"/>
    <w:rsid w:val="00BC325F"/>
    <w:rsid w:val="00BC4DC7"/>
    <w:rsid w:val="00C74A3A"/>
    <w:rsid w:val="00DB17FF"/>
    <w:rsid w:val="00DC34CD"/>
    <w:rsid w:val="00E41315"/>
    <w:rsid w:val="00E63B3D"/>
    <w:rsid w:val="00E8019F"/>
    <w:rsid w:val="00F541B0"/>
    <w:rsid w:val="00F60A09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E9704C"/>
  <w15:docId w15:val="{F59E9E31-1190-4F5D-B373-19E33AB0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8B4"/>
    <w:pPr>
      <w:spacing w:line="360" w:lineRule="auto"/>
      <w:jc w:val="both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uiPriority w:val="99"/>
    <w:semiHidden/>
    <w:rsid w:val="0075139F"/>
    <w:rPr>
      <w:rFonts w:cs="Times New Roman"/>
    </w:rPr>
  </w:style>
  <w:style w:type="paragraph" w:styleId="a4">
    <w:name w:val="header"/>
    <w:basedOn w:val="a"/>
    <w:link w:val="a5"/>
    <w:uiPriority w:val="99"/>
    <w:rsid w:val="0075139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75139F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rsid w:val="0075139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75139F"/>
    <w:rPr>
      <w:rFonts w:ascii="Calibri" w:hAnsi="Calibri" w:cs="Times New Roman"/>
    </w:rPr>
  </w:style>
  <w:style w:type="paragraph" w:styleId="a8">
    <w:name w:val="Balloon Text"/>
    <w:basedOn w:val="a"/>
    <w:link w:val="a9"/>
    <w:uiPriority w:val="99"/>
    <w:semiHidden/>
    <w:rsid w:val="00BC4D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341BF"/>
    <w:rPr>
      <w:rFonts w:ascii="Times New Roman" w:hAnsi="Times New Roman"/>
      <w:sz w:val="0"/>
      <w:szCs w:val="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761</Words>
  <Characters>434</Characters>
  <Application>Microsoft Office Word</Application>
  <DocSecurity>0</DocSecurity>
  <Lines>3</Lines>
  <Paragraphs>2</Paragraphs>
  <ScaleCrop>false</ScaleCrop>
  <Company>Computer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uxer</cp:lastModifiedBy>
  <cp:revision>9</cp:revision>
  <cp:lastPrinted>2016-07-04T13:54:00Z</cp:lastPrinted>
  <dcterms:created xsi:type="dcterms:W3CDTF">2016-07-04T07:58:00Z</dcterms:created>
  <dcterms:modified xsi:type="dcterms:W3CDTF">2022-09-21T10:47:00Z</dcterms:modified>
</cp:coreProperties>
</file>