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8795" w14:textId="77777777" w:rsidR="0014504A" w:rsidRPr="00883D65" w:rsidRDefault="0014504A" w:rsidP="008F57A5">
      <w:pPr>
        <w:rPr>
          <w:b/>
          <w:bCs/>
          <w:sz w:val="28"/>
          <w:szCs w:val="28"/>
          <w:lang w:eastAsia="ar-SA"/>
        </w:rPr>
      </w:pPr>
    </w:p>
    <w:p w14:paraId="2E0C4841" w14:textId="77777777" w:rsidR="0014504A" w:rsidRPr="00A9073E" w:rsidRDefault="0014504A" w:rsidP="00883D65">
      <w:pPr>
        <w:ind w:left="6120"/>
        <w:rPr>
          <w:sz w:val="28"/>
          <w:szCs w:val="28"/>
        </w:rPr>
      </w:pPr>
      <w:r w:rsidRPr="00883D65">
        <w:rPr>
          <w:sz w:val="28"/>
          <w:szCs w:val="28"/>
        </w:rPr>
        <w:t xml:space="preserve"> </w:t>
      </w:r>
      <w:r>
        <w:rPr>
          <w:sz w:val="28"/>
          <w:szCs w:val="28"/>
        </w:rPr>
        <w:t>Додаток № 2</w:t>
      </w:r>
    </w:p>
    <w:p w14:paraId="283CB976" w14:textId="77777777" w:rsidR="0014504A" w:rsidRDefault="0014504A" w:rsidP="00883D65">
      <w:pPr>
        <w:ind w:left="6120"/>
        <w:rPr>
          <w:bCs/>
          <w:sz w:val="28"/>
          <w:szCs w:val="28"/>
          <w:lang w:val="en-US" w:eastAsia="ar-SA"/>
        </w:rPr>
      </w:pPr>
      <w:r w:rsidRPr="00A9073E">
        <w:rPr>
          <w:sz w:val="28"/>
          <w:szCs w:val="28"/>
        </w:rPr>
        <w:t xml:space="preserve">до Програми </w:t>
      </w:r>
      <w:r w:rsidRPr="00A9073E">
        <w:rPr>
          <w:bCs/>
          <w:sz w:val="28"/>
          <w:szCs w:val="28"/>
          <w:lang w:eastAsia="ar-SA"/>
        </w:rPr>
        <w:t>підтримки громадських  формувань з охорони  громадського порядку</w:t>
      </w:r>
      <w:r>
        <w:rPr>
          <w:bCs/>
          <w:sz w:val="28"/>
          <w:szCs w:val="28"/>
          <w:lang w:eastAsia="ar-SA"/>
        </w:rPr>
        <w:t xml:space="preserve"> </w:t>
      </w:r>
      <w:r w:rsidRPr="00A9073E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міста Бровари на 2016</w:t>
      </w:r>
      <w:r w:rsidRPr="00A9073E">
        <w:rPr>
          <w:bCs/>
          <w:sz w:val="28"/>
          <w:szCs w:val="28"/>
          <w:lang w:eastAsia="ar-SA"/>
        </w:rPr>
        <w:t xml:space="preserve"> рік</w:t>
      </w:r>
    </w:p>
    <w:p w14:paraId="3CA3A129" w14:textId="77777777" w:rsidR="00FD17B8" w:rsidRDefault="00FD17B8" w:rsidP="00883D65">
      <w:pPr>
        <w:ind w:left="61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від 7 червня 2016 року</w:t>
      </w:r>
    </w:p>
    <w:p w14:paraId="6C6A6BB2" w14:textId="77777777" w:rsidR="00FD17B8" w:rsidRPr="00FD17B8" w:rsidRDefault="00FD17B8" w:rsidP="00883D65">
      <w:pPr>
        <w:ind w:left="6120"/>
        <w:rPr>
          <w:bCs/>
          <w:sz w:val="28"/>
          <w:szCs w:val="28"/>
        </w:rPr>
      </w:pPr>
      <w:r>
        <w:rPr>
          <w:bCs/>
          <w:sz w:val="28"/>
          <w:szCs w:val="28"/>
          <w:lang w:eastAsia="ar-SA"/>
        </w:rPr>
        <w:t>№229-15-07</w:t>
      </w:r>
    </w:p>
    <w:p w14:paraId="49B288A5" w14:textId="77777777" w:rsidR="0014504A" w:rsidRPr="00A9073E" w:rsidRDefault="0014504A" w:rsidP="00883D65">
      <w:pPr>
        <w:ind w:left="1752" w:firstLine="1080"/>
        <w:jc w:val="both"/>
        <w:rPr>
          <w:b/>
          <w:bCs/>
          <w:sz w:val="28"/>
          <w:szCs w:val="28"/>
        </w:rPr>
      </w:pPr>
      <w:r w:rsidRPr="00A9073E">
        <w:rPr>
          <w:b/>
          <w:bCs/>
          <w:sz w:val="28"/>
          <w:szCs w:val="28"/>
        </w:rPr>
        <w:t>Кошторис</w:t>
      </w:r>
    </w:p>
    <w:p w14:paraId="6130FAE1" w14:textId="77777777" w:rsidR="0014504A" w:rsidRPr="00A9073E" w:rsidRDefault="0014504A" w:rsidP="00883D65">
      <w:pPr>
        <w:ind w:firstLine="1080"/>
        <w:jc w:val="both"/>
        <w:rPr>
          <w:b/>
          <w:bCs/>
          <w:sz w:val="28"/>
          <w:szCs w:val="28"/>
        </w:rPr>
      </w:pP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0"/>
        <w:gridCol w:w="1260"/>
        <w:gridCol w:w="1440"/>
      </w:tblGrid>
      <w:tr w:rsidR="0014504A" w:rsidRPr="00A9073E" w14:paraId="55C0CA48" w14:textId="77777777" w:rsidTr="004E635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157AE2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9073E">
              <w:rPr>
                <w:sz w:val="28"/>
                <w:szCs w:val="28"/>
              </w:rPr>
              <w:t>Заходи по реалізації програми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617EE37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A9073E">
              <w:rPr>
                <w:sz w:val="28"/>
                <w:szCs w:val="28"/>
              </w:rPr>
              <w:t xml:space="preserve"> рік</w:t>
            </w:r>
          </w:p>
          <w:p w14:paraId="3F1AA413" w14:textId="77777777" w:rsidR="0014504A" w:rsidRPr="00A9073E" w:rsidRDefault="0014504A" w:rsidP="004E6351">
            <w:pPr>
              <w:pStyle w:val="a3"/>
              <w:jc w:val="center"/>
              <w:rPr>
                <w:sz w:val="28"/>
                <w:szCs w:val="28"/>
              </w:rPr>
            </w:pPr>
            <w:r w:rsidRPr="00A9073E">
              <w:rPr>
                <w:sz w:val="28"/>
                <w:szCs w:val="28"/>
              </w:rPr>
              <w:t xml:space="preserve">  сума тис.грн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53C8C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9073E">
              <w:rPr>
                <w:sz w:val="28"/>
                <w:szCs w:val="28"/>
              </w:rPr>
              <w:t>Джерела фінансування</w:t>
            </w:r>
          </w:p>
        </w:tc>
      </w:tr>
      <w:tr w:rsidR="0014504A" w:rsidRPr="00A9073E" w14:paraId="3DD03CE6" w14:textId="77777777" w:rsidTr="004E6351"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1D1D12" w14:textId="77777777" w:rsidR="0014504A" w:rsidRPr="00A9073E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 w:rsidRPr="00A9073E">
              <w:rPr>
                <w:sz w:val="28"/>
                <w:szCs w:val="28"/>
                <w:lang w:eastAsia="ar-SA"/>
              </w:rPr>
              <w:t xml:space="preserve">Матеріальне-технічне забезпечення діяльності громадського формування    з охорони громадського порядку </w:t>
            </w:r>
            <w:r>
              <w:rPr>
                <w:sz w:val="28"/>
                <w:szCs w:val="28"/>
                <w:lang w:eastAsia="ar-SA"/>
              </w:rPr>
              <w:t xml:space="preserve">та </w:t>
            </w:r>
            <w:r>
              <w:rPr>
                <w:sz w:val="28"/>
                <w:szCs w:val="28"/>
              </w:rPr>
              <w:t>загонів оборони</w:t>
            </w:r>
            <w:r w:rsidRPr="006A2A05">
              <w:rPr>
                <w:sz w:val="28"/>
                <w:szCs w:val="28"/>
              </w:rPr>
              <w:t xml:space="preserve"> </w:t>
            </w:r>
            <w:r w:rsidRPr="00A9073E">
              <w:rPr>
                <w:sz w:val="28"/>
                <w:szCs w:val="28"/>
                <w:lang w:eastAsia="ar-SA"/>
              </w:rPr>
              <w:t>у т.ч:</w:t>
            </w:r>
          </w:p>
          <w:p w14:paraId="57F1317A" w14:textId="77777777" w:rsidR="0014504A" w:rsidRPr="00A9073E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придбання паливно-мастильних матеріалів </w:t>
            </w:r>
            <w:r w:rsidRPr="00A9073E">
              <w:rPr>
                <w:sz w:val="28"/>
                <w:szCs w:val="28"/>
                <w:lang w:eastAsia="ar-SA"/>
              </w:rPr>
              <w:t xml:space="preserve"> для транспортних засобів</w:t>
            </w:r>
            <w:r>
              <w:rPr>
                <w:sz w:val="28"/>
                <w:szCs w:val="28"/>
                <w:lang w:eastAsia="ar-SA"/>
              </w:rPr>
              <w:t>,</w:t>
            </w:r>
          </w:p>
          <w:p w14:paraId="5B03EB69" w14:textId="77777777" w:rsidR="0014504A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 w:rsidRPr="00A9073E">
              <w:rPr>
                <w:sz w:val="28"/>
                <w:szCs w:val="28"/>
                <w:lang w:eastAsia="ar-SA"/>
              </w:rPr>
              <w:t>- придбання канцелярських товарів, виготовлення печатної продукції,</w:t>
            </w:r>
          </w:p>
          <w:p w14:paraId="406B1008" w14:textId="77777777" w:rsidR="0014504A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придбання оргтехніки,</w:t>
            </w:r>
            <w:r w:rsidRPr="00A9073E">
              <w:rPr>
                <w:sz w:val="28"/>
                <w:szCs w:val="28"/>
                <w:lang w:eastAsia="ar-SA"/>
              </w:rPr>
              <w:t xml:space="preserve"> </w:t>
            </w:r>
          </w:p>
          <w:p w14:paraId="6652EA88" w14:textId="77777777" w:rsidR="0014504A" w:rsidRPr="00A9073E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придбання матеріально-технічного забезпечення екіпажів патрульної служби з охорони громадського порядку (радіостанції, гумові кийки  ПР – 73, бронежилети, газові балончики,  портупей з кріпленням для засобів захисту),</w:t>
            </w:r>
          </w:p>
          <w:p w14:paraId="15FC4544" w14:textId="77777777" w:rsidR="0014504A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 w:rsidRPr="00A9073E">
              <w:rPr>
                <w:sz w:val="28"/>
                <w:szCs w:val="28"/>
                <w:lang w:eastAsia="ar-SA"/>
              </w:rPr>
              <w:t>- матеріальне заохочення членів  громадського формування за активну участь у забезпеченні громадського порядку грошова винагорода ,грамоти, подяки, цінні подарунки</w:t>
            </w:r>
            <w:r>
              <w:rPr>
                <w:sz w:val="28"/>
                <w:szCs w:val="28"/>
                <w:lang w:eastAsia="ar-SA"/>
              </w:rPr>
              <w:t>,</w:t>
            </w:r>
          </w:p>
          <w:p w14:paraId="09F9FDB9" w14:textId="77777777" w:rsidR="0014504A" w:rsidRPr="00D75B01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придбання спец одягу (форми, взуття)</w:t>
            </w:r>
          </w:p>
          <w:p w14:paraId="568768A3" w14:textId="77777777" w:rsidR="0014504A" w:rsidRPr="00A9073E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23C62B87" w14:textId="77777777" w:rsidR="0014504A" w:rsidRPr="00A9073E" w:rsidRDefault="0014504A" w:rsidP="004E6351">
            <w:pPr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0480AC9E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9073E">
              <w:rPr>
                <w:sz w:val="28"/>
                <w:szCs w:val="28"/>
              </w:rPr>
              <w:t>0</w:t>
            </w:r>
          </w:p>
          <w:p w14:paraId="576AE351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3A9F83ED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494EB59" w14:textId="77777777" w:rsidR="0014504A" w:rsidRPr="00C722DD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21,950</w:t>
            </w:r>
          </w:p>
          <w:p w14:paraId="30157D6A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43791B4E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8196A56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22112768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20,900</w:t>
            </w:r>
          </w:p>
          <w:p w14:paraId="0721832C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29,150</w:t>
            </w:r>
          </w:p>
          <w:p w14:paraId="2BB1DFEA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61E7DEEF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760693E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68B23102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70F107E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37F8616E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4EBE8084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7D5533B2" w14:textId="77777777" w:rsidR="0014504A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48AD3B82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D034" w14:textId="77777777" w:rsidR="0014504A" w:rsidRPr="00A9073E" w:rsidRDefault="0014504A" w:rsidP="004E6351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9073E">
              <w:rPr>
                <w:sz w:val="28"/>
                <w:szCs w:val="28"/>
                <w:lang w:eastAsia="ar-SA"/>
              </w:rPr>
              <w:t xml:space="preserve">Місцевий бюджет </w:t>
            </w:r>
          </w:p>
        </w:tc>
      </w:tr>
      <w:tr w:rsidR="0014504A" w:rsidRPr="00A9073E" w14:paraId="2BE80B54" w14:textId="77777777" w:rsidTr="004E6351"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BD0D81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9073E">
              <w:rPr>
                <w:b/>
                <w:bCs/>
                <w:sz w:val="28"/>
                <w:szCs w:val="28"/>
              </w:rPr>
              <w:t>Всього  коштів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BC18C9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9073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F8181" w14:textId="77777777" w:rsidR="0014504A" w:rsidRPr="00A9073E" w:rsidRDefault="0014504A" w:rsidP="004E6351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076AB7" w14:textId="77777777" w:rsidR="0014504A" w:rsidRPr="00A9073E" w:rsidRDefault="0014504A" w:rsidP="00883D65">
      <w:pPr>
        <w:rPr>
          <w:b/>
          <w:bCs/>
          <w:sz w:val="28"/>
          <w:szCs w:val="28"/>
          <w:lang w:eastAsia="ar-SA"/>
        </w:rPr>
      </w:pPr>
    </w:p>
    <w:p w14:paraId="37958FC0" w14:textId="77777777" w:rsidR="0014504A" w:rsidRPr="00A9073E" w:rsidRDefault="0014504A" w:rsidP="00883D65">
      <w:pPr>
        <w:rPr>
          <w:b/>
          <w:bCs/>
          <w:sz w:val="28"/>
          <w:szCs w:val="28"/>
          <w:lang w:eastAsia="ar-SA"/>
        </w:rPr>
      </w:pPr>
      <w:r w:rsidRPr="00A9073E">
        <w:rPr>
          <w:b/>
          <w:bCs/>
          <w:sz w:val="28"/>
          <w:szCs w:val="28"/>
          <w:lang w:eastAsia="ar-SA"/>
        </w:rPr>
        <w:t xml:space="preserve"> </w:t>
      </w:r>
    </w:p>
    <w:p w14:paraId="7FB8851A" w14:textId="77777777" w:rsidR="0014504A" w:rsidRPr="00680FB8" w:rsidRDefault="0014504A" w:rsidP="00883D65">
      <w:pPr>
        <w:rPr>
          <w:b/>
          <w:bCs/>
          <w:sz w:val="28"/>
          <w:szCs w:val="28"/>
          <w:lang w:val="en-US" w:eastAsia="ar-SA"/>
        </w:rPr>
      </w:pPr>
    </w:p>
    <w:p w14:paraId="64D72171" w14:textId="77777777" w:rsidR="0014504A" w:rsidRPr="00A9073E" w:rsidRDefault="0014504A" w:rsidP="00883D65">
      <w:pPr>
        <w:rPr>
          <w:bCs/>
          <w:sz w:val="28"/>
          <w:szCs w:val="28"/>
        </w:rPr>
      </w:pPr>
      <w:r w:rsidRPr="00A9073E">
        <w:rPr>
          <w:bCs/>
          <w:sz w:val="28"/>
          <w:szCs w:val="28"/>
          <w:lang w:eastAsia="ar-SA"/>
        </w:rPr>
        <w:t xml:space="preserve">Міський голова </w:t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</w:r>
      <w:r w:rsidRPr="00A9073E">
        <w:rPr>
          <w:bCs/>
          <w:sz w:val="28"/>
          <w:szCs w:val="28"/>
          <w:lang w:eastAsia="ar-SA"/>
        </w:rPr>
        <w:tab/>
        <w:t>І. В. Сапожко</w:t>
      </w:r>
    </w:p>
    <w:p w14:paraId="2C2AD494" w14:textId="77777777" w:rsidR="0014504A" w:rsidRDefault="0014504A" w:rsidP="00D04E99">
      <w:pPr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</w:t>
      </w:r>
    </w:p>
    <w:p w14:paraId="0229F428" w14:textId="77777777" w:rsidR="0014504A" w:rsidRDefault="0014504A" w:rsidP="00D04E99">
      <w:pPr>
        <w:rPr>
          <w:bCs/>
          <w:sz w:val="28"/>
          <w:szCs w:val="28"/>
          <w:lang w:eastAsia="ar-SA"/>
        </w:rPr>
      </w:pPr>
    </w:p>
    <w:p w14:paraId="1E885376" w14:textId="77777777" w:rsidR="0014504A" w:rsidRDefault="0014504A" w:rsidP="00D04E99">
      <w:pPr>
        <w:rPr>
          <w:bCs/>
          <w:sz w:val="28"/>
          <w:szCs w:val="28"/>
          <w:lang w:eastAsia="ar-SA"/>
        </w:rPr>
      </w:pPr>
    </w:p>
    <w:p w14:paraId="6EF6A0CC" w14:textId="77777777" w:rsidR="0014504A" w:rsidRDefault="0014504A" w:rsidP="00D04E99">
      <w:pPr>
        <w:rPr>
          <w:bCs/>
          <w:sz w:val="28"/>
          <w:szCs w:val="28"/>
          <w:lang w:eastAsia="ar-SA"/>
        </w:rPr>
      </w:pPr>
    </w:p>
    <w:sectPr w:rsidR="0014504A" w:rsidSect="001D5F2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22D"/>
    <w:multiLevelType w:val="hybridMultilevel"/>
    <w:tmpl w:val="422AB5FA"/>
    <w:lvl w:ilvl="0" w:tplc="CDACE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2DA68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821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C0E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64C5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347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4C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ECD3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B0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6C73368C"/>
    <w:multiLevelType w:val="hybridMultilevel"/>
    <w:tmpl w:val="11568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8483782">
    <w:abstractNumId w:val="1"/>
  </w:num>
  <w:num w:numId="2" w16cid:durableId="14147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6A3"/>
    <w:rsid w:val="000046B9"/>
    <w:rsid w:val="00007686"/>
    <w:rsid w:val="00030DCC"/>
    <w:rsid w:val="000C18A1"/>
    <w:rsid w:val="0010309D"/>
    <w:rsid w:val="00103E11"/>
    <w:rsid w:val="00106564"/>
    <w:rsid w:val="00112069"/>
    <w:rsid w:val="0014504A"/>
    <w:rsid w:val="00145EA4"/>
    <w:rsid w:val="001511F6"/>
    <w:rsid w:val="001D5F21"/>
    <w:rsid w:val="002028CB"/>
    <w:rsid w:val="002116E0"/>
    <w:rsid w:val="00214DC0"/>
    <w:rsid w:val="00310984"/>
    <w:rsid w:val="0032551C"/>
    <w:rsid w:val="0036696D"/>
    <w:rsid w:val="0039439F"/>
    <w:rsid w:val="003D038E"/>
    <w:rsid w:val="003E7D6A"/>
    <w:rsid w:val="00462D8C"/>
    <w:rsid w:val="00483866"/>
    <w:rsid w:val="004966CE"/>
    <w:rsid w:val="004A044A"/>
    <w:rsid w:val="004B0FA6"/>
    <w:rsid w:val="004E12E4"/>
    <w:rsid w:val="004E3343"/>
    <w:rsid w:val="004E6351"/>
    <w:rsid w:val="00562A76"/>
    <w:rsid w:val="0056326B"/>
    <w:rsid w:val="0056461E"/>
    <w:rsid w:val="00571C57"/>
    <w:rsid w:val="005A7159"/>
    <w:rsid w:val="005D26A3"/>
    <w:rsid w:val="005E2562"/>
    <w:rsid w:val="005E63FF"/>
    <w:rsid w:val="005F3964"/>
    <w:rsid w:val="006018CB"/>
    <w:rsid w:val="00621A96"/>
    <w:rsid w:val="00650A1D"/>
    <w:rsid w:val="00672B76"/>
    <w:rsid w:val="00680FB8"/>
    <w:rsid w:val="006A2A05"/>
    <w:rsid w:val="006D465D"/>
    <w:rsid w:val="006E2FA6"/>
    <w:rsid w:val="006E7164"/>
    <w:rsid w:val="0074592A"/>
    <w:rsid w:val="00792182"/>
    <w:rsid w:val="007B225F"/>
    <w:rsid w:val="007F56BA"/>
    <w:rsid w:val="00851AE6"/>
    <w:rsid w:val="00883D65"/>
    <w:rsid w:val="008A7C06"/>
    <w:rsid w:val="008C5A2F"/>
    <w:rsid w:val="008F57A5"/>
    <w:rsid w:val="0092324B"/>
    <w:rsid w:val="009441F4"/>
    <w:rsid w:val="00970306"/>
    <w:rsid w:val="00A26CB9"/>
    <w:rsid w:val="00A6535C"/>
    <w:rsid w:val="00A9073E"/>
    <w:rsid w:val="00AE2B86"/>
    <w:rsid w:val="00B067F0"/>
    <w:rsid w:val="00B14ED2"/>
    <w:rsid w:val="00B25588"/>
    <w:rsid w:val="00B503AD"/>
    <w:rsid w:val="00BB396B"/>
    <w:rsid w:val="00C722DD"/>
    <w:rsid w:val="00C83FF2"/>
    <w:rsid w:val="00CB3131"/>
    <w:rsid w:val="00D04E99"/>
    <w:rsid w:val="00D36A9E"/>
    <w:rsid w:val="00D51B03"/>
    <w:rsid w:val="00D6485D"/>
    <w:rsid w:val="00D75B01"/>
    <w:rsid w:val="00D82D5C"/>
    <w:rsid w:val="00DB2517"/>
    <w:rsid w:val="00DD295B"/>
    <w:rsid w:val="00DF7217"/>
    <w:rsid w:val="00E026E4"/>
    <w:rsid w:val="00EE4C32"/>
    <w:rsid w:val="00F04BE3"/>
    <w:rsid w:val="00F70741"/>
    <w:rsid w:val="00F7505D"/>
    <w:rsid w:val="00F92E26"/>
    <w:rsid w:val="00FD17B8"/>
    <w:rsid w:val="00FD7DAF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D24EE"/>
  <w15:docId w15:val="{58B63585-E7F8-4E58-BA2E-88B7749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EA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D2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72B76"/>
    <w:rPr>
      <w:rFonts w:ascii="Courier New" w:hAnsi="Courier New" w:cs="Courier New"/>
      <w:sz w:val="20"/>
      <w:szCs w:val="20"/>
    </w:rPr>
  </w:style>
  <w:style w:type="paragraph" w:customStyle="1" w:styleId="a3">
    <w:name w:val="Содержимое таблицы"/>
    <w:basedOn w:val="a"/>
    <w:uiPriority w:val="99"/>
    <w:rsid w:val="00562A76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Вступна частина</dc:title>
  <dc:subject/>
  <dc:creator>Валик</dc:creator>
  <cp:keywords/>
  <dc:description/>
  <cp:lastModifiedBy>User-309</cp:lastModifiedBy>
  <cp:revision>31</cp:revision>
  <cp:lastPrinted>2015-09-30T08:34:00Z</cp:lastPrinted>
  <dcterms:created xsi:type="dcterms:W3CDTF">2015-09-17T10:53:00Z</dcterms:created>
  <dcterms:modified xsi:type="dcterms:W3CDTF">2024-01-15T12:32:00Z</dcterms:modified>
</cp:coreProperties>
</file>