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8A68D41" w:rsidR="004208DA" w:rsidRPr="004208DA" w:rsidRDefault="00A7570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B13F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766C474" w14:textId="7919AA48" w:rsidR="006B13FF" w:rsidRDefault="006B13FF" w:rsidP="006B13FF">
      <w:pPr>
        <w:tabs>
          <w:tab w:val="left" w:pos="5970"/>
        </w:tabs>
        <w:spacing w:after="0" w:line="240" w:lineRule="auto"/>
        <w:ind w:left="495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Програми соціально-економічного та культурного розвитку Броварської міської територіальної громади</w:t>
      </w:r>
    </w:p>
    <w:p w14:paraId="5C8B4F03" w14:textId="5B3AC80E" w:rsidR="006B13FF" w:rsidRDefault="006B13FF" w:rsidP="006B13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 2024 рік</w:t>
      </w:r>
    </w:p>
    <w:p w14:paraId="6E2C2E53" w14:textId="6284E5BC" w:rsidR="007C582E" w:rsidRDefault="00A7570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7570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7570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7570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525B5" w14:textId="77777777" w:rsidR="006B13FF" w:rsidRDefault="006B13FF" w:rsidP="006B13FF">
      <w:pPr>
        <w:spacing w:after="0"/>
        <w:ind w:firstLine="363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14:paraId="4F446293" w14:textId="77777777" w:rsidR="006B13FF" w:rsidRDefault="006B13FF" w:rsidP="006B13FF">
      <w:pPr>
        <w:spacing w:after="0"/>
        <w:ind w:firstLine="36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019"/>
        <w:gridCol w:w="1267"/>
        <w:gridCol w:w="12"/>
        <w:gridCol w:w="1406"/>
        <w:gridCol w:w="12"/>
        <w:gridCol w:w="1371"/>
      </w:tblGrid>
      <w:tr w:rsidR="006B13FF" w14:paraId="4239931D" w14:textId="77777777" w:rsidTr="006B13FF">
        <w:trPr>
          <w:trHeight w:val="68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88BB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п/з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3EA" w14:textId="77777777" w:rsidR="006B13FF" w:rsidRDefault="006B13F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AD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786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2023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ік</w:t>
            </w:r>
          </w:p>
          <w:p w14:paraId="468F2CA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EA6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 рік</w:t>
            </w:r>
          </w:p>
          <w:p w14:paraId="2D7A271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(прогноз)</w:t>
            </w:r>
          </w:p>
        </w:tc>
      </w:tr>
      <w:tr w:rsidR="006B13FF" w14:paraId="669E75F5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9481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F1F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Чисельність наявного населення </w:t>
            </w:r>
            <w:r>
              <w:rPr>
                <w:rFonts w:ascii="Times New Roman" w:hAnsi="Times New Roman"/>
              </w:rPr>
              <w:t>(за останніми статистичними даними станом на 01.01.2022)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F65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тис. чол.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DD4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119,9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771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</w:tr>
      <w:tr w:rsidR="006B13FF" w14:paraId="47E83B53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38A7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5A2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4AD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DD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15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5E0B1410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A00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3C9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77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669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80D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13,2</w:t>
            </w:r>
          </w:p>
        </w:tc>
      </w:tr>
      <w:tr w:rsidR="006B13FF" w14:paraId="3415E58B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9BDA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592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0A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75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73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7A35EC2D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54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4EB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37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млн</w:t>
            </w:r>
            <w:r>
              <w:rPr>
                <w:rFonts w:ascii="Times New Roman" w:hAnsi="Times New Roman"/>
              </w:rPr>
              <w:t>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1B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2172,61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97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1999,96</w:t>
            </w:r>
          </w:p>
        </w:tc>
      </w:tr>
      <w:tr w:rsidR="006B13FF" w14:paraId="16A4662D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1E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F84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47B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млн</w:t>
            </w:r>
            <w:r>
              <w:rPr>
                <w:rFonts w:ascii="Times New Roman" w:hAnsi="Times New Roman"/>
              </w:rPr>
              <w:t>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D1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2350,40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517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1995,46</w:t>
            </w:r>
          </w:p>
        </w:tc>
      </w:tr>
      <w:tr w:rsidR="006B13FF" w14:paraId="252CBED7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904F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F6E0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07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F5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42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36F347BF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5B4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CBB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FBD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96A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C1B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535</w:t>
            </w:r>
          </w:p>
        </w:tc>
      </w:tr>
      <w:tr w:rsidR="006B13FF" w14:paraId="16766553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22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BA5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м. Бровари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B7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1B0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C9B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</w:t>
            </w:r>
          </w:p>
        </w:tc>
      </w:tr>
      <w:tr w:rsidR="006B13FF" w14:paraId="494D78DA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D9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C25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Требухів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7A9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B7A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987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6B13FF" w14:paraId="4A05C1E1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D7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CED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с. Княжичі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F4A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AA9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0D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6B13FF" w14:paraId="106A14D2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12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55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с. Переможець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77F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6C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050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B13FF" w14:paraId="1323916D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B0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B07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Довжина тротуарів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0D5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88D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9B1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141,6</w:t>
            </w:r>
          </w:p>
        </w:tc>
      </w:tr>
      <w:tr w:rsidR="006B13FF" w14:paraId="50A46842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C98E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26F3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майданів та їх площа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45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одиниць/</w:t>
            </w:r>
          </w:p>
          <w:p w14:paraId="546016B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тис. м²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52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C4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4/14,1</w:t>
            </w:r>
          </w:p>
        </w:tc>
      </w:tr>
      <w:tr w:rsidR="006B13FF" w14:paraId="49DFA153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9F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B1D0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шляхопроводів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F9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73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F39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B13FF" w14:paraId="76834FE6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33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5AD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C7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9F9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73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28,0</w:t>
            </w:r>
          </w:p>
        </w:tc>
      </w:tr>
      <w:tr w:rsidR="006B13FF" w14:paraId="5BD4EA8E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03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FCB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B3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805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EC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</w:tr>
      <w:tr w:rsidR="006B13FF" w14:paraId="7B0B56ED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40E0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8B71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57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349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57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1AD16A98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AFE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DDD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Загальна площа зелених насаджень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06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9FE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0B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515,3</w:t>
            </w:r>
          </w:p>
        </w:tc>
      </w:tr>
      <w:tr w:rsidR="006B13FF" w14:paraId="5A911C94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918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108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40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F12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8BF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91,6</w:t>
            </w:r>
          </w:p>
        </w:tc>
      </w:tr>
      <w:tr w:rsidR="006B13FF" w14:paraId="77DCAE98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D2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C6E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-парки</w:t>
            </w:r>
            <w:proofErr w:type="spellEnd"/>
            <w:r>
              <w:rPr>
                <w:rFonts w:ascii="Times New Roman" w:hAnsi="Times New Roman"/>
              </w:rPr>
              <w:t xml:space="preserve"> культури та відпочинку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8D4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2AC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AE1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</w:p>
        </w:tc>
      </w:tr>
      <w:tr w:rsidR="006B13FF" w14:paraId="6859A529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720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74D9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-сквери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63B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A79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4D2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1,7</w:t>
            </w:r>
          </w:p>
        </w:tc>
      </w:tr>
      <w:tr w:rsidR="006B13FF" w14:paraId="03CD8320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77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07F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Вуличні насадження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2D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AB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AF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34,7</w:t>
            </w:r>
          </w:p>
        </w:tc>
      </w:tr>
      <w:tr w:rsidR="006B13FF" w14:paraId="01400338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CB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3A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Захисні насадження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22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9E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2CE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7,3</w:t>
            </w:r>
          </w:p>
        </w:tc>
      </w:tr>
      <w:tr w:rsidR="006B13FF" w14:paraId="7B7A1541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2D6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626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95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7E0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86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340,6</w:t>
            </w:r>
          </w:p>
        </w:tc>
      </w:tr>
      <w:tr w:rsidR="006B13FF" w14:paraId="1B5E15FC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FE8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356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BB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055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41,1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3F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41,1</w:t>
            </w:r>
          </w:p>
        </w:tc>
      </w:tr>
      <w:tr w:rsidR="006B13FF" w14:paraId="1650B159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5D0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580F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37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90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17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40AF3A7C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D4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49B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багатоквартирних будинків, всього (</w:t>
            </w:r>
            <w:r>
              <w:rPr>
                <w:rFonts w:ascii="Times New Roman" w:hAnsi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B0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972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04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509</w:t>
            </w:r>
          </w:p>
        </w:tc>
      </w:tr>
      <w:tr w:rsidR="006B13FF" w14:paraId="3AB5835A" w14:textId="77777777" w:rsidTr="006B13FF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FF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1C2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A2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0C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63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 w:rsidR="006B13FF" w14:paraId="632C35EE" w14:textId="77777777" w:rsidTr="006B13FF">
        <w:trPr>
          <w:trHeight w:val="58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D7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929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C88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71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832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1D586E1D" w14:textId="77777777" w:rsidTr="006B13FF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17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BC0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D63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A5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B04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B13FF" w14:paraId="5A0FADC5" w14:textId="77777777" w:rsidTr="006B13FF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6D7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AC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55D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B60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08B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B13FF" w14:paraId="066BF510" w14:textId="77777777" w:rsidTr="006B13FF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557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D4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1C1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244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9EC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6B13FF" w14:paraId="169F81D8" w14:textId="77777777" w:rsidTr="006B13FF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63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65F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97A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F2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B8A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 w:rsidR="006B13FF" w14:paraId="4CA960DD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967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D52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котелень: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36F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D5C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60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6B13FF" w14:paraId="6E7F6FD4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99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D72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комунальні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3E8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737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A5C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6B13FF" w14:paraId="15B661A4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75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B4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ОСББ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72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CAD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2C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B13FF" w14:paraId="3C5DD4F1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8C7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F69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0F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CA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C07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B13FF" w14:paraId="5DE88349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13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2E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Відомче житло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05D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B45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661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B13FF" w14:paraId="55119B8D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10F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589D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28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19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15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049CFE38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99D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A4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81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CC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097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3AA0A2A3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CD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4A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- магазини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02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E1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755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232</w:t>
            </w:r>
          </w:p>
        </w:tc>
      </w:tr>
      <w:tr w:rsidR="006B13FF" w14:paraId="28274B83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FBF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E5A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- ринки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A2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722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56A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6B13FF" w14:paraId="3DD2CFDC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F1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AED6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292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75B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114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B2E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116</w:t>
            </w:r>
          </w:p>
        </w:tc>
      </w:tr>
      <w:tr w:rsidR="006B13FF" w14:paraId="63108B5E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0E80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8.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2DB2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06C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5C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4D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13FF" w14:paraId="59B497DA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35F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8E6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CC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45B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A9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6B13FF" w14:paraId="6AAB6660" w14:textId="77777777" w:rsidTr="006B13FF">
        <w:trPr>
          <w:trHeight w:val="137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8D7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023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2C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E54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35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1AB24FC2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534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D16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амбулаторії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91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604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D72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6B13FF" w14:paraId="503D7B0B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5BA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C8A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7E7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863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479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1FC09C0F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334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D40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84A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1B0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373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889</w:t>
            </w:r>
          </w:p>
        </w:tc>
      </w:tr>
      <w:tr w:rsidR="006B13FF" w14:paraId="3898C9F1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C0F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C10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85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BA4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AB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</w:t>
            </w:r>
          </w:p>
        </w:tc>
      </w:tr>
      <w:tr w:rsidR="006B13FF" w14:paraId="2A3C9268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38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04E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37B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464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9C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</w:tr>
      <w:tr w:rsidR="006B13FF" w14:paraId="2192A17D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4D2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A2B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Денні стаціонари,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F4D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868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6E8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6B13FF" w14:paraId="3C446EC6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0DD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5A8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99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AE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522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</w:tr>
      <w:tr w:rsidR="006B13FF" w14:paraId="6F3BFBC9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877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721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B27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6E1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DB1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102 000</w:t>
            </w:r>
          </w:p>
        </w:tc>
      </w:tr>
      <w:tr w:rsidR="006B13FF" w14:paraId="11EDBAE4" w14:textId="77777777" w:rsidTr="006B13FF">
        <w:trPr>
          <w:trHeight w:val="11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4694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7FA5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BBB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9FC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04B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19999186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67B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0BBA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FC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92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659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</w:tr>
      <w:tr w:rsidR="006B13FF" w14:paraId="7C31686C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D95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670A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E9A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78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2E8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</w:tr>
      <w:tr w:rsidR="006B13FF" w14:paraId="006F2D5D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BB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DF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Стаціонари, 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79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6C5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552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B13FF" w14:paraId="69B130A5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AFD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8A36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17C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ліжок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9A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326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712</w:t>
            </w:r>
          </w:p>
        </w:tc>
      </w:tr>
      <w:tr w:rsidR="006B13FF" w14:paraId="3A07A061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F9E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0CE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-для</w:t>
            </w:r>
            <w:proofErr w:type="spellEnd"/>
            <w:r>
              <w:rPr>
                <w:rFonts w:ascii="Times New Roman" w:hAnsi="Times New Roman"/>
              </w:rPr>
              <w:t xml:space="preserve"> дорослих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7A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E8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C94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632</w:t>
            </w:r>
          </w:p>
        </w:tc>
      </w:tr>
      <w:tr w:rsidR="006B13FF" w14:paraId="460A6763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F2E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EA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-для</w:t>
            </w:r>
            <w:proofErr w:type="spellEnd"/>
            <w:r>
              <w:rPr>
                <w:rFonts w:ascii="Times New Roman" w:hAnsi="Times New Roman"/>
              </w:rPr>
              <w:t xml:space="preserve"> дітей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B94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07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9ED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</w:tr>
      <w:tr w:rsidR="006B13FF" w14:paraId="6C1D7CD1" w14:textId="77777777" w:rsidTr="006B13FF">
        <w:trPr>
          <w:trHeight w:val="11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0D2B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FA0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668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CB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F5B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321B8D89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A1F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6C3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0F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341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F1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</w:tr>
      <w:tr w:rsidR="006B13FF" w14:paraId="31304169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A03A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BAA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232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9FD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64B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6B13FF" w14:paraId="2EC4667A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D1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A96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наданих платних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35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AA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95263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9C0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108403</w:t>
            </w:r>
          </w:p>
        </w:tc>
      </w:tr>
      <w:tr w:rsidR="006B13FF" w14:paraId="5B5F194D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70F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71E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10B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407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7587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4A8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1790</w:t>
            </w:r>
          </w:p>
        </w:tc>
      </w:tr>
      <w:tr w:rsidR="006B13FF" w14:paraId="522F1AFE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88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7E8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FF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9D6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2736,3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7D9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6B13FF" w14:paraId="440026D2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5E4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00F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Освіта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3C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F3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3A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6E0329AF" w14:textId="77777777" w:rsidTr="006B13FF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21A0" w14:textId="77777777" w:rsidR="006B13FF" w:rsidRDefault="006B13FF">
            <w:pPr>
              <w:spacing w:line="240" w:lineRule="auto"/>
              <w:ind w:hanging="14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9.1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E112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99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E84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A40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6B13FF" w14:paraId="33A492A6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EB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416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78C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A09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14 484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BE6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15444</w:t>
            </w:r>
          </w:p>
        </w:tc>
      </w:tr>
      <w:tr w:rsidR="006B13FF" w14:paraId="3E4FE046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A7A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C1C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830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E2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18 067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CD6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19 091</w:t>
            </w:r>
          </w:p>
        </w:tc>
      </w:tr>
      <w:tr w:rsidR="006B13FF" w14:paraId="5760AEB8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B5B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467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B35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23B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065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6B13FF" w14:paraId="42662A39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B022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DE1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2A9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925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17 330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B38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18 321</w:t>
            </w:r>
          </w:p>
        </w:tc>
      </w:tr>
      <w:tr w:rsidR="006B13FF" w14:paraId="579ED181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C3D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90B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1C7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BC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8B0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770</w:t>
            </w:r>
          </w:p>
        </w:tc>
      </w:tr>
      <w:tr w:rsidR="006B13FF" w14:paraId="34FCAA22" w14:textId="77777777" w:rsidTr="006B13FF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17A9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610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DB1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22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630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B13FF" w14:paraId="0CDCDD52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A2B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B9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Кількість місць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D3D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094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5329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1CB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5359</w:t>
            </w:r>
          </w:p>
        </w:tc>
      </w:tr>
      <w:tr w:rsidR="006B13FF" w14:paraId="5696AEF8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4CC9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520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Кількість дітей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E8C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FC9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4807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395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5030</w:t>
            </w:r>
          </w:p>
        </w:tc>
      </w:tr>
      <w:tr w:rsidR="006B13FF" w14:paraId="28B7642F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210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8513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тому числі: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0E1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FE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7D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4DE617DA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7F1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DC5C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9E0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58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FBF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</w:tr>
      <w:tr w:rsidR="006B13FF" w14:paraId="7F481DB2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518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4699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543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ACE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B8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4760</w:t>
            </w:r>
          </w:p>
        </w:tc>
      </w:tr>
      <w:tr w:rsidR="006B13FF" w14:paraId="08A00191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2ED4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238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BC5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AFC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4479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68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>5000</w:t>
            </w:r>
          </w:p>
        </w:tc>
      </w:tr>
      <w:tr w:rsidR="006B13FF" w14:paraId="0DAFE08C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C93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AC3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185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861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FAF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B13FF" w14:paraId="369EE2BD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B0A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509B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193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EA5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8A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</w:tr>
      <w:tr w:rsidR="006B13FF" w14:paraId="6C82AD8F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47DA" w14:textId="77777777" w:rsidR="006B13FF" w:rsidRDefault="006B13FF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2BD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Вищі учбові заклади (включаючи коледжі І-І</w:t>
            </w:r>
            <w:r>
              <w:rPr>
                <w:rFonts w:ascii="Times New Roman" w:hAnsi="Times New Roman"/>
                <w:b/>
                <w:lang w:val="en-US"/>
              </w:rPr>
              <w:t>V</w:t>
            </w:r>
            <w:r>
              <w:rPr>
                <w:rFonts w:ascii="Times New Roman" w:hAnsi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D96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3FC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1F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245BC3D4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414E" w14:textId="77777777" w:rsidR="006B13FF" w:rsidRDefault="006B13FF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4D63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B92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C5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58C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6B1AF0A4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751" w14:textId="77777777" w:rsidR="006B13FF" w:rsidRDefault="006B13FF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D5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Позашкільні навчальні заклади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860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98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E0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B13FF" w14:paraId="69CF7EAA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074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02C6" w14:textId="77777777" w:rsidR="006B13FF" w:rsidRDefault="006B13FF">
            <w:pPr>
              <w:spacing w:before="20"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тому числі позашкільні навчальні заклади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4F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E41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FF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B13FF" w14:paraId="470C095B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41E8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4EAC" w14:textId="77777777" w:rsidR="006B13FF" w:rsidRDefault="006B13FF">
            <w:pPr>
              <w:spacing w:before="2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42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0C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400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6BDE1C42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B3B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91BD" w14:textId="77777777" w:rsidR="006B13FF" w:rsidRDefault="006B13FF">
            <w:pPr>
              <w:spacing w:before="20"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Культурний центр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83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30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45A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67B320A1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A09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D10F" w14:textId="77777777" w:rsidR="006B13FF" w:rsidRDefault="006B13FF">
            <w:pPr>
              <w:spacing w:before="20"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BD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5C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5A3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13FF" w14:paraId="78E1F95C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2FA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0FA5" w14:textId="77777777" w:rsidR="006B13FF" w:rsidRDefault="006B13FF">
            <w:pPr>
              <w:spacing w:before="20"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Музей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D2D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F1F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F8A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02EA8118" w14:textId="77777777" w:rsidTr="006B13FF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993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9649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Дитяча музична школа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5CF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3FA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8C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B13FF" w14:paraId="13E16A7E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06D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E3F9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Школа мистецтв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0E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EA2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9CC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60F62968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257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30C8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Бібліотеки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45F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0DD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C9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6B13FF" w14:paraId="3FFCB24C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45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CE47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Комунальні заклади клубного типу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DC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54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092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7EEE79E0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FFD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9B5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Будинки культури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54B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4FF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0A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B13FF" w14:paraId="2EA21071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408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F1E8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AA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F7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6F4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13FF" w14:paraId="594A41B2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46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BC43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Дитячо-юнацькі спортивні школи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1A7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8BE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2B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6B13FF" w14:paraId="4A668944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2D3F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8CB9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Спортзали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6FF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6F7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FF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</w:tr>
      <w:tr w:rsidR="006B13FF" w14:paraId="7FE3433D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3E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B5F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Стадіони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A24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187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808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B13FF" w14:paraId="146416CB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66F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93B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Спортмайданчики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F8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7F2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C8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</w:tr>
      <w:tr w:rsidR="006B13FF" w14:paraId="73545E6C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271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544F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Басейни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2D3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07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25F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B13FF" w14:paraId="04AF7CD7" w14:textId="77777777" w:rsidTr="006B13FF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4734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540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Інші  спортивні об</w:t>
            </w:r>
            <w:r>
              <w:rPr>
                <w:rFonts w:ascii="Times New Roman" w:hAnsi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єкти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A7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4A2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73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</w:tr>
      <w:tr w:rsidR="006B13FF" w14:paraId="609BFB43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05BE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285B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F3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D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631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13FF" w14:paraId="0D3DE6C2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2310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01F8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42D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F67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D37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2050</w:t>
            </w:r>
          </w:p>
        </w:tc>
      </w:tr>
      <w:tr w:rsidR="006B13FF" w14:paraId="526B0012" w14:textId="77777777" w:rsidTr="006B13FF">
        <w:trPr>
          <w:trHeight w:val="42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68A3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59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C54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F75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6B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290</w:t>
            </w:r>
          </w:p>
        </w:tc>
      </w:tr>
      <w:tr w:rsidR="006B13FF" w14:paraId="6286C704" w14:textId="77777777" w:rsidTr="006B13FF">
        <w:trPr>
          <w:trHeight w:val="7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5B4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CB32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311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A61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2B8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</w:tr>
      <w:tr w:rsidR="006B13FF" w14:paraId="337DB364" w14:textId="77777777" w:rsidTr="006B13FF">
        <w:trPr>
          <w:trHeight w:val="165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BF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1B4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217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B5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FD0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B13FF" w14:paraId="7914FEE7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AB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6C1B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318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138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70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6B13FF" w14:paraId="13D9478C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CB52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5B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A26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351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11200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8DF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6B13FF" w14:paraId="65A33B7F" w14:textId="77777777" w:rsidTr="006B13FF">
        <w:trPr>
          <w:trHeight w:val="82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760B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F9A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Кількість проведених </w:t>
            </w:r>
            <w:proofErr w:type="spellStart"/>
            <w:r>
              <w:rPr>
                <w:rFonts w:ascii="Times New Roman" w:hAnsi="Times New Roman"/>
              </w:rPr>
              <w:t>профінформаційних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профконсультаційних</w:t>
            </w:r>
            <w:proofErr w:type="spellEnd"/>
            <w:r>
              <w:rPr>
                <w:rFonts w:ascii="Times New Roman" w:hAnsi="Times New Roman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1C3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16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D39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</w:tr>
      <w:tr w:rsidR="006B13FF" w14:paraId="695DF79D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4F1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1A6B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3EA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81C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1EB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</w:tr>
      <w:tr w:rsidR="006B13FF" w14:paraId="1F78ADEE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AAB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9CE5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D0D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8A5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F53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6B13FF" w14:paraId="566C1853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099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62E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B4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185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92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6B13FF" w14:paraId="1AB29A72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0FB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2514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5D71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5E1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62DD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</w:tr>
      <w:tr w:rsidR="006B13FF" w14:paraId="269C9E98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8F1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D1DD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Надання компенсації витрат на оплату праці за </w:t>
            </w:r>
            <w:r>
              <w:rPr>
                <w:rFonts w:ascii="Times New Roman" w:hAnsi="Times New Roman"/>
                <w:bCs/>
              </w:rPr>
              <w:lastRenderedPageBreak/>
              <w:t>працевлаштування ВПО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DCB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DCC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650,0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BF3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700,0</w:t>
            </w:r>
          </w:p>
        </w:tc>
      </w:tr>
      <w:tr w:rsidR="006B13FF" w14:paraId="19898036" w14:textId="77777777" w:rsidTr="006B13FF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E45D" w14:textId="77777777" w:rsidR="006B13FF" w:rsidRDefault="006B13F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B801" w14:textId="77777777" w:rsidR="006B13FF" w:rsidRDefault="006B13FF">
            <w:pPr>
              <w:spacing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74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90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71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13FF" w14:paraId="7B59137E" w14:textId="77777777" w:rsidTr="006B13FF">
        <w:trPr>
          <w:trHeight w:val="82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132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A33E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407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DEE3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17 419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733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17 500</w:t>
            </w:r>
          </w:p>
        </w:tc>
      </w:tr>
      <w:tr w:rsidR="006B13FF" w14:paraId="0C41EEB6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50C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52F7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 них: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C41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C7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0D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6B13FF" w14:paraId="4E486B14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28E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C26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A3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A64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7 379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F9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7 400</w:t>
            </w:r>
          </w:p>
        </w:tc>
      </w:tr>
      <w:tr w:rsidR="006B13FF" w14:paraId="1A10B746" w14:textId="77777777" w:rsidTr="006B13FF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B316" w14:textId="77777777" w:rsidR="006B13FF" w:rsidRDefault="006B13FF">
            <w:pPr>
              <w:spacing w:line="240" w:lineRule="auto"/>
              <w:ind w:firstLine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1E26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266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EE8C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10 040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1C0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10 100</w:t>
            </w:r>
          </w:p>
        </w:tc>
      </w:tr>
      <w:tr w:rsidR="006B13FF" w14:paraId="612CFAFA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89D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  <w:bookmarkStart w:id="0" w:name="_Hlk154065741"/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3AA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9AD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E35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FADF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3FF" w14:paraId="08E62A15" w14:textId="77777777" w:rsidTr="006B13FF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FB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90B5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26E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B769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42250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BA2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46500</w:t>
            </w:r>
          </w:p>
        </w:tc>
      </w:tr>
      <w:tr w:rsidR="006B13FF" w14:paraId="6291A117" w14:textId="77777777" w:rsidTr="006B13FF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BE6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6BD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CC44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4D77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C11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</w:tr>
      <w:tr w:rsidR="006B13FF" w14:paraId="1AF0E15B" w14:textId="77777777" w:rsidTr="006B13FF">
        <w:trPr>
          <w:trHeight w:val="28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45D" w14:textId="77777777" w:rsidR="006B13FF" w:rsidRDefault="006B13FF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A191" w14:textId="77777777" w:rsidR="006B13FF" w:rsidRDefault="006B13FF">
            <w:pPr>
              <w:spacing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0D8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7CA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0880" w14:textId="77777777" w:rsidR="006B13FF" w:rsidRDefault="006B13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bookmarkEnd w:id="0"/>
    </w:tbl>
    <w:p w14:paraId="26022525" w14:textId="77777777" w:rsidR="006B13FF" w:rsidRDefault="006B13FF" w:rsidP="006B13FF">
      <w:pPr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57C20D" w14:textId="77777777" w:rsidR="006B13FF" w:rsidRDefault="006B13FF" w:rsidP="006B13FF">
      <w:pPr>
        <w:rPr>
          <w:rFonts w:ascii="Times New Roman" w:hAnsi="Times New Roman"/>
          <w:sz w:val="28"/>
          <w:szCs w:val="28"/>
          <w:lang w:val="ru-RU"/>
        </w:rPr>
      </w:pPr>
    </w:p>
    <w:p w14:paraId="30BC3CBF" w14:textId="77777777" w:rsidR="006B13FF" w:rsidRDefault="006B13FF" w:rsidP="006B13FF">
      <w:pPr>
        <w:rPr>
          <w:rFonts w:ascii="Times New Roman" w:hAnsi="Times New Roman"/>
          <w:sz w:val="28"/>
          <w:szCs w:val="28"/>
          <w:lang w:val="ru-RU"/>
        </w:rPr>
      </w:pPr>
    </w:p>
    <w:p w14:paraId="407344ED" w14:textId="77777777" w:rsidR="006B13FF" w:rsidRDefault="006B13FF" w:rsidP="006B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21281443" w14:textId="77777777" w:rsidR="006B13FF" w:rsidRDefault="006B13FF" w:rsidP="006B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199E11DA" w14:textId="77777777" w:rsidR="006B13FF" w:rsidRDefault="006B13FF" w:rsidP="006B1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601FA4EC" w14:textId="77777777" w:rsidR="006B13FF" w:rsidRDefault="006B13FF" w:rsidP="006B13FF">
      <w:pPr>
        <w:rPr>
          <w:rFonts w:ascii="Times New Roman" w:hAnsi="Times New Roman"/>
          <w:sz w:val="28"/>
          <w:szCs w:val="28"/>
        </w:rPr>
      </w:pPr>
    </w:p>
    <w:p w14:paraId="5FF0D8BD" w14:textId="42512354" w:rsidR="004F7CAD" w:rsidRPr="00EE06C3" w:rsidRDefault="004F7CAD" w:rsidP="006B1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6D67" w14:textId="77777777" w:rsidR="00A7570F" w:rsidRDefault="00A7570F">
      <w:pPr>
        <w:spacing w:after="0" w:line="240" w:lineRule="auto"/>
      </w:pPr>
      <w:r>
        <w:separator/>
      </w:r>
    </w:p>
  </w:endnote>
  <w:endnote w:type="continuationSeparator" w:id="0">
    <w:p w14:paraId="4F8843F5" w14:textId="77777777" w:rsidR="00A7570F" w:rsidRDefault="00A7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7570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13FF" w:rsidRPr="006B13F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6398C" w14:textId="77777777" w:rsidR="00A7570F" w:rsidRDefault="00A7570F">
      <w:pPr>
        <w:spacing w:after="0" w:line="240" w:lineRule="auto"/>
      </w:pPr>
      <w:r>
        <w:separator/>
      </w:r>
    </w:p>
  </w:footnote>
  <w:footnote w:type="continuationSeparator" w:id="0">
    <w:p w14:paraId="0BC28DF8" w14:textId="77777777" w:rsidR="00A7570F" w:rsidRDefault="00A7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7570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13FF"/>
    <w:rsid w:val="00784598"/>
    <w:rsid w:val="007C582E"/>
    <w:rsid w:val="0081066D"/>
    <w:rsid w:val="00853C00"/>
    <w:rsid w:val="00893E2E"/>
    <w:rsid w:val="008B6EF2"/>
    <w:rsid w:val="00A7570F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B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35FA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35FA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1115</Words>
  <Characters>6356</Characters>
  <Application>Microsoft Office Word</Application>
  <DocSecurity>8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2024-01-16T11:50:00Z</dcterms:modified>
</cp:coreProperties>
</file>