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7367192" w:rsidR="004208DA" w:rsidRPr="004208DA" w:rsidRDefault="000A36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155C5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p w14:paraId="6E2C2E53" w14:textId="6284E5BC" w:rsidR="007C582E" w:rsidRDefault="000A36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A36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A36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A36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627AB5" w14:textId="77777777" w:rsidR="007155C5" w:rsidRDefault="007155C5" w:rsidP="007155C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x-none"/>
        </w:rPr>
      </w:pPr>
      <w:permStart w:id="1" w:edGrp="everyone"/>
      <w:r>
        <w:rPr>
          <w:rFonts w:ascii="Times New Roman" w:hAnsi="Times New Roman"/>
          <w:b/>
          <w:color w:val="000000"/>
          <w:sz w:val="28"/>
          <w:lang w:val="x-none"/>
        </w:rPr>
        <w:t>ВАРТІСТЬ ХАРЧУВАННЯ</w:t>
      </w:r>
    </w:p>
    <w:p w14:paraId="360A321E" w14:textId="77777777" w:rsidR="007155C5" w:rsidRDefault="007155C5" w:rsidP="007155C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lang w:val="x-none"/>
        </w:rPr>
      </w:pPr>
      <w:proofErr w:type="spellStart"/>
      <w:r>
        <w:rPr>
          <w:rFonts w:ascii="Times New Roman" w:hAnsi="Times New Roman"/>
          <w:color w:val="000000"/>
          <w:sz w:val="28"/>
          <w:lang w:val="x-none"/>
        </w:rPr>
        <w:t>учнів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комунальних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закладах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загальної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середньої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освіти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на  2023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рік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</w:p>
    <w:p w14:paraId="403183DD" w14:textId="77777777" w:rsidR="007155C5" w:rsidRDefault="007155C5" w:rsidP="007155C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>(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одноразове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гаряче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>)</w:t>
      </w:r>
    </w:p>
    <w:p w14:paraId="469C7C64" w14:textId="77777777" w:rsidR="007155C5" w:rsidRDefault="007155C5" w:rsidP="007155C5">
      <w:pPr>
        <w:spacing w:after="0" w:line="240" w:lineRule="auto"/>
        <w:jc w:val="center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(норма на одного </w:t>
      </w:r>
      <w:proofErr w:type="spellStart"/>
      <w:r>
        <w:rPr>
          <w:rFonts w:ascii="Times New Roman" w:hAnsi="Times New Roman"/>
          <w:sz w:val="28"/>
          <w:lang w:val="x-none"/>
        </w:rPr>
        <w:t>учня</w:t>
      </w:r>
      <w:proofErr w:type="spellEnd"/>
      <w:r>
        <w:rPr>
          <w:rFonts w:ascii="Times New Roman" w:hAnsi="Times New Roman"/>
          <w:sz w:val="28"/>
          <w:lang w:val="x-none"/>
        </w:rPr>
        <w:t>)</w:t>
      </w:r>
    </w:p>
    <w:p w14:paraId="7C5CF0A0" w14:textId="77777777" w:rsidR="007155C5" w:rsidRDefault="007155C5" w:rsidP="007155C5">
      <w:pPr>
        <w:spacing w:after="0"/>
        <w:jc w:val="both"/>
        <w:rPr>
          <w:rFonts w:ascii="Times New Roman" w:hAnsi="Times New Roman"/>
          <w:b/>
          <w:sz w:val="20"/>
          <w:szCs w:val="28"/>
        </w:rPr>
      </w:pPr>
    </w:p>
    <w:tbl>
      <w:tblPr>
        <w:tblW w:w="10260" w:type="dxa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17"/>
        <w:gridCol w:w="3271"/>
        <w:gridCol w:w="972"/>
        <w:gridCol w:w="904"/>
        <w:gridCol w:w="861"/>
        <w:gridCol w:w="947"/>
        <w:gridCol w:w="896"/>
        <w:gridCol w:w="934"/>
        <w:gridCol w:w="958"/>
      </w:tblGrid>
      <w:tr w:rsidR="007155C5" w14:paraId="39522FA9" w14:textId="77777777" w:rsidTr="007155C5"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2456" w14:textId="77777777" w:rsidR="007155C5" w:rsidRDefault="007155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 xml:space="preserve">№ </w:t>
            </w:r>
          </w:p>
          <w:p w14:paraId="45E6B49C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B9572" w14:textId="77777777" w:rsidR="007155C5" w:rsidRDefault="007155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Найменування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продукції</w:t>
            </w:r>
            <w:proofErr w:type="spellEnd"/>
          </w:p>
          <w:p w14:paraId="579108E9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ABF5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ціна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 xml:space="preserve">  </w:t>
            </w:r>
          </w:p>
          <w:p w14:paraId="5E44C39F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(1 кг)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11A114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 xml:space="preserve">Норма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 xml:space="preserve"> 6 до 11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років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5D2879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 xml:space="preserve">Норма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 xml:space="preserve"> 11 до 14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років</w:t>
            </w:r>
            <w:proofErr w:type="spellEnd"/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E68A3E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 xml:space="preserve">Норма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 xml:space="preserve">  14 до 18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років</w:t>
            </w:r>
            <w:proofErr w:type="spellEnd"/>
          </w:p>
        </w:tc>
      </w:tr>
      <w:tr w:rsidR="007155C5" w14:paraId="549E151F" w14:textId="77777777" w:rsidTr="007155C5">
        <w:trPr>
          <w:trHeight w:val="30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B36A5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</w:p>
        </w:tc>
        <w:tc>
          <w:tcPr>
            <w:tcW w:w="97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C2005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555FB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42D1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норма (г)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3474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сума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)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0888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норма (г)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FA56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сума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802C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норма (г)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E40A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сума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lang w:val="x-none"/>
              </w:rPr>
              <w:t>)</w:t>
            </w:r>
          </w:p>
        </w:tc>
      </w:tr>
      <w:tr w:rsidR="007155C5" w14:paraId="715B8D35" w14:textId="77777777" w:rsidTr="007155C5">
        <w:trPr>
          <w:trHeight w:val="4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D16A9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B2769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Хліб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цільнозерновий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3D511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54,60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1B28F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BF96F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0,98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CD6DD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BB752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1,64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4B93B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2CA66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1,64</w:t>
            </w:r>
          </w:p>
        </w:tc>
      </w:tr>
      <w:tr w:rsidR="007155C5" w14:paraId="6CEAA93D" w14:textId="77777777" w:rsidTr="007155C5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52882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FDF9D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Борошно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пшеничне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вироби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сухарні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26273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19,35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7BC81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77BD3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63B20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6FC90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0,19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3F428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A8630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0,19</w:t>
            </w:r>
          </w:p>
        </w:tc>
      </w:tr>
      <w:tr w:rsidR="007155C5" w14:paraId="1EA412AC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8625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5EC05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Злакові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та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бобові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C4699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57,70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2532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EDE9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2,60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AD4F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62E0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3,23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0789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FCA5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3,23</w:t>
            </w:r>
          </w:p>
        </w:tc>
      </w:tr>
      <w:tr w:rsidR="007155C5" w14:paraId="42C553CB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03F7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DC60A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Картопля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34705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15,40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7F68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8489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0,48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47BF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4B45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6A96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D222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0,60</w:t>
            </w:r>
          </w:p>
        </w:tc>
      </w:tr>
      <w:tr w:rsidR="007155C5" w14:paraId="76532A3A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6CBD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447E7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Овочі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7606E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59,34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2B02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DDC4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7,42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9394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537C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7,42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70CC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1727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7,42</w:t>
            </w:r>
          </w:p>
        </w:tc>
      </w:tr>
      <w:tr w:rsidR="007155C5" w14:paraId="6485CBF9" w14:textId="77777777" w:rsidTr="007155C5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7E4F5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8ECD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Фрукти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ягоди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свіжі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заморожені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E3BCB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70,56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8B51D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8CF41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8,11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3F9E3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623F3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8,11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DFABF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92038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8,11</w:t>
            </w:r>
          </w:p>
        </w:tc>
      </w:tr>
      <w:tr w:rsidR="007155C5" w14:paraId="0EBBE68C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F022B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32F59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Сухофрукти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C2966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265,00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CED26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27C08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2,65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D25B5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C72AF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2,65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88CEC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32269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2,65</w:t>
            </w:r>
          </w:p>
        </w:tc>
      </w:tr>
      <w:tr w:rsidR="007155C5" w14:paraId="6B456154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83883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8.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CE782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Цукор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буряковий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A51F9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40,62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79EF1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94329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28444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8EEA8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88796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7,5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65631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0,30</w:t>
            </w:r>
          </w:p>
        </w:tc>
      </w:tr>
      <w:tr w:rsidR="007155C5" w14:paraId="5A30EBAC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3B0F3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9.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8479A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Масло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вершкове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  72,5%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F92F1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300,00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52A00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924FB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0,90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C88FF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09A57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DF79C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4,5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10D1D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1,35</w:t>
            </w:r>
          </w:p>
        </w:tc>
      </w:tr>
      <w:tr w:rsidR="007155C5" w14:paraId="47ED593C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E1308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CE2CF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Олія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рафінована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61549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84,00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B758D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96881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B053C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4CFFA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0,55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B62FE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7,5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17474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0,63</w:t>
            </w:r>
          </w:p>
        </w:tc>
      </w:tr>
      <w:tr w:rsidR="007155C5" w14:paraId="1C254C3C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53D7E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4FDCA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Яйця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шт.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90154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4D048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708B0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51A0F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58E49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1,46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06261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B179B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1,46</w:t>
            </w:r>
          </w:p>
        </w:tc>
      </w:tr>
      <w:tr w:rsidR="007155C5" w14:paraId="0D47FAD7" w14:textId="77777777" w:rsidTr="007155C5">
        <w:trPr>
          <w:trHeight w:val="114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A52BE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51EAA" w14:textId="77777777" w:rsidR="007155C5" w:rsidRDefault="007155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Молоко і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молочні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продукти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(молоко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або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йогурт,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кефір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,</w:t>
            </w:r>
          </w:p>
          <w:p w14:paraId="052618DB" w14:textId="77777777" w:rsidR="007155C5" w:rsidRDefault="007155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сир к/м, сир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м’який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сир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твердий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, сметана)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44CC6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141,03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20447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B091F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15,94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CD04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AFBBA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15,94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7F047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9A83E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15,94</w:t>
            </w:r>
          </w:p>
        </w:tc>
      </w:tr>
      <w:tr w:rsidR="007155C5" w14:paraId="37453FE6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B2F2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13.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B829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Сіль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CC7B5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26,81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65F1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7358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B191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BCCD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D5FE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6317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0,04</w:t>
            </w:r>
          </w:p>
        </w:tc>
      </w:tr>
      <w:tr w:rsidR="007155C5" w14:paraId="6709FAC2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2C86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14.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605F2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М’ясо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птиці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ED2BB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169,87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2428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CC4D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4,76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8188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3D42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6,79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FAC0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4F47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8,15</w:t>
            </w:r>
          </w:p>
        </w:tc>
      </w:tr>
      <w:tr w:rsidR="007155C5" w14:paraId="5C08C805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C583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6EEAE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Риба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F7CFA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250,00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4EB9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13,2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E920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3,30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22E7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19,8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CD2F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4,95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7909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26,4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3CDD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6,60</w:t>
            </w:r>
          </w:p>
        </w:tc>
      </w:tr>
      <w:tr w:rsidR="007155C5" w14:paraId="37D43048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4A92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16.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AC50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Какао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25AC5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729,00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0C03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9DC4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0,87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3767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4409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0,87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CA0A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A106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0,87</w:t>
            </w:r>
          </w:p>
        </w:tc>
      </w:tr>
      <w:tr w:rsidR="007155C5" w14:paraId="7E7AF5D7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1079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17.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D563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Чай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0123B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624,24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1E0D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B08B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737B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E4E3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C2F0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4F4D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0,06</w:t>
            </w:r>
          </w:p>
        </w:tc>
      </w:tr>
      <w:tr w:rsidR="007155C5" w14:paraId="1FC2C6EA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3423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18.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0673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Соки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3142F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39,95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47F0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7524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AD56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8C1D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2681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E0FA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1,60</w:t>
            </w:r>
          </w:p>
        </w:tc>
      </w:tr>
      <w:tr w:rsidR="007155C5" w14:paraId="5F186DFA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CEA9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19.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E018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Спеції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C31F" w14:textId="77777777" w:rsidR="007155C5" w:rsidRDefault="007155C5">
            <w:pPr>
              <w:spacing w:after="0"/>
              <w:rPr>
                <w:rFonts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6443" w14:textId="77777777" w:rsidR="007155C5" w:rsidRDefault="007155C5">
            <w:pPr>
              <w:spacing w:after="0"/>
              <w:rPr>
                <w:rFonts w:cs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3CAD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86A0" w14:textId="77777777" w:rsidR="007155C5" w:rsidRDefault="007155C5">
            <w:pPr>
              <w:spacing w:after="0"/>
              <w:rPr>
                <w:rFonts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706F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10AA" w14:textId="77777777" w:rsidR="007155C5" w:rsidRDefault="007155C5">
            <w:pPr>
              <w:spacing w:after="0"/>
              <w:rPr>
                <w:rFonts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2865" w14:textId="77777777" w:rsidR="007155C5" w:rsidRDefault="007155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1,20</w:t>
            </w:r>
          </w:p>
        </w:tc>
      </w:tr>
      <w:tr w:rsidR="007155C5" w14:paraId="148FC53A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EE01" w14:textId="77777777" w:rsidR="007155C5" w:rsidRDefault="007155C5">
            <w:pPr>
              <w:spacing w:after="0"/>
              <w:rPr>
                <w:rFonts w:cs="Times New Roman"/>
              </w:rPr>
            </w:pPr>
          </w:p>
        </w:tc>
        <w:tc>
          <w:tcPr>
            <w:tcW w:w="97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8290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До набору не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включені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продукти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спеції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сіль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що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видаються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згідно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затвердженими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рецептурами</w:t>
            </w:r>
          </w:p>
        </w:tc>
      </w:tr>
      <w:tr w:rsidR="007155C5" w14:paraId="6E02FAC3" w14:textId="77777777" w:rsidTr="007155C5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FFBC" w14:textId="77777777" w:rsidR="007155C5" w:rsidRDefault="007155C5">
            <w:pPr>
              <w:spacing w:after="0"/>
              <w:rPr>
                <w:rFonts w:cs="Times New Roman"/>
              </w:rPr>
            </w:pP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BBF1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Всього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F4ED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02EA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842D" w14:textId="77777777" w:rsidR="007155C5" w:rsidRDefault="007155C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53,22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A2E4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D7EC" w14:textId="77777777" w:rsidR="007155C5" w:rsidRDefault="007155C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58,81 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636E" w14:textId="77777777" w:rsidR="007155C5" w:rsidRDefault="007155C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65F9" w14:textId="77777777" w:rsidR="007155C5" w:rsidRDefault="007155C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62,06 </w:t>
            </w:r>
          </w:p>
        </w:tc>
      </w:tr>
    </w:tbl>
    <w:p w14:paraId="035B0E0B" w14:textId="77777777" w:rsidR="007155C5" w:rsidRDefault="007155C5" w:rsidP="007155C5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proofErr w:type="spellStart"/>
      <w:r>
        <w:rPr>
          <w:rFonts w:ascii="Times New Roman" w:hAnsi="Times New Roman"/>
          <w:sz w:val="24"/>
          <w:lang w:val="x-none"/>
        </w:rPr>
        <w:t>Ігор</w:t>
      </w:r>
      <w:proofErr w:type="spellEnd"/>
      <w:r>
        <w:rPr>
          <w:rFonts w:ascii="Times New Roman" w:hAnsi="Times New Roman"/>
          <w:sz w:val="24"/>
          <w:lang w:val="x-none"/>
        </w:rPr>
        <w:t xml:space="preserve">  САПОЖКО</w:t>
      </w:r>
    </w:p>
    <w:permEnd w:id="1"/>
    <w:p w14:paraId="5FF0D8BD" w14:textId="1A1832D3" w:rsidR="004F7CAD" w:rsidRPr="00EE06C3" w:rsidRDefault="004F7CAD" w:rsidP="007155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11A26" w14:textId="77777777" w:rsidR="000A36DA" w:rsidRDefault="000A36DA">
      <w:pPr>
        <w:spacing w:after="0" w:line="240" w:lineRule="auto"/>
      </w:pPr>
      <w:r>
        <w:separator/>
      </w:r>
    </w:p>
  </w:endnote>
  <w:endnote w:type="continuationSeparator" w:id="0">
    <w:p w14:paraId="4F7BD203" w14:textId="77777777" w:rsidR="000A36DA" w:rsidRDefault="000A3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A36D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DDD05" w14:textId="77777777" w:rsidR="000A36DA" w:rsidRDefault="000A36DA">
      <w:pPr>
        <w:spacing w:after="0" w:line="240" w:lineRule="auto"/>
      </w:pPr>
      <w:r>
        <w:separator/>
      </w:r>
    </w:p>
  </w:footnote>
  <w:footnote w:type="continuationSeparator" w:id="0">
    <w:p w14:paraId="50138988" w14:textId="77777777" w:rsidR="000A36DA" w:rsidRDefault="000A3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A36D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A36DA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155C5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366A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366A2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256</Words>
  <Characters>1461</Characters>
  <Application>Microsoft Office Word</Application>
  <DocSecurity>8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2023-01-17T11:35:00Z</dcterms:modified>
</cp:coreProperties>
</file>