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ПВ-60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62D2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A62D2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62D2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62D2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23" w:rsidRPr="00A61CAD" w:rsidP="00A62D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61CAD">
        <w:rPr>
          <w:b/>
          <w:bCs/>
          <w:color w:val="auto"/>
          <w:sz w:val="28"/>
          <w:szCs w:val="28"/>
        </w:rPr>
        <w:t>Перелік</w:t>
      </w:r>
    </w:p>
    <w:p w:rsidR="00A62D23" w:rsidRPr="00A61CAD" w:rsidP="00A62D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61CAD">
        <w:rPr>
          <w:b/>
          <w:bCs/>
          <w:color w:val="auto"/>
          <w:sz w:val="28"/>
          <w:szCs w:val="28"/>
        </w:rPr>
        <w:t>територій обслуговування</w:t>
      </w:r>
      <w:r w:rsidR="005E6360">
        <w:rPr>
          <w:b/>
          <w:bCs/>
          <w:color w:val="auto"/>
          <w:sz w:val="28"/>
          <w:szCs w:val="28"/>
        </w:rPr>
        <w:t xml:space="preserve"> </w:t>
      </w:r>
      <w:r w:rsidRPr="00A61CAD">
        <w:rPr>
          <w:b/>
          <w:bCs/>
          <w:color w:val="auto"/>
          <w:sz w:val="28"/>
          <w:szCs w:val="28"/>
        </w:rPr>
        <w:t xml:space="preserve">закладів загальної середньої освіти Броварської міської територіальної громадина </w:t>
      </w: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3"/>
        <w:gridCol w:w="818"/>
        <w:gridCol w:w="3260"/>
        <w:gridCol w:w="4820"/>
      </w:tblGrid>
      <w:tr w:rsidTr="00972E82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675" w:type="dxa"/>
          </w:tcPr>
          <w:p w:rsidR="00F53E89" w:rsidRPr="00D9053B" w:rsidP="00F53E89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D9053B">
              <w:rPr>
                <w:b/>
                <w:bCs/>
                <w:color w:val="auto"/>
                <w:sz w:val="26"/>
                <w:szCs w:val="26"/>
              </w:rPr>
              <w:t>№ з/п</w:t>
            </w:r>
          </w:p>
        </w:tc>
        <w:tc>
          <w:tcPr>
            <w:tcW w:w="4111" w:type="dxa"/>
            <w:gridSpan w:val="3"/>
            <w:vAlign w:val="center"/>
          </w:tcPr>
          <w:p w:rsidR="00F53E89" w:rsidRPr="00D9053B" w:rsidP="00F53E89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D9053B">
              <w:rPr>
                <w:b/>
                <w:bCs/>
                <w:color w:val="auto"/>
                <w:sz w:val="26"/>
                <w:szCs w:val="26"/>
              </w:rPr>
              <w:t>Назва вулиці або провулка</w:t>
            </w:r>
          </w:p>
        </w:tc>
        <w:tc>
          <w:tcPr>
            <w:tcW w:w="4820" w:type="dxa"/>
            <w:vAlign w:val="center"/>
          </w:tcPr>
          <w:p w:rsidR="00F53E89" w:rsidRPr="00D9053B" w:rsidP="00F53E89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D9053B">
              <w:rPr>
                <w:b/>
                <w:bCs/>
                <w:color w:val="auto"/>
                <w:sz w:val="26"/>
                <w:szCs w:val="26"/>
              </w:rPr>
              <w:t>Номери будинків</w:t>
            </w:r>
          </w:p>
        </w:tc>
      </w:tr>
      <w:tr w:rsidTr="00D9053B">
        <w:tblPrEx>
          <w:tblW w:w="9606" w:type="dxa"/>
          <w:tblLayout w:type="fixed"/>
          <w:tblLook w:val="00A0"/>
        </w:tblPrEx>
        <w:trPr>
          <w:trHeight w:val="524"/>
        </w:trPr>
        <w:tc>
          <w:tcPr>
            <w:tcW w:w="9606" w:type="dxa"/>
            <w:gridSpan w:val="5"/>
            <w:vAlign w:val="bottom"/>
          </w:tcPr>
          <w:p w:rsidR="00F53E89" w:rsidRPr="00D9053B" w:rsidP="00D9053B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D9053B">
              <w:rPr>
                <w:b/>
                <w:bCs/>
                <w:color w:val="auto"/>
                <w:sz w:val="26"/>
                <w:szCs w:val="26"/>
              </w:rPr>
              <w:t>Броварський ліцей №1</w:t>
            </w:r>
          </w:p>
        </w:tc>
      </w:tr>
      <w:tr w:rsidTr="00972E82">
        <w:tblPrEx>
          <w:tblW w:w="9606" w:type="dxa"/>
          <w:tblLayout w:type="fixed"/>
          <w:tblLook w:val="00A0"/>
        </w:tblPrEx>
        <w:trPr>
          <w:trHeight w:val="70"/>
        </w:trPr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Абрикосова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rPr>
          <w:trHeight w:val="70"/>
        </w:trPr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Академіка Амосова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rPr>
          <w:trHeight w:val="70"/>
        </w:trPr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Березнева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rPr>
          <w:trHeight w:val="70"/>
        </w:trPr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Березневий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Бучанська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Благодатна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з № 124 до кінця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Бузкова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Вербицького Михайла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Вербна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Вереснева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Весняна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Винниченка Володимира 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Винниченка Володимира 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Виноградна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Володимира Мономаха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Волошкова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Гнезненського повіту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Гонти Івана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Гордієнка Костя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Дарвіна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Деснянський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Дорошенка Петра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з № 35 до кінця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Журавлина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Зазимський шлях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Злагоди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з № 1 до вул. Чорновола В.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center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center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Зіркова</w:t>
            </w:r>
          </w:p>
        </w:tc>
        <w:tc>
          <w:tcPr>
            <w:tcW w:w="4820" w:type="dxa"/>
            <w:vAlign w:val="center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Ірпінська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Каштанова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9053B">
        <w:tblPrEx>
          <w:tblW w:w="9606" w:type="dxa"/>
          <w:tblLayout w:type="fixed"/>
          <w:tblLook w:val="00A0"/>
        </w:tblPrEx>
        <w:trPr>
          <w:trHeight w:val="400"/>
        </w:trPr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Квітнева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непарні з № 121 до вул. Чорновола В.</w:t>
            </w:r>
          </w:p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 xml:space="preserve"> парні № 126-202 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Київської Русі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Княгині Ольги 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F53E89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F53E89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F53E89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Княжа </w:t>
            </w:r>
          </w:p>
        </w:tc>
        <w:tc>
          <w:tcPr>
            <w:tcW w:w="4820" w:type="dxa"/>
          </w:tcPr>
          <w:p w:rsidR="00F53E89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Кобилянської Ольги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Коновальця Євгена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Короля Данила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з № 50 до кінця</w:t>
            </w:r>
          </w:p>
        </w:tc>
      </w:tr>
      <w:tr w:rsidTr="00972E82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Костомарова Миколи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Кричевського Василя 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Кутового Володимира 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Леонтовича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Лисенка Миколи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Мельника Михайла 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до вул. Зазимський шлях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Миколаївка 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Нечуя-Левицького Івана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Оболонська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Оболонський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Озерний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Остапа Вишні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Петра Могили 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Петропавлівська 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Пирогова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Платона Майбороди 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Поштовий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Приймаченко Марії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Проліскова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Росяна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Симоненка Василя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до вул. Чорновола В.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Соборна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до вул. Чорновола В.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Соборний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Сокура Івана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Соснова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Спортивна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Староміський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Старотроїцька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№ 1-69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Старотроїцький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Тихий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Тополина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Трояндова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Фельдмана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Чепурного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Чорновола В’ячеслава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 xml:space="preserve">всі будинки непарні 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 xml:space="preserve">від вул. Чорновола В. до вул. Шевченка 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Шевельова Юрія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Шухевича Романа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Яблунева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307DC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Ялинкова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9053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Янченка Дмитра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з № 101 до кінця</w:t>
            </w:r>
          </w:p>
        </w:tc>
      </w:tr>
      <w:tr w:rsidTr="00D9053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7D3337" w:rsidRPr="00D9053B" w:rsidP="007D333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7D3337" w:rsidRPr="00D9053B" w:rsidP="007D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7D3337" w:rsidRPr="00D9053B" w:rsidP="007D33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Ярослава Мудрого</w:t>
            </w:r>
          </w:p>
        </w:tc>
        <w:tc>
          <w:tcPr>
            <w:tcW w:w="4820" w:type="dxa"/>
          </w:tcPr>
          <w:p w:rsidR="007D3337" w:rsidRPr="00D9053B" w:rsidP="007D3337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№ 1-8</w:t>
            </w:r>
          </w:p>
        </w:tc>
      </w:tr>
      <w:tr w:rsidTr="00D9053B">
        <w:tblPrEx>
          <w:tblW w:w="9606" w:type="dxa"/>
          <w:tblLayout w:type="fixed"/>
          <w:tblLook w:val="00A0"/>
        </w:tblPrEx>
        <w:trPr>
          <w:trHeight w:val="544"/>
        </w:trPr>
        <w:tc>
          <w:tcPr>
            <w:tcW w:w="9606" w:type="dxa"/>
            <w:gridSpan w:val="5"/>
            <w:vAlign w:val="bottom"/>
          </w:tcPr>
          <w:p w:rsidR="00997034" w:rsidRPr="00D9053B" w:rsidP="00325A36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/>
                <w:bCs/>
                <w:color w:val="auto"/>
                <w:sz w:val="26"/>
                <w:szCs w:val="26"/>
              </w:rPr>
              <w:t>Броварський ліцей № 2 ім. В.О.</w:t>
            </w:r>
            <w:r w:rsidR="00325A36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D9053B">
              <w:rPr>
                <w:b/>
                <w:bCs/>
                <w:color w:val="auto"/>
                <w:sz w:val="26"/>
                <w:szCs w:val="26"/>
              </w:rPr>
              <w:t>Сухомлинського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Авіаційна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Базова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Богуна Івана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Броварської сотні 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Будівельників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Виговського Івана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Виробнича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Виробничий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Вишнева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Володимира Великого 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Воробйова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Гельсінської групи 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Калнишевського Петра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Конощенка Володимира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Космонавтів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Красилівська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Левадівська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Максимовича Михайла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Мазепи Івана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Мейса Джеймса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Міхновського Миколи 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Москаленка Сергія 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з № 49 до кінця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70391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Олександровича Митрофана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Олімпійська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 крім № 2, 2А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center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center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Онікієнка Олега 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 xml:space="preserve">непарні з № 69 до кінця, </w:t>
            </w:r>
          </w:p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парні з № 40 до кінця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Миколаївська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Покровська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Прилуцька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Рокфордський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Ружного Михайла 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Русанівська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Олійника Степана 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Фабрична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Херсонська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з №19 до кінця</w:t>
            </w:r>
          </w:p>
        </w:tc>
      </w:tr>
      <w:tr w:rsidTr="00A43F8D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bottom"/>
          </w:tcPr>
          <w:p w:rsidR="00997034" w:rsidRPr="00D9053B" w:rsidP="002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bottom"/>
          </w:tcPr>
          <w:p w:rsidR="00997034" w:rsidRPr="00D9053B" w:rsidP="002A7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Хмельницького Богдана</w:t>
            </w:r>
          </w:p>
        </w:tc>
        <w:tc>
          <w:tcPr>
            <w:tcW w:w="4820" w:type="dxa"/>
          </w:tcPr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F71984">
        <w:tblPrEx>
          <w:tblW w:w="9606" w:type="dxa"/>
          <w:tblLayout w:type="fixed"/>
          <w:tblLook w:val="00A0"/>
        </w:tblPrEx>
        <w:tc>
          <w:tcPr>
            <w:tcW w:w="9606" w:type="dxa"/>
            <w:gridSpan w:val="5"/>
          </w:tcPr>
          <w:p w:rsidR="00D9053B" w:rsidP="002A78EC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997034" w:rsidRPr="00D9053B" w:rsidP="002A78EC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/>
                <w:bCs/>
                <w:color w:val="auto"/>
                <w:sz w:val="26"/>
                <w:szCs w:val="26"/>
              </w:rPr>
              <w:t>Броварський ліцей  № 3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8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83A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Армії УНР </w:t>
            </w:r>
          </w:p>
        </w:tc>
        <w:tc>
          <w:tcPr>
            <w:tcW w:w="4820" w:type="dxa"/>
          </w:tcPr>
          <w:p w:rsidR="00997034" w:rsidRPr="00D9053B" w:rsidP="00083AFA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8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083A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Барбона Миколи </w:t>
            </w:r>
          </w:p>
        </w:tc>
        <w:tc>
          <w:tcPr>
            <w:tcW w:w="4820" w:type="dxa"/>
          </w:tcPr>
          <w:p w:rsidR="00997034" w:rsidRPr="00D9053B" w:rsidP="00083AFA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8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83A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Биківнянська</w:t>
            </w:r>
          </w:p>
        </w:tc>
        <w:tc>
          <w:tcPr>
            <w:tcW w:w="4820" w:type="dxa"/>
          </w:tcPr>
          <w:p w:rsidR="00997034" w:rsidRPr="00D9053B" w:rsidP="00083AFA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8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83A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Білана Олександра </w:t>
            </w:r>
          </w:p>
        </w:tc>
        <w:tc>
          <w:tcPr>
            <w:tcW w:w="4820" w:type="dxa"/>
          </w:tcPr>
          <w:p w:rsidR="00997034" w:rsidRPr="00D9053B" w:rsidP="00083AFA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8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83A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Білодібровна</w:t>
            </w:r>
          </w:p>
        </w:tc>
        <w:tc>
          <w:tcPr>
            <w:tcW w:w="4820" w:type="dxa"/>
          </w:tcPr>
          <w:p w:rsidR="00997034" w:rsidRPr="00D9053B" w:rsidP="00083AFA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8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083A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Білокур Катерини </w:t>
            </w:r>
          </w:p>
        </w:tc>
        <w:tc>
          <w:tcPr>
            <w:tcW w:w="4820" w:type="dxa"/>
          </w:tcPr>
          <w:p w:rsidR="00997034" w:rsidRPr="00D9053B" w:rsidP="00083AFA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Благодатна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№ 1-123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Благодатний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Богомольця академіка 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Відродження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Відродження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Гайдамацька 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Галагана Миколи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Геологів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Героїв Крут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Гостомельська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Дорошенка Петра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№ 1-34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Єдності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Заліська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Заліський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Запорізька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Запорізької Січі 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C6E75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Зеленського Євгенія 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center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center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непарні № 1-113</w:t>
            </w:r>
          </w:p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парні № 2-124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Козловського Івана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Короля Данила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№ 1-49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Корсакова Юрія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Коцюбинського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Красницького повіту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Крушельницької Соломії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ЛесіУкраїнки 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Лобановського Валерія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Луценка Анатолія 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Мельника Михайла 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з № 81 до кінця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Орлика Пилипа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Остряниці Якова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Парковий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Піщаний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Пластунська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Полуботка Павла 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Ремонтників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Симиренка Платона 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Сірка Івана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Стельмаха Михайла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Удовиченка Олександра 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Фіалковського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Франка Івана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Янченка Дмитра 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№ 1-102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C6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C629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Ярмаркова</w:t>
            </w:r>
          </w:p>
        </w:tc>
        <w:tc>
          <w:tcPr>
            <w:tcW w:w="4820" w:type="dxa"/>
          </w:tcPr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53ACF">
        <w:tblPrEx>
          <w:tblW w:w="9606" w:type="dxa"/>
          <w:tblLayout w:type="fixed"/>
          <w:tblLook w:val="00A0"/>
        </w:tblPrEx>
        <w:tc>
          <w:tcPr>
            <w:tcW w:w="9606" w:type="dxa"/>
            <w:gridSpan w:val="5"/>
          </w:tcPr>
          <w:p w:rsidR="00D9053B" w:rsidP="00C629E1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997034" w:rsidRPr="00D9053B" w:rsidP="00C629E1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/>
                <w:bCs/>
                <w:color w:val="auto"/>
                <w:sz w:val="26"/>
                <w:szCs w:val="26"/>
              </w:rPr>
              <w:t>Броварський ліцей № 4 ім. С.І. Олійника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5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5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56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Батуринська</w:t>
            </w:r>
          </w:p>
        </w:tc>
        <w:tc>
          <w:tcPr>
            <w:tcW w:w="4820" w:type="dxa"/>
          </w:tcPr>
          <w:p w:rsidR="00997034" w:rsidRPr="00D9053B" w:rsidP="00956E5F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5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5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56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Боголюбова академіка</w:t>
            </w:r>
          </w:p>
        </w:tc>
        <w:tc>
          <w:tcPr>
            <w:tcW w:w="4820" w:type="dxa"/>
          </w:tcPr>
          <w:p w:rsidR="00997034" w:rsidRPr="00D9053B" w:rsidP="00956E5F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5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5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56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Вокзальна</w:t>
            </w:r>
          </w:p>
        </w:tc>
        <w:tc>
          <w:tcPr>
            <w:tcW w:w="4820" w:type="dxa"/>
          </w:tcPr>
          <w:p w:rsidR="00997034" w:rsidRPr="00D9053B" w:rsidP="00956E5F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5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5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956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Вокзальний</w:t>
            </w:r>
          </w:p>
        </w:tc>
        <w:tc>
          <w:tcPr>
            <w:tcW w:w="4820" w:type="dxa"/>
          </w:tcPr>
          <w:p w:rsidR="00997034" w:rsidRPr="00D9053B" w:rsidP="00956E5F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5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5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56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Гасин Ольги </w:t>
            </w:r>
          </w:p>
        </w:tc>
        <w:tc>
          <w:tcPr>
            <w:tcW w:w="4820" w:type="dxa"/>
          </w:tcPr>
          <w:p w:rsidR="00997034" w:rsidRPr="00D9053B" w:rsidP="00956E5F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5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5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56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Гетьманська</w:t>
            </w:r>
          </w:p>
        </w:tc>
        <w:tc>
          <w:tcPr>
            <w:tcW w:w="4820" w:type="dxa"/>
          </w:tcPr>
          <w:p w:rsidR="00997034" w:rsidRPr="00D9053B" w:rsidP="00956E5F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5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5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56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Каденюка Леоніда</w:t>
            </w:r>
          </w:p>
        </w:tc>
        <w:tc>
          <w:tcPr>
            <w:tcW w:w="4820" w:type="dxa"/>
          </w:tcPr>
          <w:p w:rsidR="00997034" w:rsidRPr="00D9053B" w:rsidP="00956E5F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5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5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56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Москаленка Сергія </w:t>
            </w:r>
          </w:p>
        </w:tc>
        <w:tc>
          <w:tcPr>
            <w:tcW w:w="4820" w:type="dxa"/>
          </w:tcPr>
          <w:p w:rsidR="00997034" w:rsidRPr="00D9053B" w:rsidP="00956E5F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 до № 47 (включно)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5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5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56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Олімпійська</w:t>
            </w:r>
          </w:p>
        </w:tc>
        <w:tc>
          <w:tcPr>
            <w:tcW w:w="4820" w:type="dxa"/>
          </w:tcPr>
          <w:p w:rsidR="00997034" w:rsidRPr="00D9053B" w:rsidP="00956E5F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№ 2, 2А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5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5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56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Ольжича Олега</w:t>
            </w:r>
          </w:p>
        </w:tc>
        <w:tc>
          <w:tcPr>
            <w:tcW w:w="4820" w:type="dxa"/>
          </w:tcPr>
          <w:p w:rsidR="00997034" w:rsidRPr="00D9053B" w:rsidP="00956E5F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5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5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56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Онікієнка Олега </w:t>
            </w:r>
          </w:p>
        </w:tc>
        <w:tc>
          <w:tcPr>
            <w:tcW w:w="4820" w:type="dxa"/>
          </w:tcPr>
          <w:p w:rsidR="00997034" w:rsidRPr="00D9053B" w:rsidP="00956E5F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непарні № 1-67,  парні № 2-38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5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5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56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Підприємницька</w:t>
            </w:r>
          </w:p>
        </w:tc>
        <w:tc>
          <w:tcPr>
            <w:tcW w:w="4820" w:type="dxa"/>
          </w:tcPr>
          <w:p w:rsidR="00997034" w:rsidRPr="00D9053B" w:rsidP="00956E5F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5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5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56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Радистів</w:t>
            </w:r>
          </w:p>
        </w:tc>
        <w:tc>
          <w:tcPr>
            <w:tcW w:w="4820" w:type="dxa"/>
          </w:tcPr>
          <w:p w:rsidR="00997034" w:rsidRPr="00D9053B" w:rsidP="00956E5F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5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5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56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Херсонська</w:t>
            </w:r>
          </w:p>
        </w:tc>
        <w:tc>
          <w:tcPr>
            <w:tcW w:w="4820" w:type="dxa"/>
          </w:tcPr>
          <w:p w:rsidR="00997034" w:rsidRPr="00D9053B" w:rsidP="00956E5F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№ 1-18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5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5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956E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Холодильний</w:t>
            </w:r>
          </w:p>
        </w:tc>
        <w:tc>
          <w:tcPr>
            <w:tcW w:w="4820" w:type="dxa"/>
          </w:tcPr>
          <w:p w:rsidR="00997034" w:rsidRPr="00D9053B" w:rsidP="00956E5F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E61D7A">
        <w:tblPrEx>
          <w:tblW w:w="9606" w:type="dxa"/>
          <w:tblLayout w:type="fixed"/>
          <w:tblLook w:val="00A0"/>
        </w:tblPrEx>
        <w:tc>
          <w:tcPr>
            <w:tcW w:w="9606" w:type="dxa"/>
            <w:gridSpan w:val="5"/>
          </w:tcPr>
          <w:p w:rsidR="00D9053B" w:rsidP="00956E5F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997034" w:rsidRPr="00D9053B" w:rsidP="00956E5F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/>
                <w:bCs/>
                <w:color w:val="auto"/>
                <w:sz w:val="26"/>
                <w:szCs w:val="26"/>
              </w:rPr>
              <w:t>Броварський ліцей  № 5 ім. Василя Стуса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7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70B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Березова</w:t>
            </w:r>
          </w:p>
        </w:tc>
        <w:tc>
          <w:tcPr>
            <w:tcW w:w="4820" w:type="dxa"/>
          </w:tcPr>
          <w:p w:rsidR="00997034" w:rsidRPr="00D9053B" w:rsidP="00970BF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7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70B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Большеченка Олексія</w:t>
            </w:r>
          </w:p>
        </w:tc>
        <w:tc>
          <w:tcPr>
            <w:tcW w:w="4820" w:type="dxa"/>
          </w:tcPr>
          <w:p w:rsidR="00997034" w:rsidRPr="00D9053B" w:rsidP="00970BF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7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70B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Гамалія Дмитра</w:t>
            </w:r>
          </w:p>
        </w:tc>
        <w:tc>
          <w:tcPr>
            <w:tcW w:w="4820" w:type="dxa"/>
          </w:tcPr>
          <w:p w:rsidR="00997034" w:rsidRPr="00D9053B" w:rsidP="00970BF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7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70B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Драгоманова Михайла</w:t>
            </w:r>
          </w:p>
        </w:tc>
        <w:tc>
          <w:tcPr>
            <w:tcW w:w="4820" w:type="dxa"/>
          </w:tcPr>
          <w:p w:rsidR="00997034" w:rsidRPr="00D9053B" w:rsidP="00970BF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з № 53 до кінця</w:t>
            </w:r>
          </w:p>
        </w:tc>
      </w:tr>
      <w:tr w:rsidTr="00016EAB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7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70B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Злагоди</w:t>
            </w:r>
          </w:p>
        </w:tc>
        <w:tc>
          <w:tcPr>
            <w:tcW w:w="4820" w:type="dxa"/>
          </w:tcPr>
          <w:p w:rsidR="00997034" w:rsidRPr="00D9053B" w:rsidP="00970BF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від вул. Чорновола</w:t>
            </w:r>
            <w:r w:rsidRPr="00D9053B" w:rsidR="000466A7">
              <w:rPr>
                <w:bCs/>
                <w:color w:val="auto"/>
                <w:sz w:val="26"/>
                <w:szCs w:val="26"/>
              </w:rPr>
              <w:t xml:space="preserve"> </w:t>
            </w:r>
            <w:r w:rsidRPr="00D9053B">
              <w:rPr>
                <w:bCs/>
                <w:color w:val="auto"/>
                <w:sz w:val="26"/>
                <w:szCs w:val="26"/>
              </w:rPr>
              <w:t>В.</w:t>
            </w:r>
            <w:r w:rsidRPr="00D9053B" w:rsidR="000466A7">
              <w:rPr>
                <w:bCs/>
                <w:color w:val="auto"/>
                <w:sz w:val="26"/>
                <w:szCs w:val="26"/>
              </w:rPr>
              <w:t xml:space="preserve"> </w:t>
            </w:r>
            <w:r w:rsidRPr="00D9053B">
              <w:rPr>
                <w:bCs/>
                <w:color w:val="auto"/>
                <w:sz w:val="26"/>
                <w:szCs w:val="26"/>
              </w:rPr>
              <w:t>до кінця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center"/>
          </w:tcPr>
          <w:p w:rsidR="00997034" w:rsidRPr="00D9053B" w:rsidP="0097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center"/>
          </w:tcPr>
          <w:p w:rsidR="00997034" w:rsidRPr="00D9053B" w:rsidP="00970B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20" w:type="dxa"/>
          </w:tcPr>
          <w:p w:rsidR="00997034" w:rsidRPr="00D9053B" w:rsidP="00970BF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непарні № 247-263,</w:t>
            </w:r>
          </w:p>
          <w:p w:rsidR="00997034" w:rsidRPr="00D9053B" w:rsidP="00970BF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парні № 294-312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7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70B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Козацька</w:t>
            </w:r>
          </w:p>
        </w:tc>
        <w:tc>
          <w:tcPr>
            <w:tcW w:w="4820" w:type="dxa"/>
          </w:tcPr>
          <w:p w:rsidR="00997034" w:rsidRPr="00D9053B" w:rsidP="00970BF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7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</w:p>
        </w:tc>
        <w:tc>
          <w:tcPr>
            <w:tcW w:w="3260" w:type="dxa"/>
          </w:tcPr>
          <w:p w:rsidR="00997034" w:rsidRPr="00D9053B" w:rsidP="00970B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Куліша Пантелеймона</w:t>
            </w:r>
          </w:p>
        </w:tc>
        <w:tc>
          <w:tcPr>
            <w:tcW w:w="4820" w:type="dxa"/>
          </w:tcPr>
          <w:p w:rsidR="00997034" w:rsidRPr="00D9053B" w:rsidP="00970BF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7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70B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Підлісна</w:t>
            </w:r>
          </w:p>
        </w:tc>
        <w:tc>
          <w:tcPr>
            <w:tcW w:w="4820" w:type="dxa"/>
          </w:tcPr>
          <w:p w:rsidR="00997034" w:rsidRPr="00D9053B" w:rsidP="00970BF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7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970B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Підлісний</w:t>
            </w:r>
          </w:p>
        </w:tc>
        <w:tc>
          <w:tcPr>
            <w:tcW w:w="4820" w:type="dxa"/>
          </w:tcPr>
          <w:p w:rsidR="00997034" w:rsidRPr="00D9053B" w:rsidP="00970BF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7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70B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Русановича Дмитра</w:t>
            </w:r>
          </w:p>
        </w:tc>
        <w:tc>
          <w:tcPr>
            <w:tcW w:w="4820" w:type="dxa"/>
          </w:tcPr>
          <w:p w:rsidR="00997034" w:rsidRPr="00D9053B" w:rsidP="00970BF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7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70B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Симоненка Василя</w:t>
            </w:r>
          </w:p>
        </w:tc>
        <w:tc>
          <w:tcPr>
            <w:tcW w:w="4820" w:type="dxa"/>
          </w:tcPr>
          <w:p w:rsidR="00997034" w:rsidRPr="00D9053B" w:rsidP="00970BF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від вул. В. Чорновола до кінця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7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</w:p>
        </w:tc>
        <w:tc>
          <w:tcPr>
            <w:tcW w:w="3260" w:type="dxa"/>
          </w:tcPr>
          <w:p w:rsidR="00997034" w:rsidRPr="00D9053B" w:rsidP="00970B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Стефаника</w:t>
            </w:r>
            <w:r w:rsidRPr="00D9053B" w:rsidR="001D3B16">
              <w:rPr>
                <w:rFonts w:ascii="Times New Roman" w:hAnsi="Times New Roman" w:cs="Times New Roman"/>
                <w:sz w:val="26"/>
                <w:szCs w:val="26"/>
              </w:rPr>
              <w:t xml:space="preserve"> Василя</w:t>
            </w:r>
          </w:p>
        </w:tc>
        <w:tc>
          <w:tcPr>
            <w:tcW w:w="4820" w:type="dxa"/>
          </w:tcPr>
          <w:p w:rsidR="00997034" w:rsidRPr="00D9053B" w:rsidP="00970BF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7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70B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20" w:type="dxa"/>
          </w:tcPr>
          <w:p w:rsidR="00997034" w:rsidRPr="00D9053B" w:rsidP="00970BF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непарні № 29-67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vAlign w:val="center"/>
          </w:tcPr>
          <w:p w:rsidR="00997034" w:rsidRPr="00D9053B" w:rsidP="0097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vAlign w:val="center"/>
          </w:tcPr>
          <w:p w:rsidR="00997034" w:rsidRPr="00D9053B" w:rsidP="00970B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20" w:type="dxa"/>
          </w:tcPr>
          <w:p w:rsidR="00997034" w:rsidRPr="00D9053B" w:rsidP="00325A36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від вул. Стефаника</w:t>
            </w:r>
            <w:r w:rsidR="00325A36">
              <w:rPr>
                <w:bCs/>
                <w:color w:val="auto"/>
                <w:sz w:val="26"/>
                <w:szCs w:val="26"/>
              </w:rPr>
              <w:t xml:space="preserve">  </w:t>
            </w:r>
            <w:r w:rsidRPr="00D9053B">
              <w:rPr>
                <w:bCs/>
                <w:color w:val="auto"/>
                <w:sz w:val="26"/>
                <w:szCs w:val="26"/>
              </w:rPr>
              <w:t>до вул. Чорновола В.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7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970B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20" w:type="dxa"/>
          </w:tcPr>
          <w:p w:rsidR="00997034" w:rsidRPr="00D9053B" w:rsidP="00970BF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7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970B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Чупринки Грицька</w:t>
            </w:r>
          </w:p>
        </w:tc>
        <w:tc>
          <w:tcPr>
            <w:tcW w:w="4820" w:type="dxa"/>
          </w:tcPr>
          <w:p w:rsidR="00997034" w:rsidRPr="00D9053B" w:rsidP="00970BF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625202">
        <w:tblPrEx>
          <w:tblW w:w="9606" w:type="dxa"/>
          <w:tblLayout w:type="fixed"/>
          <w:tblLook w:val="00A0"/>
        </w:tblPrEx>
        <w:tc>
          <w:tcPr>
            <w:tcW w:w="9606" w:type="dxa"/>
            <w:gridSpan w:val="5"/>
          </w:tcPr>
          <w:p w:rsidR="00D9053B" w:rsidP="00970BF0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997034" w:rsidRPr="00D9053B" w:rsidP="00970BF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/>
                <w:bCs/>
                <w:color w:val="auto"/>
                <w:sz w:val="26"/>
                <w:szCs w:val="26"/>
              </w:rPr>
              <w:t>Броварський ліцей  № 6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Батечка Івана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D9053B"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Болбочана Петра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color w:val="auto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Бориспольця Платона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Гродзинського повіту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Глібова Леоніда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tabs>
                <w:tab w:val="left" w:pos="1080"/>
                <w:tab w:val="center" w:pos="1733"/>
              </w:tabs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Гоголя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Голуба Аркадія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Гончара Олеся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Горіхова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Грушевського Михайла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 xml:space="preserve">№ 1-13А  крім № 3 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Дворянець Антоніни 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Джерельна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Довженка Олександра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Дубовика Михайла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Електриків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Завірюхіна Ігоря 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Заводська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Зоряний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Квятковського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Кириченка Василя 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Княжицька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Кобзарська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Кобзарський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Лідице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Лугова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Маріупольська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Осьмака Василя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Переяславський шлях 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Перонна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Пулюя Івана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Сагайдачного Петра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Саксаганського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Сверстюка Євгена 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Старотроїцька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з № 70 до кінця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Ступака Григорія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Тичини Павла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Шолом-Алейхема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№1-38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Щасливий 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D9053B">
        <w:tblPrEx>
          <w:tblW w:w="9606" w:type="dxa"/>
          <w:tblLayout w:type="fixed"/>
          <w:tblLook w:val="00A0"/>
        </w:tblPrEx>
        <w:trPr>
          <w:trHeight w:val="382"/>
        </w:trPr>
        <w:tc>
          <w:tcPr>
            <w:tcW w:w="708" w:type="dxa"/>
            <w:gridSpan w:val="2"/>
          </w:tcPr>
          <w:p w:rsidR="00997034" w:rsidRPr="00D9053B" w:rsidP="005E360F">
            <w:pPr>
              <w:pStyle w:val="Default"/>
              <w:numPr>
                <w:ilvl w:val="0"/>
                <w:numId w:val="17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B0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703912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Ярослава Мудрого </w:t>
            </w:r>
          </w:p>
        </w:tc>
        <w:tc>
          <w:tcPr>
            <w:tcW w:w="4820" w:type="dxa"/>
          </w:tcPr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з № 9 до кінця</w:t>
            </w:r>
          </w:p>
        </w:tc>
      </w:tr>
    </w:tbl>
    <w:p w:rsidR="00325A36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818"/>
        <w:gridCol w:w="3260"/>
        <w:gridCol w:w="4820"/>
      </w:tblGrid>
      <w:tr w:rsidTr="00B51C8B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606" w:type="dxa"/>
            <w:gridSpan w:val="4"/>
          </w:tcPr>
          <w:p w:rsidR="00D9053B" w:rsidP="002B06B9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997034" w:rsidRPr="00D9053B" w:rsidP="002B06B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/>
                <w:bCs/>
                <w:color w:val="auto"/>
                <w:sz w:val="26"/>
                <w:szCs w:val="26"/>
              </w:rPr>
              <w:t>Броварський ліцей  № 7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Бандери Степана 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Цвілої Ірини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Воїнів-афганців 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Героїв України 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з №19 до кінця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Героїв УПА 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Малевича Казимира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Малевича Казимира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Гончаренка Аверкія 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Харківська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Дніпровська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Залізнична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Кармелюка Устима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Кооперативна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непарні № 1-27, парні № 2-48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КостириСофронія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Мирного Панаса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Металургів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Механізаторів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325A36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бульв.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Незалежності 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усі парні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Волноваська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Савченка Володимира 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Петлюри Симона 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 xml:space="preserve">від бульв. Незалежності </w:t>
            </w:r>
            <w:r w:rsidRPr="00D9053B">
              <w:rPr>
                <w:color w:val="auto"/>
                <w:sz w:val="26"/>
                <w:szCs w:val="26"/>
              </w:rPr>
              <w:t>до кінця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Сушка Романа 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Сушка Романа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Задарська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Тракторний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Фонтане-су-Буа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Холодноярська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Центральної Ради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від бульв. Незалежності</w:t>
            </w:r>
            <w:r w:rsidRPr="00D9053B">
              <w:rPr>
                <w:color w:val="auto"/>
                <w:sz w:val="26"/>
                <w:szCs w:val="26"/>
              </w:rPr>
              <w:t xml:space="preserve"> до кінця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Івасюка Володимира 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0D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0D23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Чернігівська</w:t>
            </w:r>
          </w:p>
        </w:tc>
        <w:tc>
          <w:tcPr>
            <w:tcW w:w="4820" w:type="dxa"/>
          </w:tcPr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5F1031">
        <w:tblPrEx>
          <w:tblW w:w="9606" w:type="dxa"/>
          <w:tblLayout w:type="fixed"/>
          <w:tblLook w:val="00A0"/>
        </w:tblPrEx>
        <w:tc>
          <w:tcPr>
            <w:tcW w:w="9606" w:type="dxa"/>
            <w:gridSpan w:val="4"/>
          </w:tcPr>
          <w:p w:rsidR="00D9053B" w:rsidP="000D2328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997034" w:rsidRPr="00D9053B" w:rsidP="000D2328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/>
                <w:bCs/>
                <w:color w:val="auto"/>
                <w:sz w:val="26"/>
                <w:szCs w:val="26"/>
              </w:rPr>
              <w:t>Броварський ліцей  № 8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9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4B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4B6C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Волноваська</w:t>
            </w:r>
          </w:p>
        </w:tc>
        <w:tc>
          <w:tcPr>
            <w:tcW w:w="4820" w:type="dxa"/>
          </w:tcPr>
          <w:p w:rsidR="00997034" w:rsidRPr="00D9053B" w:rsidP="004B6C6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9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4B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4B6C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Героїв України </w:t>
            </w:r>
          </w:p>
        </w:tc>
        <w:tc>
          <w:tcPr>
            <w:tcW w:w="4820" w:type="dxa"/>
          </w:tcPr>
          <w:p w:rsidR="00997034" w:rsidRPr="00D9053B" w:rsidP="004B6C6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непарні до бульв. Незалежності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9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4B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4B6C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20" w:type="dxa"/>
          </w:tcPr>
          <w:p w:rsidR="00997034" w:rsidRPr="00D9053B" w:rsidP="004B6C6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непарні № 229-245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9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4B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4B6C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Лагунової</w:t>
            </w:r>
            <w:r w:rsidR="00325A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Марії</w:t>
            </w:r>
          </w:p>
        </w:tc>
        <w:tc>
          <w:tcPr>
            <w:tcW w:w="4820" w:type="dxa"/>
          </w:tcPr>
          <w:p w:rsidR="00997034" w:rsidRPr="00D9053B" w:rsidP="004B6C6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9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4B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4B6C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</w:p>
        </w:tc>
        <w:tc>
          <w:tcPr>
            <w:tcW w:w="4820" w:type="dxa"/>
          </w:tcPr>
          <w:p w:rsidR="00997034" w:rsidRPr="00D9053B" w:rsidP="004B6C6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9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325A36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бульв.</w:t>
            </w:r>
          </w:p>
        </w:tc>
        <w:tc>
          <w:tcPr>
            <w:tcW w:w="3260" w:type="dxa"/>
          </w:tcPr>
          <w:p w:rsidR="00997034" w:rsidRPr="00D9053B" w:rsidP="004B6C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Незалежності </w:t>
            </w:r>
          </w:p>
        </w:tc>
        <w:tc>
          <w:tcPr>
            <w:tcW w:w="4820" w:type="dxa"/>
          </w:tcPr>
          <w:p w:rsidR="00997034" w:rsidRPr="00D9053B" w:rsidP="004B6C6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color w:val="auto"/>
                <w:sz w:val="26"/>
                <w:szCs w:val="26"/>
              </w:rPr>
              <w:t>непарні № 1-13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9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4B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4B6C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Савченка Володимира </w:t>
            </w:r>
          </w:p>
        </w:tc>
        <w:tc>
          <w:tcPr>
            <w:tcW w:w="4820" w:type="dxa"/>
          </w:tcPr>
          <w:p w:rsidR="00997034" w:rsidRPr="00D9053B" w:rsidP="004B6C6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9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4B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4B6C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Соборна</w:t>
            </w:r>
          </w:p>
        </w:tc>
        <w:tc>
          <w:tcPr>
            <w:tcW w:w="4820" w:type="dxa"/>
          </w:tcPr>
          <w:p w:rsidR="00997034" w:rsidRPr="00D9053B" w:rsidP="004B6C6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від вул. Чорновола В’ячеслава</w:t>
            </w:r>
            <w:r w:rsidR="00325A36">
              <w:rPr>
                <w:bCs/>
                <w:color w:val="auto"/>
                <w:sz w:val="26"/>
                <w:szCs w:val="26"/>
              </w:rPr>
              <w:t xml:space="preserve"> </w:t>
            </w:r>
            <w:r w:rsidRPr="00D9053B">
              <w:rPr>
                <w:bCs/>
                <w:color w:val="auto"/>
                <w:sz w:val="26"/>
                <w:szCs w:val="26"/>
              </w:rPr>
              <w:t>до кінця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9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4B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4B6C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Цвілої Ірини</w:t>
            </w:r>
          </w:p>
        </w:tc>
        <w:tc>
          <w:tcPr>
            <w:tcW w:w="4820" w:type="dxa"/>
          </w:tcPr>
          <w:p w:rsidR="00997034" w:rsidRPr="00D9053B" w:rsidP="004B6C6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9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4B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4B6C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Центральної Ради </w:t>
            </w:r>
          </w:p>
        </w:tc>
        <w:tc>
          <w:tcPr>
            <w:tcW w:w="4820" w:type="dxa"/>
          </w:tcPr>
          <w:p w:rsidR="00997034" w:rsidRPr="00D9053B" w:rsidP="004B6C6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19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4B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4B6C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Чорновола В’ячеслава </w:t>
            </w:r>
          </w:p>
        </w:tc>
        <w:tc>
          <w:tcPr>
            <w:tcW w:w="4820" w:type="dxa"/>
          </w:tcPr>
          <w:p w:rsidR="00997034" w:rsidRPr="00D9053B" w:rsidP="004B6C6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 парні</w:t>
            </w:r>
          </w:p>
        </w:tc>
      </w:tr>
      <w:tr w:rsidTr="00292759">
        <w:tblPrEx>
          <w:tblW w:w="9606" w:type="dxa"/>
          <w:tblLayout w:type="fixed"/>
          <w:tblLook w:val="00A0"/>
        </w:tblPrEx>
        <w:tc>
          <w:tcPr>
            <w:tcW w:w="9606" w:type="dxa"/>
            <w:gridSpan w:val="4"/>
          </w:tcPr>
          <w:p w:rsidR="00D9053B" w:rsidP="004B6C60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997034" w:rsidRPr="00D9053B" w:rsidP="004B6C60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/>
                <w:bCs/>
                <w:color w:val="auto"/>
                <w:sz w:val="26"/>
                <w:szCs w:val="26"/>
              </w:rPr>
              <w:t>Броварський ліцей  № 9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53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2532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Героїв України</w:t>
            </w:r>
          </w:p>
        </w:tc>
        <w:tc>
          <w:tcPr>
            <w:tcW w:w="4820" w:type="dxa"/>
          </w:tcPr>
          <w:p w:rsidR="00997034" w:rsidRPr="00D9053B" w:rsidP="0025324E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парні № 2-16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53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2532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Героїв Небесної Сотні</w:t>
            </w:r>
          </w:p>
        </w:tc>
        <w:tc>
          <w:tcPr>
            <w:tcW w:w="4820" w:type="dxa"/>
          </w:tcPr>
          <w:p w:rsidR="00997034" w:rsidRPr="00D9053B" w:rsidP="0025324E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53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2532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Грушевського Михайла</w:t>
            </w:r>
          </w:p>
        </w:tc>
        <w:tc>
          <w:tcPr>
            <w:tcW w:w="4820" w:type="dxa"/>
          </w:tcPr>
          <w:p w:rsidR="00997034" w:rsidRPr="00D9053B" w:rsidP="0025324E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№ 3 та з № 15 до кінця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53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2532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20" w:type="dxa"/>
          </w:tcPr>
          <w:p w:rsidR="00997034" w:rsidRPr="00D9053B" w:rsidP="0025324E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парні № 204-292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53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2532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Корольова</w:t>
            </w:r>
          </w:p>
        </w:tc>
        <w:tc>
          <w:tcPr>
            <w:tcW w:w="4820" w:type="dxa"/>
          </w:tcPr>
          <w:p w:rsidR="00997034" w:rsidRPr="00D9053B" w:rsidP="0025324E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253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25324E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Шолом-Алейхема</w:t>
            </w:r>
          </w:p>
        </w:tc>
        <w:tc>
          <w:tcPr>
            <w:tcW w:w="4820" w:type="dxa"/>
          </w:tcPr>
          <w:p w:rsidR="00997034" w:rsidRPr="00D9053B" w:rsidP="0025324E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з № 39 до кінця</w:t>
            </w:r>
          </w:p>
        </w:tc>
      </w:tr>
      <w:tr w:rsidTr="009525E8">
        <w:tblPrEx>
          <w:tblW w:w="9606" w:type="dxa"/>
          <w:tblLayout w:type="fixed"/>
          <w:tblLook w:val="00A0"/>
        </w:tblPrEx>
        <w:tc>
          <w:tcPr>
            <w:tcW w:w="9606" w:type="dxa"/>
            <w:gridSpan w:val="4"/>
          </w:tcPr>
          <w:p w:rsidR="00D9053B" w:rsidP="0025324E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997034" w:rsidRPr="00D9053B" w:rsidP="0025324E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/>
                <w:bCs/>
                <w:color w:val="auto"/>
                <w:sz w:val="26"/>
                <w:szCs w:val="26"/>
              </w:rPr>
              <w:t>Броварський ліцей  № 10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F6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F622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Драгоманова Михайла </w:t>
            </w:r>
          </w:p>
        </w:tc>
        <w:tc>
          <w:tcPr>
            <w:tcW w:w="4820" w:type="dxa"/>
          </w:tcPr>
          <w:p w:rsidR="00997034" w:rsidRPr="00D9053B" w:rsidP="00F622E5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color w:val="auto"/>
                <w:sz w:val="26"/>
                <w:szCs w:val="26"/>
              </w:rPr>
              <w:t>№ 1-66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F6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F622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Драгоманова Михайла </w:t>
            </w:r>
          </w:p>
        </w:tc>
        <w:tc>
          <w:tcPr>
            <w:tcW w:w="4820" w:type="dxa"/>
          </w:tcPr>
          <w:p w:rsidR="00997034" w:rsidRPr="00D9053B" w:rsidP="00F622E5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F6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F622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Заньковецької Марії</w:t>
            </w:r>
          </w:p>
        </w:tc>
        <w:tc>
          <w:tcPr>
            <w:tcW w:w="4820" w:type="dxa"/>
          </w:tcPr>
          <w:p w:rsidR="00997034" w:rsidRPr="00D9053B" w:rsidP="00F622E5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F6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F622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20" w:type="dxa"/>
          </w:tcPr>
          <w:p w:rsidR="00997034" w:rsidRPr="00D9053B" w:rsidP="00F622E5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непарні з № 265 до кінця,</w:t>
            </w:r>
          </w:p>
          <w:p w:rsidR="00997034" w:rsidRPr="00D9053B" w:rsidP="00F622E5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парні від вул. Чорних Запорожців до кінця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F6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F622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20" w:type="dxa"/>
          </w:tcPr>
          <w:p w:rsidR="00997034" w:rsidRPr="00D9053B" w:rsidP="00F622E5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парні з № 50 до кінця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F6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F622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20" w:type="dxa"/>
          </w:tcPr>
          <w:p w:rsidR="00997034" w:rsidRPr="00D9053B" w:rsidP="00F622E5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F6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F622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Лісова</w:t>
            </w:r>
          </w:p>
        </w:tc>
        <w:tc>
          <w:tcPr>
            <w:tcW w:w="4820" w:type="dxa"/>
          </w:tcPr>
          <w:p w:rsidR="00997034" w:rsidRPr="00D9053B" w:rsidP="00F622E5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F6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F622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Металургів</w:t>
            </w:r>
          </w:p>
        </w:tc>
        <w:tc>
          <w:tcPr>
            <w:tcW w:w="4820" w:type="dxa"/>
          </w:tcPr>
          <w:p w:rsidR="00997034" w:rsidRPr="00D9053B" w:rsidP="00F622E5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F6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</w:tcPr>
          <w:p w:rsidR="00997034" w:rsidRPr="00D9053B" w:rsidP="00F622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Митрополита Шептицького Андрея</w:t>
            </w:r>
          </w:p>
        </w:tc>
        <w:tc>
          <w:tcPr>
            <w:tcW w:w="4820" w:type="dxa"/>
          </w:tcPr>
          <w:p w:rsidR="00997034" w:rsidRPr="00D9053B" w:rsidP="00F622E5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325A36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бульв.</w:t>
            </w:r>
          </w:p>
        </w:tc>
        <w:tc>
          <w:tcPr>
            <w:tcW w:w="3260" w:type="dxa"/>
          </w:tcPr>
          <w:p w:rsidR="00997034" w:rsidRPr="00D9053B" w:rsidP="00F622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 xml:space="preserve">Незалежності </w:t>
            </w:r>
          </w:p>
        </w:tc>
        <w:tc>
          <w:tcPr>
            <w:tcW w:w="4820" w:type="dxa"/>
          </w:tcPr>
          <w:p w:rsidR="00997034" w:rsidRPr="00D9053B" w:rsidP="00F622E5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непарні з №15 до кінця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F6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F622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Петлюри Симона</w:t>
            </w:r>
          </w:p>
        </w:tc>
        <w:tc>
          <w:tcPr>
            <w:tcW w:w="4820" w:type="dxa"/>
          </w:tcPr>
          <w:p w:rsidR="00997034" w:rsidRPr="00D9053B" w:rsidP="00F622E5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F6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F622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</w:p>
        </w:tc>
        <w:tc>
          <w:tcPr>
            <w:tcW w:w="4820" w:type="dxa"/>
          </w:tcPr>
          <w:p w:rsidR="00997034" w:rsidRPr="00D9053B" w:rsidP="00F622E5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від бульв. Незалежності</w:t>
            </w:r>
            <w:r w:rsidRPr="00D9053B">
              <w:rPr>
                <w:color w:val="auto"/>
                <w:sz w:val="26"/>
                <w:szCs w:val="26"/>
              </w:rPr>
              <w:t xml:space="preserve"> до кінця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F6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F622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Сковороди Григорія</w:t>
            </w:r>
          </w:p>
        </w:tc>
        <w:tc>
          <w:tcPr>
            <w:tcW w:w="4820" w:type="dxa"/>
          </w:tcPr>
          <w:p w:rsidR="00997034" w:rsidRPr="00D9053B" w:rsidP="00F622E5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1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F6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</w:tcPr>
          <w:p w:rsidR="00997034" w:rsidRPr="00D9053B" w:rsidP="00F622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20" w:type="dxa"/>
          </w:tcPr>
          <w:p w:rsidR="00997034" w:rsidRPr="00D9053B" w:rsidP="00F622E5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Cs/>
                <w:color w:val="auto"/>
                <w:sz w:val="26"/>
                <w:szCs w:val="26"/>
              </w:rPr>
              <w:t>від вул. Козацької до кінця</w:t>
            </w:r>
          </w:p>
        </w:tc>
      </w:tr>
      <w:tr w:rsidTr="00EC0F72">
        <w:tblPrEx>
          <w:tblW w:w="9606" w:type="dxa"/>
          <w:tblLayout w:type="fixed"/>
          <w:tblLook w:val="00A0"/>
        </w:tblPrEx>
        <w:tc>
          <w:tcPr>
            <w:tcW w:w="9606" w:type="dxa"/>
            <w:gridSpan w:val="4"/>
          </w:tcPr>
          <w:p w:rsidR="00D9053B" w:rsidP="00F622E5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  <w:p w:rsidR="00997034" w:rsidRPr="00D9053B" w:rsidP="00F622E5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D9053B">
              <w:rPr>
                <w:b/>
                <w:bCs/>
                <w:sz w:val="26"/>
                <w:szCs w:val="26"/>
              </w:rPr>
              <w:t>Требухівський ліцей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EA6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3260" w:type="dxa"/>
          </w:tcPr>
          <w:p w:rsidR="00997034" w:rsidRPr="00D9053B" w:rsidP="00EA6F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Требухів</w:t>
            </w:r>
          </w:p>
        </w:tc>
        <w:tc>
          <w:tcPr>
            <w:tcW w:w="4820" w:type="dxa"/>
          </w:tcPr>
          <w:p w:rsidR="00997034" w:rsidRPr="00D9053B" w:rsidP="00EA6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EA6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3260" w:type="dxa"/>
          </w:tcPr>
          <w:p w:rsidR="00997034" w:rsidRPr="00D9053B" w:rsidP="00EA6F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Переможець</w:t>
            </w:r>
          </w:p>
        </w:tc>
        <w:tc>
          <w:tcPr>
            <w:tcW w:w="4820" w:type="dxa"/>
          </w:tcPr>
          <w:p w:rsidR="00997034" w:rsidRPr="00D9053B" w:rsidP="00EA6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  <w:tr w:rsidTr="00331251">
        <w:tblPrEx>
          <w:tblW w:w="9606" w:type="dxa"/>
          <w:tblLayout w:type="fixed"/>
          <w:tblLook w:val="00A0"/>
        </w:tblPrEx>
        <w:tc>
          <w:tcPr>
            <w:tcW w:w="9606" w:type="dxa"/>
            <w:gridSpan w:val="4"/>
          </w:tcPr>
          <w:p w:rsidR="00D9053B" w:rsidP="00EA6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97034" w:rsidRPr="00D9053B" w:rsidP="00EA6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Княжицький ліцей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7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3260" w:type="dxa"/>
          </w:tcPr>
          <w:p w:rsidR="00997034" w:rsidRPr="00D9053B" w:rsidP="00972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Княжичі</w:t>
            </w:r>
          </w:p>
        </w:tc>
        <w:tc>
          <w:tcPr>
            <w:tcW w:w="4820" w:type="dxa"/>
          </w:tcPr>
          <w:p w:rsidR="00997034" w:rsidRPr="00D9053B" w:rsidP="009720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  <w:tr w:rsidTr="00821504">
        <w:tblPrEx>
          <w:tblW w:w="9606" w:type="dxa"/>
          <w:tblLayout w:type="fixed"/>
          <w:tblLook w:val="00A0"/>
        </w:tblPrEx>
        <w:tc>
          <w:tcPr>
            <w:tcW w:w="708" w:type="dxa"/>
          </w:tcPr>
          <w:p w:rsidR="00997034" w:rsidRPr="00D9053B" w:rsidP="005E360F">
            <w:pPr>
              <w:pStyle w:val="Default"/>
              <w:numPr>
                <w:ilvl w:val="0"/>
                <w:numId w:val="23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</w:tcPr>
          <w:p w:rsidR="00997034" w:rsidRPr="00D9053B" w:rsidP="00972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  <w:bookmarkEnd w:id="1"/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3260" w:type="dxa"/>
          </w:tcPr>
          <w:p w:rsidR="00997034" w:rsidRPr="00D9053B" w:rsidP="009720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sz w:val="26"/>
                <w:szCs w:val="26"/>
              </w:rPr>
              <w:t>Ялинка</w:t>
            </w:r>
          </w:p>
        </w:tc>
        <w:tc>
          <w:tcPr>
            <w:tcW w:w="4820" w:type="dxa"/>
          </w:tcPr>
          <w:p w:rsidR="00997034" w:rsidRPr="00D9053B" w:rsidP="009720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053B"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</w:tbl>
    <w:p w:rsidR="007D3337" w:rsidRPr="007D3337" w:rsidP="007D33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337" w:rsidRPr="007D3337" w:rsidP="007D33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682" w:rsidRPr="00D9053B" w:rsidP="00D9053B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iCs/>
          <w:sz w:val="28"/>
          <w:szCs w:val="24"/>
        </w:rPr>
      </w:pPr>
      <w:r w:rsidRPr="00D9053B">
        <w:rPr>
          <w:rFonts w:ascii="Times New Roman" w:hAnsi="Times New Roman" w:cs="Times New Roman"/>
          <w:sz w:val="28"/>
          <w:szCs w:val="24"/>
        </w:rPr>
        <w:t xml:space="preserve">Міський голова                                      </w:t>
      </w:r>
      <w:r w:rsidRPr="00D9053B">
        <w:rPr>
          <w:rFonts w:ascii="Times New Roman" w:hAnsi="Times New Roman" w:cs="Times New Roman"/>
          <w:sz w:val="28"/>
          <w:szCs w:val="24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684F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03912" w:rsidR="0070391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404"/>
    <w:multiLevelType w:val="hybridMultilevel"/>
    <w:tmpl w:val="3F1211F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69610F"/>
    <w:multiLevelType w:val="hybridMultilevel"/>
    <w:tmpl w:val="93B4D6D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863302"/>
    <w:multiLevelType w:val="hybridMultilevel"/>
    <w:tmpl w:val="7F1007D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BE264C"/>
    <w:multiLevelType w:val="hybridMultilevel"/>
    <w:tmpl w:val="017E885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1A5AA7"/>
    <w:multiLevelType w:val="hybridMultilevel"/>
    <w:tmpl w:val="1340EE7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091495"/>
    <w:multiLevelType w:val="hybridMultilevel"/>
    <w:tmpl w:val="BF16258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93D5F"/>
    <w:multiLevelType w:val="hybridMultilevel"/>
    <w:tmpl w:val="76DC48A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1E5088"/>
    <w:multiLevelType w:val="hybridMultilevel"/>
    <w:tmpl w:val="687CF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16006"/>
    <w:multiLevelType w:val="hybridMultilevel"/>
    <w:tmpl w:val="4148D8A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F225E5"/>
    <w:multiLevelType w:val="hybridMultilevel"/>
    <w:tmpl w:val="E2045F5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A90F33"/>
    <w:multiLevelType w:val="hybridMultilevel"/>
    <w:tmpl w:val="7F1007D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585259"/>
    <w:multiLevelType w:val="hybridMultilevel"/>
    <w:tmpl w:val="DD0460F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2A4485"/>
    <w:multiLevelType w:val="hybridMultilevel"/>
    <w:tmpl w:val="9A46036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DA6DD5"/>
    <w:multiLevelType w:val="hybridMultilevel"/>
    <w:tmpl w:val="C088914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0C382E"/>
    <w:multiLevelType w:val="hybridMultilevel"/>
    <w:tmpl w:val="01881DC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3E0867"/>
    <w:multiLevelType w:val="hybridMultilevel"/>
    <w:tmpl w:val="322C2CD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250FA4"/>
    <w:multiLevelType w:val="hybridMultilevel"/>
    <w:tmpl w:val="586ED31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71636"/>
    <w:multiLevelType w:val="hybridMultilevel"/>
    <w:tmpl w:val="97ECA4E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DA24FB"/>
    <w:multiLevelType w:val="hybridMultilevel"/>
    <w:tmpl w:val="C1905C8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466E28"/>
    <w:multiLevelType w:val="hybridMultilevel"/>
    <w:tmpl w:val="76DC48A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62681E"/>
    <w:multiLevelType w:val="hybridMultilevel"/>
    <w:tmpl w:val="295897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2D6D26"/>
    <w:multiLevelType w:val="hybridMultilevel"/>
    <w:tmpl w:val="2BDCF32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E129D0"/>
    <w:multiLevelType w:val="hybridMultilevel"/>
    <w:tmpl w:val="1A3A994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18"/>
  </w:num>
  <w:num w:numId="7">
    <w:abstractNumId w:val="15"/>
  </w:num>
  <w:num w:numId="8">
    <w:abstractNumId w:val="7"/>
  </w:num>
  <w:num w:numId="9">
    <w:abstractNumId w:val="22"/>
  </w:num>
  <w:num w:numId="10">
    <w:abstractNumId w:val="10"/>
  </w:num>
  <w:num w:numId="11">
    <w:abstractNumId w:val="2"/>
  </w:num>
  <w:num w:numId="12">
    <w:abstractNumId w:val="16"/>
  </w:num>
  <w:num w:numId="13">
    <w:abstractNumId w:val="1"/>
  </w:num>
  <w:num w:numId="14">
    <w:abstractNumId w:val="17"/>
  </w:num>
  <w:num w:numId="15">
    <w:abstractNumId w:val="21"/>
  </w:num>
  <w:num w:numId="16">
    <w:abstractNumId w:val="11"/>
  </w:num>
  <w:num w:numId="17">
    <w:abstractNumId w:val="0"/>
  </w:num>
  <w:num w:numId="18">
    <w:abstractNumId w:val="13"/>
  </w:num>
  <w:num w:numId="19">
    <w:abstractNumId w:val="20"/>
  </w:num>
  <w:num w:numId="20">
    <w:abstractNumId w:val="4"/>
  </w:num>
  <w:num w:numId="21">
    <w:abstractNumId w:val="9"/>
  </w:num>
  <w:num w:numId="22">
    <w:abstractNumId w:val="19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466A7"/>
    <w:rsid w:val="00083AFA"/>
    <w:rsid w:val="00092BE2"/>
    <w:rsid w:val="000D2328"/>
    <w:rsid w:val="000E0637"/>
    <w:rsid w:val="001060A6"/>
    <w:rsid w:val="00123EB4"/>
    <w:rsid w:val="001D3B16"/>
    <w:rsid w:val="00231682"/>
    <w:rsid w:val="002353EF"/>
    <w:rsid w:val="002402BA"/>
    <w:rsid w:val="0025324E"/>
    <w:rsid w:val="002A78EC"/>
    <w:rsid w:val="002B06B9"/>
    <w:rsid w:val="00325A36"/>
    <w:rsid w:val="003377E0"/>
    <w:rsid w:val="003735BC"/>
    <w:rsid w:val="003A2799"/>
    <w:rsid w:val="003B2A39"/>
    <w:rsid w:val="004208DA"/>
    <w:rsid w:val="00424AD7"/>
    <w:rsid w:val="004B6C60"/>
    <w:rsid w:val="004E41C7"/>
    <w:rsid w:val="00524AF7"/>
    <w:rsid w:val="00545B76"/>
    <w:rsid w:val="005E360F"/>
    <w:rsid w:val="005E6360"/>
    <w:rsid w:val="00684F40"/>
    <w:rsid w:val="00703912"/>
    <w:rsid w:val="007732CE"/>
    <w:rsid w:val="007C2748"/>
    <w:rsid w:val="007C582E"/>
    <w:rsid w:val="007D3337"/>
    <w:rsid w:val="00821BD7"/>
    <w:rsid w:val="00853C00"/>
    <w:rsid w:val="00910331"/>
    <w:rsid w:val="00956E5F"/>
    <w:rsid w:val="00970BF0"/>
    <w:rsid w:val="00972056"/>
    <w:rsid w:val="00973F9B"/>
    <w:rsid w:val="00997034"/>
    <w:rsid w:val="00A6101F"/>
    <w:rsid w:val="00A61CAD"/>
    <w:rsid w:val="00A62D23"/>
    <w:rsid w:val="00A84A56"/>
    <w:rsid w:val="00AE57AA"/>
    <w:rsid w:val="00B20C04"/>
    <w:rsid w:val="00C629E1"/>
    <w:rsid w:val="00C9041E"/>
    <w:rsid w:val="00CB633A"/>
    <w:rsid w:val="00D9053B"/>
    <w:rsid w:val="00E71A04"/>
    <w:rsid w:val="00EA6FA2"/>
    <w:rsid w:val="00EC35BD"/>
    <w:rsid w:val="00EF4D7B"/>
    <w:rsid w:val="00F53E89"/>
    <w:rsid w:val="00F622E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customStyle="1" w:styleId="Default">
    <w:name w:val="Default"/>
    <w:rsid w:val="00A62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F53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53E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D33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540CE0"/>
    <w:rsid w:val="00786942"/>
    <w:rsid w:val="00973F9B"/>
    <w:rsid w:val="00A31567"/>
    <w:rsid w:val="00D329F5"/>
    <w:rsid w:val="00F85AAA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7470</Words>
  <Characters>4259</Characters>
  <Application>Microsoft Office Word</Application>
  <DocSecurity>8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RePack by Diakov</cp:lastModifiedBy>
  <cp:revision>35</cp:revision>
  <dcterms:created xsi:type="dcterms:W3CDTF">2021-08-31T06:42:00Z</dcterms:created>
  <dcterms:modified xsi:type="dcterms:W3CDTF">2024-01-10T12:16:00Z</dcterms:modified>
</cp:coreProperties>
</file>