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865735" w14:paraId="5C916CD2" w14:textId="76ECC69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865735" w14:paraId="6E2C2E53" w14:textId="748AF24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86573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865735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EBF" w:rsidRPr="00E8737F" w:rsidP="00762EBF" w14:paraId="741D44D3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737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ВАРТІСТЬ ХАРЧУВАННЯ</w:t>
      </w:r>
    </w:p>
    <w:p w:rsidR="00762EBF" w:rsidRPr="00E8737F" w:rsidP="00762EBF" w14:paraId="21E63A6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737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дітей у комунальних закладах дошкільної освіти</w:t>
      </w:r>
    </w:p>
    <w:p w:rsidR="00762EBF" w:rsidRPr="00F909EE" w:rsidP="00762EBF" w14:paraId="185C5778" w14:textId="77777777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Броварської міської територіальної громади на 2024</w:t>
      </w:r>
      <w:r w:rsidRPr="00E8737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рік</w:t>
      </w:r>
    </w:p>
    <w:p w:rsidR="004208DA" w:rsidRPr="00231682" w:rsidP="003B2A39" w14:paraId="05028A3C" w14:textId="5C36BC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34" w:type="dxa"/>
        <w:tblInd w:w="113" w:type="dxa"/>
        <w:tblLayout w:type="fixed"/>
        <w:tblLook w:val="04A0"/>
      </w:tblPr>
      <w:tblGrid>
        <w:gridCol w:w="438"/>
        <w:gridCol w:w="3101"/>
        <w:gridCol w:w="1181"/>
        <w:gridCol w:w="1181"/>
        <w:gridCol w:w="1182"/>
        <w:gridCol w:w="1275"/>
        <w:gridCol w:w="1276"/>
      </w:tblGrid>
      <w:tr w14:paraId="0BD8C44B" w14:textId="77777777" w:rsidTr="00F81E04">
        <w:tblPrEx>
          <w:tblW w:w="9634" w:type="dxa"/>
          <w:tblInd w:w="113" w:type="dxa"/>
          <w:tblLayout w:type="fixed"/>
          <w:tblLook w:val="04A0"/>
        </w:tblPrEx>
        <w:trPr>
          <w:trHeight w:val="429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BF" w:rsidRPr="00F909EE" w:rsidP="00525E2B" w14:paraId="0E95D3A3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</w:p>
          <w:p w:rsidR="00762EBF" w:rsidRPr="00F909EE" w:rsidP="00525E2B" w14:paraId="0D6AC05D" w14:textId="24E4D5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BF" w:rsidRPr="00F909EE" w:rsidP="00762EBF" w14:paraId="536277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Найменування продукції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EBF" w:rsidRPr="00F909EE" w:rsidP="00762EBF" w14:paraId="4110CE2D" w14:textId="5959E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Норми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від 1 до 4 років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EBF" w:rsidRPr="00F909EE" w:rsidP="00762EBF" w14:paraId="3CC27A4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Норми від 4  до  6 (7) років</w:t>
            </w:r>
          </w:p>
        </w:tc>
      </w:tr>
      <w:tr w14:paraId="6E87E306" w14:textId="77777777" w:rsidTr="00762EBF">
        <w:tblPrEx>
          <w:tblW w:w="9634" w:type="dxa"/>
          <w:tblInd w:w="113" w:type="dxa"/>
          <w:tblLayout w:type="fixed"/>
          <w:tblLook w:val="04A0"/>
        </w:tblPrEx>
        <w:trPr>
          <w:trHeight w:val="492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BF" w:rsidRPr="00F909EE" w:rsidP="00525E2B" w14:paraId="15EF18F6" w14:textId="26D32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EBF" w:rsidRPr="00F909EE" w:rsidP="00762EBF" w14:paraId="109D5330" w14:textId="6A65D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EBF" w:rsidRPr="00F909EE" w:rsidP="00762EBF" w14:paraId="7E8D06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Норма (г)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EBF" w:rsidRPr="00F909EE" w:rsidP="00762EBF" w14:paraId="03374B62" w14:textId="3250B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ціна (1кг)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EBF" w:rsidRPr="00F909EE" w:rsidP="00762EBF" w14:paraId="7B53A3DF" w14:textId="77777777">
            <w:pPr>
              <w:spacing w:after="0" w:line="240" w:lineRule="auto"/>
              <w:ind w:left="-202" w:right="-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сума (грн)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EBF" w:rsidRPr="00F909EE" w:rsidP="00762EBF" w14:paraId="52C2A7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норма (г)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EBF" w:rsidRPr="00F909EE" w:rsidP="00762EBF" w14:paraId="10AD97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сума (грн)</w:t>
            </w:r>
          </w:p>
        </w:tc>
      </w:tr>
      <w:tr w14:paraId="1AB2F8B7" w14:textId="77777777" w:rsidTr="00762EBF">
        <w:tblPrEx>
          <w:tblW w:w="9634" w:type="dxa"/>
          <w:tblInd w:w="113" w:type="dxa"/>
          <w:tblLayout w:type="fixed"/>
          <w:tblLook w:val="04A0"/>
        </w:tblPrEx>
        <w:trPr>
          <w:trHeight w:val="31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6E1D44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BF" w:rsidRPr="00F909EE" w:rsidP="00525E2B" w14:paraId="73CE75CD" w14:textId="725765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Хліб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909EE">
              <w:rPr>
                <w:rFonts w:ascii="Times New Roman" w:hAnsi="Times New Roman" w:cs="Times New Roman"/>
                <w:color w:val="000000"/>
              </w:rPr>
              <w:t>(</w:t>
            </w:r>
            <w:r w:rsidRPr="00F909EE">
              <w:rPr>
                <w:rFonts w:ascii="Times New Roman" w:hAnsi="Times New Roman" w:cs="Times New Roman"/>
                <w:color w:val="000000"/>
              </w:rPr>
              <w:t>цільнозерновий</w:t>
            </w:r>
            <w:r w:rsidRPr="00F909EE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528A1D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179AA4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76,60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229AE7B0" w14:textId="45D30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2BB721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2B91FD66" w14:textId="4AC45A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4,60</w:t>
            </w:r>
          </w:p>
        </w:tc>
      </w:tr>
      <w:tr w14:paraId="4EB1FB67" w14:textId="77777777" w:rsidTr="00762EBF">
        <w:tblPrEx>
          <w:tblW w:w="9634" w:type="dxa"/>
          <w:tblInd w:w="113" w:type="dxa"/>
          <w:tblLayout w:type="fixed"/>
          <w:tblLook w:val="04A0"/>
        </w:tblPrEx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5EFC42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BF" w:rsidRPr="00F909EE" w:rsidP="00525E2B" w14:paraId="0EA210A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Борошно пшеничне, вироби сухарні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7A662B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3C92C9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21,00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663D3C08" w14:textId="69DFE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5634F9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49654FC4" w14:textId="4CFB6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0,32</w:t>
            </w:r>
          </w:p>
        </w:tc>
      </w:tr>
      <w:tr w14:paraId="725083E5" w14:textId="77777777" w:rsidTr="00762EBF">
        <w:tblPrEx>
          <w:tblW w:w="9634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1D0679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BF" w:rsidRPr="00F909EE" w:rsidP="00525E2B" w14:paraId="1C62CC1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Злакові та  бобові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153CA9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533AE7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57,70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15C92303" w14:textId="63475E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3,46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6050E4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1A6D688C" w14:textId="43FD0B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4,62</w:t>
            </w:r>
          </w:p>
        </w:tc>
      </w:tr>
      <w:tr w14:paraId="62F57C97" w14:textId="77777777" w:rsidTr="00762EBF">
        <w:tblPrEx>
          <w:tblW w:w="9634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15E0DB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BF" w:rsidRPr="00F909EE" w:rsidP="00525E2B" w14:paraId="6E51D2A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 xml:space="preserve">Картопля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540C4F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776034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19,76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40D408A2" w14:textId="5DA1B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215BFD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61285298" w14:textId="1FBA03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</w:tr>
      <w:tr w14:paraId="59D7B0DC" w14:textId="77777777" w:rsidTr="00762EBF">
        <w:tblPrEx>
          <w:tblW w:w="9634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7EB991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BF" w:rsidRPr="00F909EE" w:rsidP="00525E2B" w14:paraId="301D7911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 xml:space="preserve">Овочі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75BA5A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092B7B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59,34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6420A80A" w14:textId="3E2F6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12,82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53DB60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221D51CC" w14:textId="3BDBB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17,80</w:t>
            </w:r>
          </w:p>
        </w:tc>
      </w:tr>
      <w:tr w14:paraId="7D2DFF7B" w14:textId="77777777" w:rsidTr="00762EBF">
        <w:tblPrEx>
          <w:tblW w:w="9634" w:type="dxa"/>
          <w:tblInd w:w="113" w:type="dxa"/>
          <w:tblLayout w:type="fixed"/>
          <w:tblLook w:val="04A0"/>
        </w:tblPrEx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42A8D9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BF" w:rsidRPr="00F909EE" w:rsidP="00525E2B" w14:paraId="629EFF2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Фрукти  ягоди свіжі та заморожені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08AFB3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57941B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81,72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67F66F06" w14:textId="77DF4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11,28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740E15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5B55947A" w14:textId="4AF7B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15,04</w:t>
            </w:r>
          </w:p>
        </w:tc>
      </w:tr>
      <w:tr w14:paraId="08038407" w14:textId="77777777" w:rsidTr="00762EBF">
        <w:tblPrEx>
          <w:tblW w:w="9634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68AF18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BF" w:rsidRPr="00F909EE" w:rsidP="00525E2B" w14:paraId="2059571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 xml:space="preserve">Сухофрукти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1E6FA6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3C640F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265,00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65C27B56" w14:textId="1C413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3,18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710286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08ED05C8" w14:textId="0D73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3,98</w:t>
            </w:r>
          </w:p>
        </w:tc>
      </w:tr>
      <w:tr w14:paraId="4A05BC35" w14:textId="77777777" w:rsidTr="00762EBF">
        <w:tblPrEx>
          <w:tblW w:w="9634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09ECC72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BF" w:rsidRPr="00F909EE" w:rsidP="00525E2B" w14:paraId="5B9FF48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Цукор буряковий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22740F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59938B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47,28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0C57D0E1" w14:textId="117626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1FF4EE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12791420" w14:textId="7CB562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1,18</w:t>
            </w:r>
          </w:p>
        </w:tc>
      </w:tr>
      <w:tr w14:paraId="10EFD261" w14:textId="77777777" w:rsidTr="00762EBF">
        <w:tblPrEx>
          <w:tblW w:w="9634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59121A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BF" w:rsidRPr="00F909EE" w:rsidP="00525E2B" w14:paraId="267CE05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Масло вершкове   72,5%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1FB788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5EFAA6F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360,60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50E4A0AF" w14:textId="55A025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6DF527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70FC0F9C" w14:textId="7BC7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2,70</w:t>
            </w:r>
          </w:p>
        </w:tc>
      </w:tr>
      <w:tr w14:paraId="1C577D16" w14:textId="77777777" w:rsidTr="00762EBF">
        <w:tblPrEx>
          <w:tblW w:w="9634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5B668C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BF" w:rsidRPr="00F909EE" w:rsidP="00525E2B" w14:paraId="0830E1C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Олія рафінована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565384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5D1AE5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84,00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6BDF389E" w14:textId="236FF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6D8BF8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2DD9ECA0" w14:textId="1973A3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1,22</w:t>
            </w:r>
          </w:p>
        </w:tc>
      </w:tr>
      <w:tr w14:paraId="1D0181B7" w14:textId="77777777" w:rsidTr="00762EBF">
        <w:tblPrEx>
          <w:tblW w:w="9634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636668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BF" w:rsidRPr="00F909EE" w:rsidP="00525E2B" w14:paraId="6AD6B45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Яйця шт.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49D210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2/5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1AC937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7,30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345DC440" w14:textId="04509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0C3EA0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599DFD0B" w14:textId="22BC2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14:paraId="514247E3" w14:textId="77777777" w:rsidTr="00762EBF">
        <w:tblPrEx>
          <w:tblW w:w="9634" w:type="dxa"/>
          <w:tblInd w:w="113" w:type="dxa"/>
          <w:tblLayout w:type="fixed"/>
          <w:tblLook w:val="04A0"/>
        </w:tblPrEx>
        <w:trPr>
          <w:trHeight w:val="60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5DDA00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BF" w:rsidRPr="00F909EE" w:rsidP="00762EBF" w14:paraId="0F512E9A" w14:textId="41A6ED9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Молоко і молочні продукти (молоко або йогурт,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909EE">
              <w:rPr>
                <w:rFonts w:ascii="Times New Roman" w:hAnsi="Times New Roman" w:cs="Times New Roman"/>
                <w:color w:val="000000"/>
              </w:rPr>
              <w:t>кефір,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909EE">
              <w:rPr>
                <w:rFonts w:ascii="Times New Roman" w:hAnsi="Times New Roman" w:cs="Times New Roman"/>
                <w:color w:val="000000"/>
              </w:rPr>
              <w:t>сир к/м, сир твердий,</w:t>
            </w:r>
            <w:r>
              <w:rPr>
                <w:rFonts w:ascii="Times New Roman" w:hAnsi="Times New Roman" w:cs="Times New Roman"/>
                <w:color w:val="000000"/>
              </w:rPr>
              <w:t xml:space="preserve"> с</w:t>
            </w:r>
            <w:r w:rsidRPr="00F909EE">
              <w:rPr>
                <w:rFonts w:ascii="Times New Roman" w:hAnsi="Times New Roman" w:cs="Times New Roman"/>
                <w:color w:val="000000"/>
              </w:rPr>
              <w:t>метана 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38757B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0E004D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170,88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3CB9F010" w14:textId="284F4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443B58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33BC136F" w14:textId="05AC3A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37,42</w:t>
            </w:r>
          </w:p>
        </w:tc>
      </w:tr>
      <w:tr w14:paraId="022A07E8" w14:textId="77777777" w:rsidTr="00762EBF">
        <w:tblPrEx>
          <w:tblW w:w="9634" w:type="dxa"/>
          <w:tblInd w:w="113" w:type="dxa"/>
          <w:tblLayout w:type="fixed"/>
          <w:tblLook w:val="04A0"/>
        </w:tblPrEx>
        <w:trPr>
          <w:trHeight w:val="7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EBF" w:rsidRPr="00F909EE" w:rsidP="00762EBF" w14:paraId="586B2A52" w14:textId="3F558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BF" w:rsidRPr="00F909EE" w:rsidP="00762EBF" w14:paraId="2243670E" w14:textId="3A3CDA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Сіль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EBF" w:rsidRPr="00F909EE" w:rsidP="00762EBF" w14:paraId="0ED540B5" w14:textId="4B9E69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EBF" w:rsidRPr="00F909EE" w:rsidP="00762EBF" w14:paraId="26201135" w14:textId="17434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26,81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EBF" w:rsidRPr="00F909EE" w:rsidP="00762EBF" w14:paraId="3740F399" w14:textId="0B01A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EBF" w:rsidRPr="00F909EE" w:rsidP="00762EBF" w14:paraId="51CE0A26" w14:textId="5A8C68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EBF" w:rsidRPr="00F909EE" w:rsidP="00762EBF" w14:paraId="68683E47" w14:textId="578E2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</w:tr>
      <w:tr w14:paraId="10CC2B05" w14:textId="77777777" w:rsidTr="00762EBF">
        <w:tblPrEx>
          <w:tblW w:w="9634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4145B3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BF" w:rsidRPr="00F909EE" w:rsidP="00762EBF" w14:paraId="29FBF3C1" w14:textId="29C24C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</w:rPr>
              <w:t>’</w:t>
            </w:r>
            <w:r w:rsidRPr="00F909EE">
              <w:rPr>
                <w:rFonts w:ascii="Times New Roman" w:hAnsi="Times New Roman" w:cs="Times New Roman"/>
                <w:color w:val="000000"/>
              </w:rPr>
              <w:t>ясо птиці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41C2EC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6E00B5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178,20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2C4FFF78" w14:textId="67BE9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9,62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140865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21212D1B" w14:textId="16ACB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12,83</w:t>
            </w:r>
          </w:p>
        </w:tc>
      </w:tr>
      <w:tr w14:paraId="2FCB8E76" w14:textId="77777777" w:rsidTr="00762EBF">
        <w:tblPrEx>
          <w:tblW w:w="9634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039B19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BF" w:rsidRPr="00F909EE" w:rsidP="00762EBF" w14:paraId="703BEBD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 xml:space="preserve">Риба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45D40F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17,6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736BD3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269,12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0AA522F1" w14:textId="7BC91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4,74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7C3A31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5F99F151" w14:textId="6D112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7,10</w:t>
            </w:r>
          </w:p>
        </w:tc>
      </w:tr>
      <w:tr w14:paraId="5BAC5DDE" w14:textId="77777777" w:rsidTr="00762EBF">
        <w:tblPrEx>
          <w:tblW w:w="9634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2F251D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BF" w:rsidRPr="00F909EE" w:rsidP="00762EBF" w14:paraId="3DDB7A24" w14:textId="484E94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F909EE">
              <w:rPr>
                <w:rFonts w:ascii="Times New Roman" w:hAnsi="Times New Roman" w:cs="Times New Roman"/>
                <w:color w:val="000000"/>
              </w:rPr>
              <w:t>акао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27E99A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47D0A8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729,00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2AEB88B8" w14:textId="465CE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28E8D1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06BB54AE" w14:textId="74C401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1,75</w:t>
            </w:r>
          </w:p>
        </w:tc>
      </w:tr>
      <w:tr w14:paraId="678723A1" w14:textId="77777777" w:rsidTr="00762EBF">
        <w:tblPrEx>
          <w:tblW w:w="9634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7E99F2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BF" w:rsidRPr="00F909EE" w:rsidP="00762EBF" w14:paraId="72F90511" w14:textId="09A4F3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Чай чорний листовий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564465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18E456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624,24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0AE28BC2" w14:textId="1E8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301835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2BB8B1BB" w14:textId="08D4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</w:tr>
      <w:tr w14:paraId="066579C4" w14:textId="77777777" w:rsidTr="00762EBF">
        <w:tblPrEx>
          <w:tblW w:w="9634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466EC9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BF" w:rsidRPr="00F909EE" w:rsidP="00762EBF" w14:paraId="23306BA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Соки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139F92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6BCCE3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46,80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2E39EDBA" w14:textId="5998F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7F61B4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625F8B07" w14:textId="5C020B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3,37</w:t>
            </w:r>
          </w:p>
        </w:tc>
      </w:tr>
      <w:tr w14:paraId="50277A57" w14:textId="77777777" w:rsidTr="00762EBF">
        <w:tblPrEx>
          <w:tblW w:w="9634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7DFD0F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BF" w:rsidRPr="00F909EE" w:rsidP="00762EBF" w14:paraId="70390314" w14:textId="298AEA94">
            <w:pPr>
              <w:spacing w:after="0" w:line="240" w:lineRule="auto"/>
              <w:ind w:right="-164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</w:rPr>
              <w:t>’</w:t>
            </w:r>
            <w:r w:rsidRPr="00F909EE">
              <w:rPr>
                <w:rFonts w:ascii="Times New Roman" w:hAnsi="Times New Roman" w:cs="Times New Roman"/>
                <w:color w:val="000000"/>
              </w:rPr>
              <w:t>ясо  свинини,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909EE">
              <w:rPr>
                <w:rFonts w:ascii="Times New Roman" w:hAnsi="Times New Roman" w:cs="Times New Roman"/>
                <w:color w:val="000000"/>
              </w:rPr>
              <w:t>телятина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F909EE">
              <w:rPr>
                <w:rFonts w:ascii="Times New Roman" w:hAnsi="Times New Roman" w:cs="Times New Roman"/>
                <w:color w:val="000000"/>
              </w:rPr>
              <w:t>яловичина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5637FD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3D0E36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232,04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653B290B" w14:textId="55774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4,18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29A272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581F9F1A" w14:textId="5CD3D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5,57</w:t>
            </w:r>
          </w:p>
        </w:tc>
      </w:tr>
      <w:tr w14:paraId="288DCD15" w14:textId="77777777" w:rsidTr="00762EBF">
        <w:tblPrEx>
          <w:tblW w:w="9634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7EAA5FAA" w14:textId="67772D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BF" w:rsidRPr="00F909EE" w:rsidP="00762EBF" w14:paraId="6924FEE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Спеції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4B53F7C0" w14:textId="4F5176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6F54690C" w14:textId="03429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144EEB92" w14:textId="2C450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32AFFD68" w14:textId="6E5E08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24994F8E" w14:textId="28840E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</w:tr>
      <w:tr w14:paraId="53CE5CF0" w14:textId="77777777" w:rsidTr="00762EBF">
        <w:tblPrEx>
          <w:tblW w:w="9634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630177F1" w14:textId="314B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BF" w:rsidRPr="00F909EE" w:rsidP="00762EBF" w14:paraId="4A63462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Всього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5D87D5DB" w14:textId="6D1B7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3F242486" w14:textId="5267B1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689A0D15" w14:textId="6F0E3E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95,44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78F4C7C0" w14:textId="10711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EBF" w:rsidRPr="00F909EE" w:rsidP="00762EBF" w14:paraId="61A00AE2" w14:textId="5CCAC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124,99</w:t>
            </w:r>
          </w:p>
        </w:tc>
      </w:tr>
    </w:tbl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4CEAF831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62EBF">
        <w:rPr>
          <w:rFonts w:ascii="Times New Roman" w:hAnsi="Times New Roman" w:cs="Times New Roman"/>
          <w:iCs/>
          <w:sz w:val="28"/>
          <w:szCs w:val="28"/>
        </w:rPr>
        <w:t>Ігор САПО</w:t>
      </w:r>
      <w:bookmarkStart w:id="1" w:name="_GoBack"/>
      <w:bookmarkEnd w:id="1"/>
      <w:r w:rsidR="00762EBF">
        <w:rPr>
          <w:rFonts w:ascii="Times New Roman" w:hAnsi="Times New Roman" w:cs="Times New Roman"/>
          <w:iCs/>
          <w:sz w:val="28"/>
          <w:szCs w:val="28"/>
        </w:rPr>
        <w:t>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239EF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25E2B"/>
    <w:rsid w:val="00545B76"/>
    <w:rsid w:val="00762EBF"/>
    <w:rsid w:val="007732CE"/>
    <w:rsid w:val="007C582E"/>
    <w:rsid w:val="007E5215"/>
    <w:rsid w:val="00821BD7"/>
    <w:rsid w:val="00853C00"/>
    <w:rsid w:val="00865735"/>
    <w:rsid w:val="00910331"/>
    <w:rsid w:val="00973F9B"/>
    <w:rsid w:val="009E3E1A"/>
    <w:rsid w:val="00A84A56"/>
    <w:rsid w:val="00AE57AA"/>
    <w:rsid w:val="00B20C04"/>
    <w:rsid w:val="00CB633A"/>
    <w:rsid w:val="00E253DF"/>
    <w:rsid w:val="00E71A04"/>
    <w:rsid w:val="00E8737F"/>
    <w:rsid w:val="00EC35BD"/>
    <w:rsid w:val="00EF4D7B"/>
    <w:rsid w:val="00F909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9B4597"/>
    <w:rsid w:val="00A112EE"/>
    <w:rsid w:val="00D329F5"/>
    <w:rsid w:val="00D568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911</Words>
  <Characters>520</Characters>
  <Application>Microsoft Office Word</Application>
  <DocSecurity>8</DocSecurity>
  <Lines>4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2024-01-16T12:57:00Z</dcterms:modified>
</cp:coreProperties>
</file>