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ПС-33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F022A9" w:rsidP="00F33630" w14:paraId="1B67490C" w14:textId="5B3ED548">
      <w:pPr>
        <w:pStyle w:val="docdata"/>
        <w:spacing w:before="0" w:beforeAutospacing="0" w:after="0" w:afterAutospacing="0" w:line="276" w:lineRule="auto"/>
        <w:ind w:left="5103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  <w:r w:rsidR="004E6C69">
        <w:rPr>
          <w:color w:val="000000"/>
          <w:sz w:val="28"/>
          <w:szCs w:val="28"/>
        </w:rPr>
        <w:t>1</w:t>
      </w:r>
    </w:p>
    <w:p w:rsidR="004E6C69" w:rsidP="00F33630" w14:paraId="362FBC0C" w14:textId="32758405">
      <w:pPr>
        <w:pStyle w:val="docdata"/>
        <w:spacing w:before="0" w:beforeAutospacing="0" w:after="0" w:afterAutospacing="0" w:line="276" w:lineRule="auto"/>
        <w:ind w:left="5103"/>
        <w:jc w:val="center"/>
      </w:pPr>
      <w:r>
        <w:rPr>
          <w:color w:val="000000"/>
          <w:sz w:val="28"/>
          <w:szCs w:val="28"/>
        </w:rPr>
        <w:t>Звіту про хід виконання Програми розвитку системи освіти Броварської міської територіальної громади на 2019-2023 роки</w:t>
      </w:r>
    </w:p>
    <w:p w:rsidR="00F51CE6" w:rsidP="00F33630" w14:paraId="4468EFE1" w14:textId="7BD85B33">
      <w:pPr>
        <w:pStyle w:val="docdata"/>
        <w:spacing w:before="0" w:beforeAutospacing="0" w:after="0" w:afterAutospacing="0" w:line="276" w:lineRule="auto"/>
        <w:ind w:left="5103"/>
        <w:jc w:val="center"/>
        <w:rPr>
          <w:rFonts w:eastAsia="Cambria Math"/>
          <w:sz w:val="28"/>
          <w:szCs w:val="28"/>
          <w:lang w:eastAsia="ru-RU"/>
        </w:rPr>
      </w:pPr>
      <w:r>
        <w:t>від _____________ № ____________</w:t>
      </w:r>
    </w:p>
    <w:p w:rsidR="009A40AA" w:rsidP="009A40AA" w14:paraId="6D93536F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lang w:eastAsia="ru-RU"/>
        </w:rPr>
      </w:pPr>
    </w:p>
    <w:p w:rsidR="00F51CE6" w:rsidRPr="004E6C69" w:rsidP="004E6C69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4E6C69" w:rsidRPr="004E6C69" w:rsidP="004E6C69" w14:paraId="03642DF5" w14:textId="77777777">
      <w:pPr>
        <w:pStyle w:val="ListParagraph"/>
        <w:ind w:left="0"/>
        <w:jc w:val="center"/>
        <w:rPr>
          <w:b/>
          <w:bCs/>
          <w:sz w:val="28"/>
          <w:szCs w:val="28"/>
          <w:lang w:val="uk-UA" w:eastAsia="uk-UA"/>
        </w:rPr>
      </w:pPr>
      <w:r w:rsidRPr="004E6C69">
        <w:rPr>
          <w:b/>
          <w:bCs/>
          <w:sz w:val="28"/>
          <w:szCs w:val="28"/>
          <w:lang w:val="uk-UA" w:eastAsia="uk-UA"/>
        </w:rPr>
        <w:t>Інформація про виконання заходів Програми у 2019 році</w:t>
      </w:r>
    </w:p>
    <w:p w:rsidR="004E6C69" w:rsidRPr="004E6C69" w:rsidP="004E6C69" w14:paraId="3543D3AA" w14:textId="77777777">
      <w:pPr>
        <w:pStyle w:val="ListParagraph"/>
        <w:ind w:left="0"/>
        <w:jc w:val="center"/>
        <w:rPr>
          <w:sz w:val="28"/>
          <w:szCs w:val="28"/>
          <w:lang w:val="uk-UA" w:eastAsia="uk-UA"/>
        </w:rPr>
      </w:pPr>
    </w:p>
    <w:p w:rsidR="004E6C69" w:rsidRPr="004E6C69" w:rsidP="004E6C69" w14:paraId="061BFB6D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C69">
        <w:rPr>
          <w:rFonts w:ascii="Times New Roman" w:hAnsi="Times New Roman" w:cs="Times New Roman"/>
          <w:sz w:val="28"/>
          <w:szCs w:val="28"/>
        </w:rPr>
        <w:t xml:space="preserve">На фінансування освітніх заходів у програмі в 2019 році передбачено 43200,667 </w:t>
      </w:r>
      <w:r w:rsidRPr="004E6C69">
        <w:rPr>
          <w:rFonts w:ascii="Times New Roman" w:hAnsi="Times New Roman" w:cs="Times New Roman"/>
          <w:sz w:val="28"/>
          <w:szCs w:val="28"/>
        </w:rPr>
        <w:t>тис.грн</w:t>
      </w:r>
      <w:r w:rsidRPr="004E6C69">
        <w:rPr>
          <w:rFonts w:ascii="Times New Roman" w:hAnsi="Times New Roman" w:cs="Times New Roman"/>
          <w:sz w:val="28"/>
          <w:szCs w:val="28"/>
        </w:rPr>
        <w:t xml:space="preserve">, з них з бюджету розвитку – 16903,892 </w:t>
      </w:r>
      <w:r w:rsidRPr="004E6C69">
        <w:rPr>
          <w:rFonts w:ascii="Times New Roman" w:hAnsi="Times New Roman" w:cs="Times New Roman"/>
          <w:sz w:val="28"/>
          <w:szCs w:val="28"/>
        </w:rPr>
        <w:t>тис.грн</w:t>
      </w:r>
      <w:r w:rsidRPr="004E6C69">
        <w:rPr>
          <w:rFonts w:ascii="Times New Roman" w:hAnsi="Times New Roman" w:cs="Times New Roman"/>
          <w:sz w:val="28"/>
          <w:szCs w:val="28"/>
        </w:rPr>
        <w:t xml:space="preserve">, із загального фонду – 26296,775 </w:t>
      </w:r>
      <w:r w:rsidRPr="004E6C69">
        <w:rPr>
          <w:rFonts w:ascii="Times New Roman" w:hAnsi="Times New Roman" w:cs="Times New Roman"/>
          <w:sz w:val="28"/>
          <w:szCs w:val="28"/>
        </w:rPr>
        <w:t>тис.грн</w:t>
      </w:r>
      <w:r w:rsidRPr="004E6C69">
        <w:rPr>
          <w:rFonts w:ascii="Times New Roman" w:hAnsi="Times New Roman" w:cs="Times New Roman"/>
          <w:sz w:val="28"/>
          <w:szCs w:val="28"/>
        </w:rPr>
        <w:t xml:space="preserve">. Протягом 2019 року використано 40636,898 </w:t>
      </w:r>
      <w:r w:rsidRPr="004E6C69">
        <w:rPr>
          <w:rFonts w:ascii="Times New Roman" w:hAnsi="Times New Roman" w:cs="Times New Roman"/>
          <w:sz w:val="28"/>
          <w:szCs w:val="28"/>
        </w:rPr>
        <w:t>тис.грн</w:t>
      </w:r>
      <w:r w:rsidRPr="004E6C69">
        <w:rPr>
          <w:rFonts w:ascii="Times New Roman" w:hAnsi="Times New Roman" w:cs="Times New Roman"/>
          <w:sz w:val="28"/>
          <w:szCs w:val="28"/>
        </w:rPr>
        <w:t xml:space="preserve"> (94,07 %), у тому числі 23873,351 </w:t>
      </w:r>
      <w:r w:rsidRPr="004E6C69">
        <w:rPr>
          <w:rFonts w:ascii="Times New Roman" w:hAnsi="Times New Roman" w:cs="Times New Roman"/>
          <w:sz w:val="28"/>
          <w:szCs w:val="28"/>
        </w:rPr>
        <w:t>тис.грн</w:t>
      </w:r>
      <w:r w:rsidRPr="004E6C69">
        <w:rPr>
          <w:rFonts w:ascii="Times New Roman" w:hAnsi="Times New Roman" w:cs="Times New Roman"/>
          <w:sz w:val="28"/>
          <w:szCs w:val="28"/>
        </w:rPr>
        <w:t xml:space="preserve"> загального фонду та 16763,547 </w:t>
      </w:r>
      <w:r w:rsidRPr="004E6C69">
        <w:rPr>
          <w:rFonts w:ascii="Times New Roman" w:hAnsi="Times New Roman" w:cs="Times New Roman"/>
          <w:sz w:val="28"/>
          <w:szCs w:val="28"/>
        </w:rPr>
        <w:t>тис.грн</w:t>
      </w:r>
      <w:r w:rsidRPr="004E6C69">
        <w:rPr>
          <w:rFonts w:ascii="Times New Roman" w:hAnsi="Times New Roman" w:cs="Times New Roman"/>
          <w:sz w:val="28"/>
          <w:szCs w:val="28"/>
        </w:rPr>
        <w:t xml:space="preserve"> бюджету розвитку.</w:t>
      </w:r>
    </w:p>
    <w:p w:rsidR="004E6C69" w:rsidRPr="004E6C69" w:rsidP="004E6C69" w14:paraId="7A892FD4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C69">
        <w:rPr>
          <w:rFonts w:ascii="Times New Roman" w:hAnsi="Times New Roman" w:cs="Times New Roman"/>
          <w:sz w:val="28"/>
          <w:szCs w:val="28"/>
        </w:rPr>
        <w:t xml:space="preserve">Протягом </w:t>
      </w:r>
      <w:r w:rsidRPr="004E6C69">
        <w:rPr>
          <w:rFonts w:ascii="Times New Roman" w:hAnsi="Times New Roman" w:cs="Times New Roman"/>
          <w:sz w:val="28"/>
          <w:szCs w:val="28"/>
        </w:rPr>
        <w:t>звітнього</w:t>
      </w:r>
      <w:r w:rsidRPr="004E6C69">
        <w:rPr>
          <w:rFonts w:ascii="Times New Roman" w:hAnsi="Times New Roman" w:cs="Times New Roman"/>
          <w:sz w:val="28"/>
          <w:szCs w:val="28"/>
        </w:rPr>
        <w:t xml:space="preserve"> періоду проведено поточні та капітальні ремонти, на які відповідно використано 16875,322 та 2202,116 </w:t>
      </w:r>
      <w:r w:rsidRPr="004E6C69">
        <w:rPr>
          <w:rFonts w:ascii="Times New Roman" w:hAnsi="Times New Roman" w:cs="Times New Roman"/>
          <w:sz w:val="28"/>
          <w:szCs w:val="28"/>
        </w:rPr>
        <w:t>тис.грн</w:t>
      </w:r>
      <w:r w:rsidRPr="004E6C69">
        <w:rPr>
          <w:rFonts w:ascii="Times New Roman" w:hAnsi="Times New Roman" w:cs="Times New Roman"/>
          <w:sz w:val="28"/>
          <w:szCs w:val="28"/>
        </w:rPr>
        <w:t>:</w:t>
      </w:r>
    </w:p>
    <w:p w:rsidR="004E6C69" w:rsidRPr="004E6C69" w:rsidP="004E6C69" w14:paraId="7BFCD0CC" w14:textId="7777777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C69">
        <w:rPr>
          <w:rFonts w:ascii="Times New Roman" w:hAnsi="Times New Roman" w:cs="Times New Roman"/>
          <w:sz w:val="28"/>
          <w:szCs w:val="28"/>
        </w:rPr>
        <w:t>У закладах дошкільної освіти: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4"/>
        <w:gridCol w:w="1440"/>
        <w:gridCol w:w="992"/>
        <w:gridCol w:w="1843"/>
        <w:gridCol w:w="2551"/>
        <w:gridCol w:w="1276"/>
        <w:gridCol w:w="992"/>
      </w:tblGrid>
      <w:tr w14:paraId="326CC1E1" w14:textId="77777777" w:rsidTr="00F33630">
        <w:tblPrEx>
          <w:tblW w:w="9668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574" w:type="dxa"/>
            <w:shd w:val="clear" w:color="auto" w:fill="auto"/>
          </w:tcPr>
          <w:p w:rsidR="004E6C69" w:rsidRPr="004E6C69" w:rsidP="004E6C69" w14:paraId="2CE31AD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40" w:type="dxa"/>
            <w:shd w:val="clear" w:color="auto" w:fill="auto"/>
          </w:tcPr>
          <w:p w:rsidR="004E6C69" w:rsidRPr="004E6C69" w:rsidP="004E6C69" w14:paraId="1F88B5B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>назва заходу</w:t>
            </w:r>
          </w:p>
        </w:tc>
        <w:tc>
          <w:tcPr>
            <w:tcW w:w="992" w:type="dxa"/>
          </w:tcPr>
          <w:p w:rsidR="004E6C69" w:rsidRPr="004E6C69" w:rsidP="004E6C69" w14:paraId="5AB1107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>фінансу-вання</w:t>
            </w: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 xml:space="preserve"> заходу, </w:t>
            </w: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>тис.грн</w:t>
            </w: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4E6C69" w:rsidRPr="004E6C69" w:rsidP="004E6C69" w14:paraId="55D27CC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>заклад</w:t>
            </w:r>
          </w:p>
        </w:tc>
        <w:tc>
          <w:tcPr>
            <w:tcW w:w="2551" w:type="dxa"/>
            <w:shd w:val="clear" w:color="auto" w:fill="auto"/>
          </w:tcPr>
          <w:p w:rsidR="004E6C69" w:rsidRPr="004E6C69" w:rsidP="004E6C69" w14:paraId="0709B15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>примітка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19E42DC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 xml:space="preserve">вартість, </w:t>
            </w: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>тис.грн</w:t>
            </w: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4E6C69" w:rsidRPr="004E6C69" w:rsidP="004E6C69" w14:paraId="61BD958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>вартість заходу,</w:t>
            </w:r>
          </w:p>
          <w:p w:rsidR="004E6C69" w:rsidRPr="004E6C69" w:rsidP="004E6C69" w14:paraId="411DE1D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>тис.грн</w:t>
            </w: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14:paraId="4CBCA69E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574" w:type="dxa"/>
            <w:vMerge w:val="restart"/>
            <w:shd w:val="clear" w:color="auto" w:fill="auto"/>
          </w:tcPr>
          <w:p w:rsidR="004E6C69" w:rsidRPr="004E6C69" w:rsidP="004E6C69" w14:paraId="11569C0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E6C69" w:rsidRPr="004E6C69" w:rsidP="004E6C69" w14:paraId="42AB558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поточний ремонт приміщень</w:t>
            </w:r>
          </w:p>
        </w:tc>
        <w:tc>
          <w:tcPr>
            <w:tcW w:w="992" w:type="dxa"/>
            <w:vMerge w:val="restart"/>
          </w:tcPr>
          <w:p w:rsidR="004E6C69" w:rsidRPr="004E6C69" w:rsidP="004E6C69" w14:paraId="41FC4E3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3763,1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E6C69" w:rsidRPr="004E6C69" w:rsidP="004E6C69" w14:paraId="0750923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Віночок</w:t>
            </w:r>
          </w:p>
        </w:tc>
        <w:tc>
          <w:tcPr>
            <w:tcW w:w="2551" w:type="dxa"/>
            <w:shd w:val="clear" w:color="auto" w:fill="auto"/>
          </w:tcPr>
          <w:p w:rsidR="004E6C69" w:rsidRPr="004E6C69" w:rsidP="004E6C69" w14:paraId="3905BE0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групи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2C57733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586,728</w:t>
            </w:r>
          </w:p>
        </w:tc>
        <w:tc>
          <w:tcPr>
            <w:tcW w:w="992" w:type="dxa"/>
            <w:vMerge w:val="restart"/>
          </w:tcPr>
          <w:p w:rsidR="004E6C69" w:rsidRPr="004E6C69" w:rsidP="004E6C69" w14:paraId="31EC2E6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3691,556</w:t>
            </w:r>
          </w:p>
        </w:tc>
      </w:tr>
      <w:tr w14:paraId="5FBB97E9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574" w:type="dxa"/>
            <w:vMerge/>
            <w:shd w:val="clear" w:color="auto" w:fill="auto"/>
          </w:tcPr>
          <w:p w:rsidR="004E6C69" w:rsidRPr="004E6C69" w:rsidP="004E6C69" w14:paraId="7C50D1A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E6C69" w:rsidRPr="004E6C69" w:rsidP="004E6C69" w14:paraId="43875D0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6C69" w:rsidRPr="004E6C69" w:rsidP="004E6C69" w14:paraId="3B09282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6C69" w:rsidRPr="004E6C69" w:rsidP="004E6C69" w14:paraId="6956C3C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E6C69" w:rsidRPr="004E6C69" w:rsidP="004E6C69" w14:paraId="40A2629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 xml:space="preserve">коридор, музична зала, </w:t>
            </w: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медблок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30AC3F6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619,946</w:t>
            </w:r>
          </w:p>
        </w:tc>
        <w:tc>
          <w:tcPr>
            <w:tcW w:w="992" w:type="dxa"/>
            <w:vMerge/>
          </w:tcPr>
          <w:p w:rsidR="004E6C69" w:rsidRPr="004E6C69" w:rsidP="004E6C69" w14:paraId="5B08128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1EAE55C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574" w:type="dxa"/>
            <w:vMerge/>
            <w:shd w:val="clear" w:color="auto" w:fill="auto"/>
          </w:tcPr>
          <w:p w:rsidR="004E6C69" w:rsidRPr="004E6C69" w:rsidP="004E6C69" w14:paraId="3ABFC1C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E6C69" w:rsidRPr="004E6C69" w:rsidP="004E6C69" w14:paraId="697AAE7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6C69" w:rsidRPr="004E6C69" w:rsidP="004E6C69" w14:paraId="2284C32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E6C69" w:rsidRPr="004E6C69" w:rsidP="004E6C69" w14:paraId="5A3FB5E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Сонечко</w:t>
            </w:r>
          </w:p>
        </w:tc>
        <w:tc>
          <w:tcPr>
            <w:tcW w:w="2551" w:type="dxa"/>
            <w:shd w:val="clear" w:color="auto" w:fill="auto"/>
          </w:tcPr>
          <w:p w:rsidR="004E6C69" w:rsidRPr="004E6C69" w:rsidP="004E6C69" w14:paraId="5931B5E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стеля актової зали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631D5DF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32,363</w:t>
            </w:r>
          </w:p>
        </w:tc>
        <w:tc>
          <w:tcPr>
            <w:tcW w:w="992" w:type="dxa"/>
            <w:vMerge/>
          </w:tcPr>
          <w:p w:rsidR="004E6C69" w:rsidRPr="004E6C69" w:rsidP="004E6C69" w14:paraId="78AA221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4418B48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574" w:type="dxa"/>
            <w:vMerge/>
            <w:shd w:val="clear" w:color="auto" w:fill="auto"/>
          </w:tcPr>
          <w:p w:rsidR="004E6C69" w:rsidRPr="004E6C69" w:rsidP="004E6C69" w14:paraId="1B6DD0F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E6C69" w:rsidRPr="004E6C69" w:rsidP="004E6C69" w14:paraId="5EF665B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6C69" w:rsidRPr="004E6C69" w:rsidP="004E6C69" w14:paraId="2DA8794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E6C69" w:rsidRPr="004E6C69" w:rsidP="004E6C69" w14:paraId="3341EFF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Калинка</w:t>
            </w:r>
          </w:p>
        </w:tc>
        <w:tc>
          <w:tcPr>
            <w:tcW w:w="2551" w:type="dxa"/>
            <w:shd w:val="clear" w:color="auto" w:fill="auto"/>
          </w:tcPr>
          <w:p w:rsidR="004E6C69" w:rsidRPr="004E6C69" w:rsidP="004E6C69" w14:paraId="03A08A2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медичний блок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40E12B2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198,513</w:t>
            </w:r>
          </w:p>
        </w:tc>
        <w:tc>
          <w:tcPr>
            <w:tcW w:w="992" w:type="dxa"/>
            <w:vMerge/>
          </w:tcPr>
          <w:p w:rsidR="004E6C69" w:rsidRPr="004E6C69" w:rsidP="004E6C69" w14:paraId="19412BF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45A0C2B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574" w:type="dxa"/>
            <w:vMerge/>
            <w:shd w:val="clear" w:color="auto" w:fill="auto"/>
          </w:tcPr>
          <w:p w:rsidR="004E6C69" w:rsidRPr="004E6C69" w:rsidP="004E6C69" w14:paraId="11894B7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E6C69" w:rsidRPr="004E6C69" w:rsidP="004E6C69" w14:paraId="5B209C8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6C69" w:rsidRPr="004E6C69" w:rsidP="004E6C69" w14:paraId="0D2286E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E6C69" w:rsidRPr="004E6C69" w:rsidP="004E6C69" w14:paraId="009EB9F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Червоні вітрила</w:t>
            </w:r>
          </w:p>
        </w:tc>
        <w:tc>
          <w:tcPr>
            <w:tcW w:w="2551" w:type="dxa"/>
            <w:shd w:val="clear" w:color="auto" w:fill="auto"/>
          </w:tcPr>
          <w:p w:rsidR="004E6C69" w:rsidRPr="004E6C69" w:rsidP="004E6C69" w14:paraId="6451155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харчоблок та сходові клітини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15AC97E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199,951</w:t>
            </w:r>
          </w:p>
        </w:tc>
        <w:tc>
          <w:tcPr>
            <w:tcW w:w="992" w:type="dxa"/>
            <w:vMerge/>
          </w:tcPr>
          <w:p w:rsidR="004E6C69" w:rsidRPr="004E6C69" w:rsidP="004E6C69" w14:paraId="194D44E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2516DED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574" w:type="dxa"/>
            <w:vMerge/>
            <w:shd w:val="clear" w:color="auto" w:fill="auto"/>
          </w:tcPr>
          <w:p w:rsidR="004E6C69" w:rsidRPr="004E6C69" w:rsidP="004E6C69" w14:paraId="4D919FD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E6C69" w:rsidRPr="004E6C69" w:rsidP="004E6C69" w14:paraId="66ACF8B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6C69" w:rsidRPr="004E6C69" w:rsidP="004E6C69" w14:paraId="14CEF5A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E6C69" w:rsidRPr="004E6C69" w:rsidP="004E6C69" w14:paraId="62B3BC3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Лісова казка</w:t>
            </w:r>
          </w:p>
        </w:tc>
        <w:tc>
          <w:tcPr>
            <w:tcW w:w="2551" w:type="dxa"/>
            <w:shd w:val="clear" w:color="auto" w:fill="auto"/>
          </w:tcPr>
          <w:p w:rsidR="004E6C69" w:rsidRPr="004E6C69" w:rsidP="004E6C69" w14:paraId="2448B06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музична зала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13A3FCC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199,765</w:t>
            </w:r>
          </w:p>
        </w:tc>
        <w:tc>
          <w:tcPr>
            <w:tcW w:w="992" w:type="dxa"/>
            <w:vMerge/>
          </w:tcPr>
          <w:p w:rsidR="004E6C69" w:rsidRPr="004E6C69" w:rsidP="004E6C69" w14:paraId="1525B30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7AAD906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574" w:type="dxa"/>
            <w:vMerge/>
            <w:shd w:val="clear" w:color="auto" w:fill="auto"/>
          </w:tcPr>
          <w:p w:rsidR="004E6C69" w:rsidRPr="004E6C69" w:rsidP="004E6C69" w14:paraId="68F3164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E6C69" w:rsidRPr="004E6C69" w:rsidP="004E6C69" w14:paraId="50A9B0C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6C69" w:rsidRPr="004E6C69" w:rsidP="004E6C69" w14:paraId="18F0859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E6C69" w:rsidRPr="004E6C69" w:rsidP="004E6C69" w14:paraId="5E42830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Капітошка</w:t>
            </w:r>
          </w:p>
        </w:tc>
        <w:tc>
          <w:tcPr>
            <w:tcW w:w="2551" w:type="dxa"/>
            <w:shd w:val="clear" w:color="auto" w:fill="auto"/>
          </w:tcPr>
          <w:p w:rsidR="004E6C69" w:rsidRPr="004E6C69" w:rsidP="004E6C69" w14:paraId="38AA20E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дверні блоки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71BC101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81,924</w:t>
            </w:r>
          </w:p>
        </w:tc>
        <w:tc>
          <w:tcPr>
            <w:tcW w:w="992" w:type="dxa"/>
            <w:vMerge/>
          </w:tcPr>
          <w:p w:rsidR="004E6C69" w:rsidRPr="004E6C69" w:rsidP="004E6C69" w14:paraId="56C1E63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4074C3E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574" w:type="dxa"/>
            <w:vMerge/>
            <w:shd w:val="clear" w:color="auto" w:fill="auto"/>
          </w:tcPr>
          <w:p w:rsidR="004E6C69" w:rsidRPr="004E6C69" w:rsidP="004E6C69" w14:paraId="2054A8B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E6C69" w:rsidRPr="004E6C69" w:rsidP="004E6C69" w14:paraId="6AD9B07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6C69" w:rsidRPr="004E6C69" w:rsidP="004E6C69" w14:paraId="3C54080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E6C69" w:rsidRPr="004E6C69" w:rsidP="004E6C69" w14:paraId="7EC5720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Теремок</w:t>
            </w:r>
          </w:p>
        </w:tc>
        <w:tc>
          <w:tcPr>
            <w:tcW w:w="2551" w:type="dxa"/>
            <w:shd w:val="clear" w:color="auto" w:fill="auto"/>
          </w:tcPr>
          <w:p w:rsidR="004E6C69" w:rsidRPr="004E6C69" w:rsidP="004E6C69" w14:paraId="77B43CD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роздягальні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588E532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119,299</w:t>
            </w:r>
          </w:p>
        </w:tc>
        <w:tc>
          <w:tcPr>
            <w:tcW w:w="992" w:type="dxa"/>
            <w:vMerge/>
          </w:tcPr>
          <w:p w:rsidR="004E6C69" w:rsidRPr="004E6C69" w:rsidP="004E6C69" w14:paraId="6719CE2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C435817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574" w:type="dxa"/>
            <w:vMerge/>
            <w:shd w:val="clear" w:color="auto" w:fill="auto"/>
          </w:tcPr>
          <w:p w:rsidR="004E6C69" w:rsidRPr="004E6C69" w:rsidP="004E6C69" w14:paraId="0704D3B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E6C69" w:rsidRPr="004E6C69" w:rsidP="004E6C69" w14:paraId="5F3A201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6C69" w:rsidRPr="004E6C69" w:rsidP="004E6C69" w14:paraId="53EDF6A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6C69" w:rsidRPr="004E6C69" w:rsidP="004E6C69" w14:paraId="6B1D79B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E6C69" w:rsidRPr="004E6C69" w:rsidP="004E6C69" w14:paraId="64D3D2D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групова та спальня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2D4BC50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292,744</w:t>
            </w:r>
          </w:p>
        </w:tc>
        <w:tc>
          <w:tcPr>
            <w:tcW w:w="992" w:type="dxa"/>
            <w:vMerge/>
          </w:tcPr>
          <w:p w:rsidR="004E6C69" w:rsidRPr="004E6C69" w:rsidP="004E6C69" w14:paraId="4ED2E90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88250A7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574" w:type="dxa"/>
            <w:vMerge/>
            <w:shd w:val="clear" w:color="auto" w:fill="auto"/>
          </w:tcPr>
          <w:p w:rsidR="004E6C69" w:rsidRPr="004E6C69" w:rsidP="004E6C69" w14:paraId="0E971EF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E6C69" w:rsidRPr="004E6C69" w:rsidP="004E6C69" w14:paraId="568B641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6C69" w:rsidRPr="004E6C69" w:rsidP="004E6C69" w14:paraId="3C8C6E7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E6C69" w:rsidRPr="004E6C69" w:rsidP="004E6C69" w14:paraId="7276EBC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Барвінок</w:t>
            </w:r>
          </w:p>
        </w:tc>
        <w:tc>
          <w:tcPr>
            <w:tcW w:w="2551" w:type="dxa"/>
            <w:shd w:val="clear" w:color="auto" w:fill="auto"/>
          </w:tcPr>
          <w:p w:rsidR="004E6C69" w:rsidRPr="004E6C69" w:rsidP="004E6C69" w14:paraId="5740FB2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підлога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72EEEAF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136,001</w:t>
            </w:r>
          </w:p>
        </w:tc>
        <w:tc>
          <w:tcPr>
            <w:tcW w:w="992" w:type="dxa"/>
            <w:vMerge/>
          </w:tcPr>
          <w:p w:rsidR="004E6C69" w:rsidRPr="004E6C69" w:rsidP="004E6C69" w14:paraId="52B8041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2FCFE65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574" w:type="dxa"/>
            <w:vMerge/>
            <w:shd w:val="clear" w:color="auto" w:fill="auto"/>
          </w:tcPr>
          <w:p w:rsidR="004E6C69" w:rsidRPr="004E6C69" w:rsidP="004E6C69" w14:paraId="3A5D167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E6C69" w:rsidRPr="004E6C69" w:rsidP="004E6C69" w14:paraId="2034DB7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6C69" w:rsidRPr="004E6C69" w:rsidP="004E6C69" w14:paraId="26D4D34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E6C69" w:rsidRPr="004E6C69" w:rsidP="004E6C69" w14:paraId="4DB928B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Теремки</w:t>
            </w:r>
          </w:p>
        </w:tc>
        <w:tc>
          <w:tcPr>
            <w:tcW w:w="2551" w:type="dxa"/>
            <w:shd w:val="clear" w:color="auto" w:fill="auto"/>
          </w:tcPr>
          <w:p w:rsidR="004E6C69" w:rsidRPr="004E6C69" w:rsidP="004E6C69" w14:paraId="535C1F5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медичний блок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102A45A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174,472</w:t>
            </w:r>
          </w:p>
        </w:tc>
        <w:tc>
          <w:tcPr>
            <w:tcW w:w="992" w:type="dxa"/>
            <w:vMerge/>
          </w:tcPr>
          <w:p w:rsidR="004E6C69" w:rsidRPr="004E6C69" w:rsidP="004E6C69" w14:paraId="40BF391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66B7773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574" w:type="dxa"/>
            <w:vMerge/>
            <w:shd w:val="clear" w:color="auto" w:fill="auto"/>
          </w:tcPr>
          <w:p w:rsidR="004E6C69" w:rsidRPr="004E6C69" w:rsidP="004E6C69" w14:paraId="3EB82B8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E6C69" w:rsidRPr="004E6C69" w:rsidP="004E6C69" w14:paraId="3A6AB4C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6C69" w:rsidRPr="004E6C69" w:rsidP="004E6C69" w14:paraId="2AA64C3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E6C69" w:rsidRPr="004E6C69" w:rsidP="004E6C69" w14:paraId="48C7124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Джерельце</w:t>
            </w:r>
          </w:p>
        </w:tc>
        <w:tc>
          <w:tcPr>
            <w:tcW w:w="2551" w:type="dxa"/>
            <w:shd w:val="clear" w:color="auto" w:fill="auto"/>
          </w:tcPr>
          <w:p w:rsidR="004E6C69" w:rsidRPr="004E6C69" w:rsidP="004E6C69" w14:paraId="18160DE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роздаточна</w:t>
            </w: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 xml:space="preserve"> групи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211F5EE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68,553</w:t>
            </w:r>
          </w:p>
        </w:tc>
        <w:tc>
          <w:tcPr>
            <w:tcW w:w="992" w:type="dxa"/>
            <w:vMerge/>
          </w:tcPr>
          <w:p w:rsidR="004E6C69" w:rsidRPr="004E6C69" w:rsidP="004E6C69" w14:paraId="4B87DE6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97E9634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574" w:type="dxa"/>
            <w:vMerge/>
            <w:shd w:val="clear" w:color="auto" w:fill="auto"/>
          </w:tcPr>
          <w:p w:rsidR="004E6C69" w:rsidRPr="004E6C69" w:rsidP="004E6C69" w14:paraId="53D2377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E6C69" w:rsidRPr="004E6C69" w:rsidP="004E6C69" w14:paraId="42A5BA8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6C69" w:rsidRPr="004E6C69" w:rsidP="004E6C69" w14:paraId="6AF183A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6C69" w:rsidRPr="004E6C69" w:rsidP="004E6C69" w14:paraId="4E54FA8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E6C69" w:rsidRPr="004E6C69" w:rsidP="004E6C69" w14:paraId="2D1D05B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вхідні групи та підлога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4D70CEB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137,139</w:t>
            </w:r>
          </w:p>
        </w:tc>
        <w:tc>
          <w:tcPr>
            <w:tcW w:w="992" w:type="dxa"/>
            <w:vMerge/>
          </w:tcPr>
          <w:p w:rsidR="004E6C69" w:rsidRPr="004E6C69" w:rsidP="004E6C69" w14:paraId="7BB713C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E7CCA85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574" w:type="dxa"/>
            <w:vMerge/>
            <w:shd w:val="clear" w:color="auto" w:fill="auto"/>
          </w:tcPr>
          <w:p w:rsidR="004E6C69" w:rsidRPr="004E6C69" w:rsidP="004E6C69" w14:paraId="48552BB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E6C69" w:rsidRPr="004E6C69" w:rsidP="004E6C69" w14:paraId="067B221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6C69" w:rsidRPr="004E6C69" w:rsidP="004E6C69" w14:paraId="3CD7839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E6C69" w:rsidRPr="004E6C69" w:rsidP="004E6C69" w14:paraId="32DF999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Золота рибка</w:t>
            </w:r>
          </w:p>
        </w:tc>
        <w:tc>
          <w:tcPr>
            <w:tcW w:w="2551" w:type="dxa"/>
            <w:shd w:val="clear" w:color="auto" w:fill="auto"/>
          </w:tcPr>
          <w:p w:rsidR="004E6C69" w:rsidRPr="004E6C69" w:rsidP="004E6C69" w14:paraId="4713DAA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медичний блок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5FB7CCE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196,177</w:t>
            </w:r>
          </w:p>
        </w:tc>
        <w:tc>
          <w:tcPr>
            <w:tcW w:w="992" w:type="dxa"/>
            <w:vMerge/>
          </w:tcPr>
          <w:p w:rsidR="004E6C69" w:rsidRPr="004E6C69" w:rsidP="004E6C69" w14:paraId="293C6F0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28E4975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574" w:type="dxa"/>
            <w:vMerge/>
            <w:shd w:val="clear" w:color="auto" w:fill="auto"/>
          </w:tcPr>
          <w:p w:rsidR="004E6C69" w:rsidRPr="004E6C69" w:rsidP="004E6C69" w14:paraId="64721BC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E6C69" w:rsidRPr="004E6C69" w:rsidP="004E6C69" w14:paraId="08A02B0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6C69" w:rsidRPr="004E6C69" w:rsidP="004E6C69" w14:paraId="039FC34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6C69" w:rsidRPr="004E6C69" w:rsidP="004E6C69" w14:paraId="2313277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E6C69" w:rsidRPr="004E6C69" w:rsidP="004E6C69" w14:paraId="30DD4A8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 xml:space="preserve">стіни </w:t>
            </w: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вбиралень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34802E0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92" w:type="dxa"/>
            <w:vMerge/>
          </w:tcPr>
          <w:p w:rsidR="004E6C69" w:rsidRPr="004E6C69" w:rsidP="004E6C69" w14:paraId="3471887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A810221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574" w:type="dxa"/>
            <w:vMerge/>
            <w:shd w:val="clear" w:color="auto" w:fill="auto"/>
          </w:tcPr>
          <w:p w:rsidR="004E6C69" w:rsidRPr="004E6C69" w:rsidP="004E6C69" w14:paraId="27A4AE6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E6C69" w:rsidRPr="004E6C69" w:rsidP="004E6C69" w14:paraId="73C34EE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6C69" w:rsidRPr="004E6C69" w:rsidP="004E6C69" w14:paraId="26B7E31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E6C69" w:rsidRPr="004E6C69" w:rsidP="004E6C69" w14:paraId="778EDE8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Ластівка</w:t>
            </w:r>
          </w:p>
        </w:tc>
        <w:tc>
          <w:tcPr>
            <w:tcW w:w="2551" w:type="dxa"/>
            <w:shd w:val="clear" w:color="auto" w:fill="auto"/>
          </w:tcPr>
          <w:p w:rsidR="004E6C69" w:rsidRPr="004E6C69" w:rsidP="004E6C69" w14:paraId="3EFB318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вестибюль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45A84EF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199,231</w:t>
            </w:r>
          </w:p>
        </w:tc>
        <w:tc>
          <w:tcPr>
            <w:tcW w:w="992" w:type="dxa"/>
            <w:vMerge/>
          </w:tcPr>
          <w:p w:rsidR="004E6C69" w:rsidRPr="004E6C69" w:rsidP="004E6C69" w14:paraId="64EAB07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A258F58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574" w:type="dxa"/>
            <w:vMerge/>
            <w:shd w:val="clear" w:color="auto" w:fill="auto"/>
          </w:tcPr>
          <w:p w:rsidR="004E6C69" w:rsidRPr="004E6C69" w:rsidP="004E6C69" w14:paraId="623B5C3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E6C69" w:rsidRPr="004E6C69" w:rsidP="004E6C69" w14:paraId="1A4E8F7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6C69" w:rsidRPr="004E6C69" w:rsidP="004E6C69" w14:paraId="52E2930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E6C69" w:rsidRPr="004E6C69" w:rsidP="004E6C69" w14:paraId="592E983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Ромашка</w:t>
            </w:r>
          </w:p>
        </w:tc>
        <w:tc>
          <w:tcPr>
            <w:tcW w:w="2551" w:type="dxa"/>
            <w:shd w:val="clear" w:color="auto" w:fill="auto"/>
          </w:tcPr>
          <w:p w:rsidR="004E6C69" w:rsidRPr="004E6C69" w:rsidP="004E6C69" w14:paraId="6B91F2F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коридор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59237D3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198,186</w:t>
            </w:r>
          </w:p>
        </w:tc>
        <w:tc>
          <w:tcPr>
            <w:tcW w:w="992" w:type="dxa"/>
            <w:vMerge/>
          </w:tcPr>
          <w:p w:rsidR="004E6C69" w:rsidRPr="004E6C69" w:rsidP="004E6C69" w14:paraId="4186C44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E154F16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574" w:type="dxa"/>
            <w:vMerge/>
            <w:shd w:val="clear" w:color="auto" w:fill="auto"/>
          </w:tcPr>
          <w:p w:rsidR="004E6C69" w:rsidRPr="004E6C69" w:rsidP="004E6C69" w14:paraId="3DF906D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E6C69" w:rsidRPr="004E6C69" w:rsidP="004E6C69" w14:paraId="1588918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6C69" w:rsidRPr="004E6C69" w:rsidP="004E6C69" w14:paraId="33444BC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6C69" w:rsidRPr="004E6C69" w:rsidP="004E6C69" w14:paraId="5E1ADED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E6C69" w:rsidRPr="004E6C69" w:rsidP="004E6C69" w14:paraId="47E2B82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ресурсна кімната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5FBF0A1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113,862</w:t>
            </w:r>
          </w:p>
        </w:tc>
        <w:tc>
          <w:tcPr>
            <w:tcW w:w="992" w:type="dxa"/>
            <w:vMerge/>
          </w:tcPr>
          <w:p w:rsidR="004E6C69" w:rsidRPr="004E6C69" w:rsidP="004E6C69" w14:paraId="3EF37D2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E004E2C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574" w:type="dxa"/>
            <w:vMerge/>
            <w:shd w:val="clear" w:color="auto" w:fill="auto"/>
          </w:tcPr>
          <w:p w:rsidR="004E6C69" w:rsidRPr="004E6C69" w:rsidP="004E6C69" w14:paraId="3287B38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E6C69" w:rsidRPr="004E6C69" w:rsidP="004E6C69" w14:paraId="1AFEB57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6C69" w:rsidRPr="004E6C69" w:rsidP="004E6C69" w14:paraId="38840F9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E6C69" w:rsidRPr="004E6C69" w:rsidP="004E6C69" w14:paraId="3D55DAC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Золотий ключик</w:t>
            </w:r>
          </w:p>
        </w:tc>
        <w:tc>
          <w:tcPr>
            <w:tcW w:w="2551" w:type="dxa"/>
            <w:shd w:val="clear" w:color="auto" w:fill="auto"/>
          </w:tcPr>
          <w:p w:rsidR="004E6C69" w:rsidRPr="004E6C69" w:rsidP="004E6C69" w14:paraId="21B711D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внутрішній водопровід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0733F6C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15,153</w:t>
            </w:r>
          </w:p>
        </w:tc>
        <w:tc>
          <w:tcPr>
            <w:tcW w:w="992" w:type="dxa"/>
            <w:vMerge/>
          </w:tcPr>
          <w:p w:rsidR="004E6C69" w:rsidRPr="004E6C69" w:rsidP="004E6C69" w14:paraId="6F8F782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18D2991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574" w:type="dxa"/>
            <w:vMerge/>
            <w:shd w:val="clear" w:color="auto" w:fill="auto"/>
          </w:tcPr>
          <w:p w:rsidR="004E6C69" w:rsidRPr="004E6C69" w:rsidP="004E6C69" w14:paraId="1CC3D33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E6C69" w:rsidRPr="004E6C69" w:rsidP="004E6C69" w14:paraId="1F8AA7B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6C69" w:rsidRPr="004E6C69" w:rsidP="004E6C69" w14:paraId="2551F7C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E6C69" w:rsidRPr="004E6C69" w:rsidP="004E6C69" w14:paraId="549C036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Малятко</w:t>
            </w:r>
          </w:p>
        </w:tc>
        <w:tc>
          <w:tcPr>
            <w:tcW w:w="2551" w:type="dxa"/>
            <w:shd w:val="clear" w:color="auto" w:fill="auto"/>
          </w:tcPr>
          <w:p w:rsidR="004E6C69" w:rsidRPr="004E6C69" w:rsidP="004E6C69" w14:paraId="003C874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вхідні групи, навіси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2D1D787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1,26</w:t>
            </w:r>
          </w:p>
        </w:tc>
        <w:tc>
          <w:tcPr>
            <w:tcW w:w="992" w:type="dxa"/>
            <w:vMerge/>
          </w:tcPr>
          <w:p w:rsidR="004E6C69" w:rsidRPr="004E6C69" w:rsidP="004E6C69" w14:paraId="5EA4563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43FC86F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574" w:type="dxa"/>
            <w:vMerge/>
            <w:shd w:val="clear" w:color="auto" w:fill="auto"/>
          </w:tcPr>
          <w:p w:rsidR="004E6C69" w:rsidRPr="004E6C69" w:rsidP="004E6C69" w14:paraId="7F807D7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E6C69" w:rsidRPr="004E6C69" w:rsidP="004E6C69" w14:paraId="7F5AE7C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6C69" w:rsidRPr="004E6C69" w:rsidP="004E6C69" w14:paraId="5D7A55C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E6C69" w:rsidRPr="004E6C69" w:rsidP="004E6C69" w14:paraId="393A35D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Барвінок</w:t>
            </w:r>
          </w:p>
        </w:tc>
        <w:tc>
          <w:tcPr>
            <w:tcW w:w="2551" w:type="dxa"/>
            <w:shd w:val="clear" w:color="auto" w:fill="auto"/>
          </w:tcPr>
          <w:p w:rsidR="004E6C69" w:rsidRPr="004E6C69" w:rsidP="004E6C69" w14:paraId="09317FC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інженерні мережі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4AFFF85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57,289</w:t>
            </w:r>
          </w:p>
        </w:tc>
        <w:tc>
          <w:tcPr>
            <w:tcW w:w="992" w:type="dxa"/>
            <w:vMerge/>
          </w:tcPr>
          <w:p w:rsidR="004E6C69" w:rsidRPr="004E6C69" w:rsidP="004E6C69" w14:paraId="58E715E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03A92F1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574" w:type="dxa"/>
            <w:vMerge w:val="restart"/>
            <w:shd w:val="clear" w:color="auto" w:fill="auto"/>
          </w:tcPr>
          <w:p w:rsidR="004E6C69" w:rsidRPr="004E6C69" w:rsidP="004E6C69" w14:paraId="0DF926C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9.4.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E6C69" w:rsidRPr="004E6C69" w:rsidP="004E6C69" w14:paraId="2A51CC6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мережі</w:t>
            </w:r>
          </w:p>
        </w:tc>
        <w:tc>
          <w:tcPr>
            <w:tcW w:w="992" w:type="dxa"/>
            <w:vMerge w:val="restart"/>
          </w:tcPr>
          <w:p w:rsidR="004E6C69" w:rsidRPr="004E6C69" w:rsidP="004E6C69" w14:paraId="1F1B6E0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1846,9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E6C69" w:rsidRPr="004E6C69" w:rsidP="004E6C69" w14:paraId="7A58B78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Капітошка</w:t>
            </w:r>
          </w:p>
        </w:tc>
        <w:tc>
          <w:tcPr>
            <w:tcW w:w="2551" w:type="dxa"/>
            <w:shd w:val="clear" w:color="auto" w:fill="auto"/>
          </w:tcPr>
          <w:p w:rsidR="004E6C69" w:rsidRPr="004E6C69" w:rsidP="004E6C69" w14:paraId="38852CE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електричні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68186DC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64,843</w:t>
            </w:r>
          </w:p>
        </w:tc>
        <w:tc>
          <w:tcPr>
            <w:tcW w:w="992" w:type="dxa"/>
            <w:vMerge w:val="restart"/>
          </w:tcPr>
          <w:p w:rsidR="004E6C69" w:rsidRPr="004E6C69" w:rsidP="004E6C69" w14:paraId="0C37B57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1832,401</w:t>
            </w:r>
          </w:p>
        </w:tc>
      </w:tr>
      <w:tr w14:paraId="7AB87ADF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574" w:type="dxa"/>
            <w:vMerge/>
            <w:shd w:val="clear" w:color="auto" w:fill="auto"/>
          </w:tcPr>
          <w:p w:rsidR="004E6C69" w:rsidRPr="004E6C69" w:rsidP="004E6C69" w14:paraId="7223FE2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E6C69" w:rsidRPr="004E6C69" w:rsidP="004E6C69" w14:paraId="69DA908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6C69" w:rsidRPr="004E6C69" w:rsidP="004E6C69" w14:paraId="00E8AF2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6C69" w:rsidRPr="004E6C69" w:rsidP="004E6C69" w14:paraId="7994C9B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E6C69" w:rsidRPr="004E6C69" w:rsidP="004E6C69" w14:paraId="5C0AEA5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електровимірювання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29CDCD6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  <w:vMerge/>
          </w:tcPr>
          <w:p w:rsidR="004E6C69" w:rsidRPr="004E6C69" w:rsidP="004E6C69" w14:paraId="574E87B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9D7B2C8" w14:textId="77777777" w:rsidTr="00F33630">
        <w:tblPrEx>
          <w:tblW w:w="9668" w:type="dxa"/>
          <w:tblInd w:w="108" w:type="dxa"/>
          <w:tblLayout w:type="fixed"/>
          <w:tblLook w:val="04A0"/>
        </w:tblPrEx>
        <w:trPr>
          <w:trHeight w:val="558"/>
        </w:trPr>
        <w:tc>
          <w:tcPr>
            <w:tcW w:w="574" w:type="dxa"/>
            <w:vMerge/>
            <w:shd w:val="clear" w:color="auto" w:fill="auto"/>
          </w:tcPr>
          <w:p w:rsidR="004E6C69" w:rsidRPr="004E6C69" w:rsidP="004E6C69" w14:paraId="124EBA9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E6C69" w:rsidRPr="004E6C69" w:rsidP="004E6C69" w14:paraId="71591D2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6C69" w:rsidRPr="004E6C69" w:rsidP="004E6C69" w14:paraId="02C13DE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E6C69" w:rsidRPr="004E6C69" w:rsidP="004E6C69" w14:paraId="4A6FEEB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Золотий ключик</w:t>
            </w:r>
          </w:p>
        </w:tc>
        <w:tc>
          <w:tcPr>
            <w:tcW w:w="2551" w:type="dxa"/>
            <w:shd w:val="clear" w:color="auto" w:fill="auto"/>
          </w:tcPr>
          <w:p w:rsidR="004E6C69" w:rsidRPr="004E6C69" w:rsidP="004E6C69" w14:paraId="4326376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зовнішнє освітлення території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2C2949F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59,746</w:t>
            </w:r>
          </w:p>
        </w:tc>
        <w:tc>
          <w:tcPr>
            <w:tcW w:w="992" w:type="dxa"/>
            <w:vMerge/>
          </w:tcPr>
          <w:p w:rsidR="004E6C69" w:rsidRPr="004E6C69" w:rsidP="004E6C69" w14:paraId="470805E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9A1A8A4" w14:textId="77777777" w:rsidTr="00F33630">
        <w:tblPrEx>
          <w:tblW w:w="9668" w:type="dxa"/>
          <w:tblInd w:w="108" w:type="dxa"/>
          <w:tblLayout w:type="fixed"/>
          <w:tblLook w:val="04A0"/>
        </w:tblPrEx>
        <w:trPr>
          <w:trHeight w:val="286"/>
        </w:trPr>
        <w:tc>
          <w:tcPr>
            <w:tcW w:w="574" w:type="dxa"/>
            <w:vMerge/>
            <w:shd w:val="clear" w:color="auto" w:fill="auto"/>
          </w:tcPr>
          <w:p w:rsidR="004E6C69" w:rsidRPr="004E6C69" w:rsidP="004E6C69" w14:paraId="02F2752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E6C69" w:rsidRPr="004E6C69" w:rsidP="004E6C69" w14:paraId="2A85327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6C69" w:rsidRPr="004E6C69" w:rsidP="004E6C69" w14:paraId="52EE864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6C69" w:rsidRPr="004E6C69" w:rsidP="004E6C69" w14:paraId="23A3453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E6C69" w:rsidRPr="004E6C69" w:rsidP="004E6C69" w14:paraId="49A3118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електрообладнання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0FE3DA2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51,439</w:t>
            </w:r>
          </w:p>
        </w:tc>
        <w:tc>
          <w:tcPr>
            <w:tcW w:w="992" w:type="dxa"/>
            <w:vMerge/>
          </w:tcPr>
          <w:p w:rsidR="004E6C69" w:rsidRPr="004E6C69" w:rsidP="004E6C69" w14:paraId="3335FFC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AF664CA" w14:textId="77777777" w:rsidTr="00F33630">
        <w:tblPrEx>
          <w:tblW w:w="9668" w:type="dxa"/>
          <w:tblInd w:w="108" w:type="dxa"/>
          <w:tblLayout w:type="fixed"/>
          <w:tblLook w:val="04A0"/>
        </w:tblPrEx>
        <w:trPr>
          <w:trHeight w:val="276"/>
        </w:trPr>
        <w:tc>
          <w:tcPr>
            <w:tcW w:w="574" w:type="dxa"/>
            <w:vMerge/>
            <w:shd w:val="clear" w:color="auto" w:fill="auto"/>
          </w:tcPr>
          <w:p w:rsidR="004E6C69" w:rsidRPr="004E6C69" w:rsidP="004E6C69" w14:paraId="09CF7C6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E6C69" w:rsidRPr="004E6C69" w:rsidP="004E6C69" w14:paraId="77E3AF8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6C69" w:rsidRPr="004E6C69" w:rsidP="004E6C69" w14:paraId="74D134B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6C69" w:rsidRPr="004E6C69" w:rsidP="004E6C69" w14:paraId="18E041B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E6C69" w:rsidRPr="004E6C69" w:rsidP="004E6C69" w14:paraId="6E45352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електровимірювання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70163F0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  <w:vMerge/>
          </w:tcPr>
          <w:p w:rsidR="004E6C69" w:rsidRPr="004E6C69" w:rsidP="004E6C69" w14:paraId="207C488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D78C167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574" w:type="dxa"/>
            <w:vMerge/>
            <w:shd w:val="clear" w:color="auto" w:fill="auto"/>
          </w:tcPr>
          <w:p w:rsidR="004E6C69" w:rsidRPr="004E6C69" w:rsidP="004E6C69" w14:paraId="398570C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E6C69" w:rsidRPr="004E6C69" w:rsidP="004E6C69" w14:paraId="4F4347A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6C69" w:rsidRPr="004E6C69" w:rsidP="004E6C69" w14:paraId="6320733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E6C69" w:rsidRPr="004E6C69" w:rsidP="004E6C69" w14:paraId="6EF1AD0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Віночок</w:t>
            </w:r>
          </w:p>
        </w:tc>
        <w:tc>
          <w:tcPr>
            <w:tcW w:w="2551" w:type="dxa"/>
            <w:shd w:val="clear" w:color="auto" w:fill="auto"/>
          </w:tcPr>
          <w:p w:rsidR="004E6C69" w:rsidRPr="004E6C69" w:rsidP="004E6C69" w14:paraId="48878C0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електрообладнання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1314DD0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12,783</w:t>
            </w:r>
          </w:p>
        </w:tc>
        <w:tc>
          <w:tcPr>
            <w:tcW w:w="992" w:type="dxa"/>
            <w:vMerge/>
          </w:tcPr>
          <w:p w:rsidR="004E6C69" w:rsidRPr="004E6C69" w:rsidP="004E6C69" w14:paraId="226F937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F462CF1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574" w:type="dxa"/>
            <w:vMerge/>
            <w:shd w:val="clear" w:color="auto" w:fill="auto"/>
          </w:tcPr>
          <w:p w:rsidR="004E6C69" w:rsidRPr="004E6C69" w:rsidP="004E6C69" w14:paraId="0CA0545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E6C69" w:rsidRPr="004E6C69" w:rsidP="004E6C69" w14:paraId="7DD0C28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6C69" w:rsidRPr="004E6C69" w:rsidP="004E6C69" w14:paraId="4CC4B4D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6C69" w:rsidRPr="004E6C69" w:rsidP="004E6C69" w14:paraId="3159EA9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E6C69" w:rsidRPr="004E6C69" w:rsidP="004E6C69" w14:paraId="6189072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електровимірювання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60E3753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992" w:type="dxa"/>
            <w:vMerge/>
          </w:tcPr>
          <w:p w:rsidR="004E6C69" w:rsidRPr="004E6C69" w:rsidP="004E6C69" w14:paraId="1115E02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A9C4C49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574" w:type="dxa"/>
            <w:vMerge/>
            <w:shd w:val="clear" w:color="auto" w:fill="auto"/>
          </w:tcPr>
          <w:p w:rsidR="004E6C69" w:rsidRPr="004E6C69" w:rsidP="004E6C69" w14:paraId="1236C01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E6C69" w:rsidRPr="004E6C69" w:rsidP="004E6C69" w14:paraId="59730D9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6C69" w:rsidRPr="004E6C69" w:rsidP="004E6C69" w14:paraId="2DDD234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6C69" w:rsidRPr="004E6C69" w:rsidP="004E6C69" w14:paraId="179F81A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E6C69" w:rsidRPr="004E6C69" w:rsidP="004E6C69" w14:paraId="5D3DF79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приєднання електроустановок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2D4FB1A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94,740</w:t>
            </w:r>
          </w:p>
        </w:tc>
        <w:tc>
          <w:tcPr>
            <w:tcW w:w="992" w:type="dxa"/>
            <w:vMerge/>
          </w:tcPr>
          <w:p w:rsidR="004E6C69" w:rsidRPr="004E6C69" w:rsidP="004E6C69" w14:paraId="655FE33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5C6AA05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574" w:type="dxa"/>
            <w:vMerge/>
            <w:shd w:val="clear" w:color="auto" w:fill="auto"/>
          </w:tcPr>
          <w:p w:rsidR="004E6C69" w:rsidRPr="004E6C69" w:rsidP="004E6C69" w14:paraId="492752C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E6C69" w:rsidRPr="004E6C69" w:rsidP="004E6C69" w14:paraId="04A06AD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6C69" w:rsidRPr="004E6C69" w:rsidP="004E6C69" w14:paraId="192FE1A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E6C69" w:rsidRPr="004E6C69" w:rsidP="004E6C69" w14:paraId="5CF0567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Теремок</w:t>
            </w:r>
          </w:p>
        </w:tc>
        <w:tc>
          <w:tcPr>
            <w:tcW w:w="2551" w:type="dxa"/>
            <w:shd w:val="clear" w:color="auto" w:fill="auto"/>
          </w:tcPr>
          <w:p w:rsidR="004E6C69" w:rsidRPr="004E6C69" w:rsidP="004E6C69" w14:paraId="0B32508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електрообладнання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2447119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38,952</w:t>
            </w:r>
          </w:p>
        </w:tc>
        <w:tc>
          <w:tcPr>
            <w:tcW w:w="992" w:type="dxa"/>
            <w:vMerge/>
          </w:tcPr>
          <w:p w:rsidR="004E6C69" w:rsidRPr="004E6C69" w:rsidP="004E6C69" w14:paraId="557ADEE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68470D7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574" w:type="dxa"/>
            <w:vMerge/>
            <w:shd w:val="clear" w:color="auto" w:fill="auto"/>
          </w:tcPr>
          <w:p w:rsidR="004E6C69" w:rsidRPr="004E6C69" w:rsidP="004E6C69" w14:paraId="11757B0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E6C69" w:rsidRPr="004E6C69" w:rsidP="004E6C69" w14:paraId="62FE778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6C69" w:rsidRPr="004E6C69" w:rsidP="004E6C69" w14:paraId="573BDBF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6C69" w:rsidRPr="004E6C69" w:rsidP="004E6C69" w14:paraId="2E728AD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E6C69" w:rsidRPr="004E6C69" w:rsidP="004E6C69" w14:paraId="7B453A7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зовнішнє освітлення території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29E0B15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63,670</w:t>
            </w:r>
          </w:p>
        </w:tc>
        <w:tc>
          <w:tcPr>
            <w:tcW w:w="992" w:type="dxa"/>
            <w:vMerge/>
          </w:tcPr>
          <w:p w:rsidR="004E6C69" w:rsidRPr="004E6C69" w:rsidP="004E6C69" w14:paraId="2BFFFC7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E4FE037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574" w:type="dxa"/>
            <w:vMerge/>
            <w:shd w:val="clear" w:color="auto" w:fill="auto"/>
          </w:tcPr>
          <w:p w:rsidR="004E6C69" w:rsidRPr="004E6C69" w:rsidP="004E6C69" w14:paraId="71E9B04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E6C69" w:rsidRPr="004E6C69" w:rsidP="004E6C69" w14:paraId="2D1BD11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6C69" w:rsidRPr="004E6C69" w:rsidP="004E6C69" w14:paraId="1F31DFD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6C69" w:rsidRPr="004E6C69" w:rsidP="004E6C69" w14:paraId="5764E53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E6C69" w:rsidRPr="004E6C69" w:rsidP="004E6C69" w14:paraId="54BA4BF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електровимірювання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0A012C8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  <w:vMerge/>
          </w:tcPr>
          <w:p w:rsidR="004E6C69" w:rsidRPr="004E6C69" w:rsidP="004E6C69" w14:paraId="6A16232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2B4672E" w14:textId="77777777" w:rsidTr="00F33630">
        <w:tblPrEx>
          <w:tblW w:w="9668" w:type="dxa"/>
          <w:tblInd w:w="108" w:type="dxa"/>
          <w:tblLayout w:type="fixed"/>
          <w:tblLook w:val="04A0"/>
        </w:tblPrEx>
        <w:trPr>
          <w:trHeight w:val="562"/>
        </w:trPr>
        <w:tc>
          <w:tcPr>
            <w:tcW w:w="574" w:type="dxa"/>
            <w:vMerge/>
            <w:shd w:val="clear" w:color="auto" w:fill="auto"/>
          </w:tcPr>
          <w:p w:rsidR="004E6C69" w:rsidRPr="004E6C69" w:rsidP="004E6C69" w14:paraId="095995A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E6C69" w:rsidRPr="004E6C69" w:rsidP="004E6C69" w14:paraId="4CCE919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6C69" w:rsidRPr="004E6C69" w:rsidP="004E6C69" w14:paraId="2BB32B1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E6C69" w:rsidRPr="004E6C69" w:rsidP="004E6C69" w14:paraId="1389BD4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Барвінок</w:t>
            </w:r>
          </w:p>
        </w:tc>
        <w:tc>
          <w:tcPr>
            <w:tcW w:w="2551" w:type="dxa"/>
            <w:shd w:val="clear" w:color="auto" w:fill="auto"/>
          </w:tcPr>
          <w:p w:rsidR="004E6C69" w:rsidRPr="004E6C69" w:rsidP="004E6C69" w14:paraId="262FC43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зовнішнє освітлення території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1186F68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68,835</w:t>
            </w:r>
          </w:p>
        </w:tc>
        <w:tc>
          <w:tcPr>
            <w:tcW w:w="992" w:type="dxa"/>
            <w:vMerge/>
          </w:tcPr>
          <w:p w:rsidR="004E6C69" w:rsidRPr="004E6C69" w:rsidP="004E6C69" w14:paraId="01AD5C2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2CB90C1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574" w:type="dxa"/>
            <w:vMerge/>
            <w:shd w:val="clear" w:color="auto" w:fill="auto"/>
          </w:tcPr>
          <w:p w:rsidR="004E6C69" w:rsidRPr="004E6C69" w:rsidP="004E6C69" w14:paraId="0DE73FF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E6C69" w:rsidRPr="004E6C69" w:rsidP="004E6C69" w14:paraId="7B8D684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6C69" w:rsidRPr="004E6C69" w:rsidP="004E6C69" w14:paraId="7AE74B0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6C69" w:rsidRPr="004E6C69" w:rsidP="004E6C69" w14:paraId="1637464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E6C69" w:rsidRPr="004E6C69" w:rsidP="004E6C69" w14:paraId="6190FFA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електромережі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12AD1B1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35,295</w:t>
            </w:r>
          </w:p>
        </w:tc>
        <w:tc>
          <w:tcPr>
            <w:tcW w:w="992" w:type="dxa"/>
            <w:vMerge/>
          </w:tcPr>
          <w:p w:rsidR="004E6C69" w:rsidRPr="004E6C69" w:rsidP="004E6C69" w14:paraId="15F4FE4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B42BCBD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574" w:type="dxa"/>
            <w:vMerge/>
            <w:shd w:val="clear" w:color="auto" w:fill="auto"/>
          </w:tcPr>
          <w:p w:rsidR="004E6C69" w:rsidRPr="004E6C69" w:rsidP="004E6C69" w14:paraId="067D275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E6C69" w:rsidRPr="004E6C69" w:rsidP="004E6C69" w14:paraId="0A5AE56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6C69" w:rsidRPr="004E6C69" w:rsidP="004E6C69" w14:paraId="5C1EC3F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6C69" w:rsidRPr="004E6C69" w:rsidP="004E6C69" w14:paraId="2350624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E6C69" w:rsidRPr="004E6C69" w:rsidP="004E6C69" w14:paraId="5DD7E4B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електрообладнання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3E6DF18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25,72</w:t>
            </w:r>
          </w:p>
        </w:tc>
        <w:tc>
          <w:tcPr>
            <w:tcW w:w="992" w:type="dxa"/>
            <w:vMerge/>
          </w:tcPr>
          <w:p w:rsidR="004E6C69" w:rsidRPr="004E6C69" w:rsidP="004E6C69" w14:paraId="1AD8D3D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99C77DD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574" w:type="dxa"/>
            <w:vMerge/>
            <w:shd w:val="clear" w:color="auto" w:fill="auto"/>
          </w:tcPr>
          <w:p w:rsidR="004E6C69" w:rsidRPr="004E6C69" w:rsidP="004E6C69" w14:paraId="1A4F60E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E6C69" w:rsidRPr="004E6C69" w:rsidP="004E6C69" w14:paraId="724520E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6C69" w:rsidRPr="004E6C69" w:rsidP="004E6C69" w14:paraId="610C5DD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6C69" w:rsidRPr="004E6C69" w:rsidP="004E6C69" w14:paraId="3277E66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E6C69" w:rsidRPr="004E6C69" w:rsidP="004E6C69" w14:paraId="3CCDEDB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електровимірювання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432503C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  <w:vMerge/>
          </w:tcPr>
          <w:p w:rsidR="004E6C69" w:rsidRPr="004E6C69" w:rsidP="004E6C69" w14:paraId="7E0DFC7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113CF11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574" w:type="dxa"/>
            <w:vMerge/>
            <w:shd w:val="clear" w:color="auto" w:fill="auto"/>
          </w:tcPr>
          <w:p w:rsidR="004E6C69" w:rsidRPr="004E6C69" w:rsidP="004E6C69" w14:paraId="02AF508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E6C69" w:rsidRPr="004E6C69" w:rsidP="004E6C69" w14:paraId="1AAFF1A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6C69" w:rsidRPr="004E6C69" w:rsidP="004E6C69" w14:paraId="6AD7560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E6C69" w:rsidRPr="004E6C69" w:rsidP="004E6C69" w14:paraId="620B8B9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Теремки</w:t>
            </w:r>
          </w:p>
        </w:tc>
        <w:tc>
          <w:tcPr>
            <w:tcW w:w="2551" w:type="dxa"/>
            <w:shd w:val="clear" w:color="auto" w:fill="auto"/>
          </w:tcPr>
          <w:p w:rsidR="004E6C69" w:rsidRPr="004E6C69" w:rsidP="004E6C69" w14:paraId="6FF77CF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зовнішнє освітлення території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048210C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68,827</w:t>
            </w:r>
          </w:p>
        </w:tc>
        <w:tc>
          <w:tcPr>
            <w:tcW w:w="992" w:type="dxa"/>
            <w:vMerge/>
          </w:tcPr>
          <w:p w:rsidR="004E6C69" w:rsidRPr="004E6C69" w:rsidP="004E6C69" w14:paraId="0CC9B43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0F01CE1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574" w:type="dxa"/>
            <w:vMerge/>
            <w:shd w:val="clear" w:color="auto" w:fill="auto"/>
          </w:tcPr>
          <w:p w:rsidR="004E6C69" w:rsidRPr="004E6C69" w:rsidP="004E6C69" w14:paraId="5FFB894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E6C69" w:rsidRPr="004E6C69" w:rsidP="004E6C69" w14:paraId="4FCE5B4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6C69" w:rsidRPr="004E6C69" w:rsidP="004E6C69" w14:paraId="3A90C7F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6C69" w:rsidRPr="004E6C69" w:rsidP="004E6C69" w14:paraId="5F548E1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E6C69" w:rsidRPr="004E6C69" w:rsidP="004E6C69" w14:paraId="49DC2B7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електричні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1E7CAB5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10,789</w:t>
            </w:r>
          </w:p>
        </w:tc>
        <w:tc>
          <w:tcPr>
            <w:tcW w:w="992" w:type="dxa"/>
            <w:vMerge/>
          </w:tcPr>
          <w:p w:rsidR="004E6C69" w:rsidRPr="004E6C69" w:rsidP="004E6C69" w14:paraId="2FC6993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4370305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574" w:type="dxa"/>
            <w:vMerge/>
            <w:shd w:val="clear" w:color="auto" w:fill="auto"/>
          </w:tcPr>
          <w:p w:rsidR="004E6C69" w:rsidRPr="004E6C69" w:rsidP="004E6C69" w14:paraId="4690DE6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E6C69" w:rsidRPr="004E6C69" w:rsidP="004E6C69" w14:paraId="3EB0AFD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6C69" w:rsidRPr="004E6C69" w:rsidP="004E6C69" w14:paraId="1B57B61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6C69" w:rsidRPr="004E6C69" w:rsidP="004E6C69" w14:paraId="0EF0323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E6C69" w:rsidRPr="004E6C69" w:rsidP="004E6C69" w14:paraId="2FC26C5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електровимірювання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50C3776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  <w:vMerge/>
          </w:tcPr>
          <w:p w:rsidR="004E6C69" w:rsidRPr="004E6C69" w:rsidP="004E6C69" w14:paraId="75C8D24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DC40077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574" w:type="dxa"/>
            <w:vMerge/>
            <w:shd w:val="clear" w:color="auto" w:fill="auto"/>
          </w:tcPr>
          <w:p w:rsidR="004E6C69" w:rsidRPr="004E6C69" w:rsidP="004E6C69" w14:paraId="3D7BB6F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E6C69" w:rsidRPr="004E6C69" w:rsidP="004E6C69" w14:paraId="4E2663D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6C69" w:rsidRPr="004E6C69" w:rsidP="004E6C69" w14:paraId="31D1079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E6C69" w:rsidRPr="004E6C69" w:rsidP="004E6C69" w14:paraId="3B1D3FE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Джерельце</w:t>
            </w:r>
          </w:p>
        </w:tc>
        <w:tc>
          <w:tcPr>
            <w:tcW w:w="2551" w:type="dxa"/>
            <w:shd w:val="clear" w:color="auto" w:fill="auto"/>
          </w:tcPr>
          <w:p w:rsidR="004E6C69" w:rsidRPr="004E6C69" w:rsidP="004E6C69" w14:paraId="6C29CAD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зливна каналізація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1A57D4A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117,254</w:t>
            </w:r>
          </w:p>
        </w:tc>
        <w:tc>
          <w:tcPr>
            <w:tcW w:w="992" w:type="dxa"/>
            <w:vMerge/>
          </w:tcPr>
          <w:p w:rsidR="004E6C69" w:rsidRPr="004E6C69" w:rsidP="004E6C69" w14:paraId="3686D5C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5FEC320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574" w:type="dxa"/>
            <w:vMerge/>
            <w:shd w:val="clear" w:color="auto" w:fill="auto"/>
          </w:tcPr>
          <w:p w:rsidR="004E6C69" w:rsidRPr="004E6C69" w:rsidP="004E6C69" w14:paraId="1352D8E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E6C69" w:rsidRPr="004E6C69" w:rsidP="004E6C69" w14:paraId="6C570F1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6C69" w:rsidRPr="004E6C69" w:rsidP="004E6C69" w14:paraId="62EBFAD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6C69" w:rsidRPr="004E6C69" w:rsidP="004E6C69" w14:paraId="1203F1F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E6C69" w:rsidRPr="004E6C69" w:rsidP="004E6C69" w14:paraId="3C673A7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електромережі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5F3BEDD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9,213</w:t>
            </w:r>
          </w:p>
        </w:tc>
        <w:tc>
          <w:tcPr>
            <w:tcW w:w="992" w:type="dxa"/>
            <w:vMerge/>
          </w:tcPr>
          <w:p w:rsidR="004E6C69" w:rsidRPr="004E6C69" w:rsidP="004E6C69" w14:paraId="191FDA1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EF7A82E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574" w:type="dxa"/>
            <w:vMerge/>
            <w:shd w:val="clear" w:color="auto" w:fill="auto"/>
          </w:tcPr>
          <w:p w:rsidR="004E6C69" w:rsidRPr="004E6C69" w:rsidP="004E6C69" w14:paraId="49909ED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E6C69" w:rsidRPr="004E6C69" w:rsidP="004E6C69" w14:paraId="4C2B17B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6C69" w:rsidRPr="004E6C69" w:rsidP="004E6C69" w14:paraId="2C38BCD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6C69" w:rsidRPr="004E6C69" w:rsidP="004E6C69" w14:paraId="17B242C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E6C69" w:rsidRPr="004E6C69" w:rsidP="004E6C69" w14:paraId="2CB893A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електрообладнання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400437F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25,72</w:t>
            </w:r>
          </w:p>
        </w:tc>
        <w:tc>
          <w:tcPr>
            <w:tcW w:w="992" w:type="dxa"/>
            <w:vMerge/>
          </w:tcPr>
          <w:p w:rsidR="004E6C69" w:rsidRPr="004E6C69" w:rsidP="004E6C69" w14:paraId="7CE3EC9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109B3D2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574" w:type="dxa"/>
            <w:vMerge/>
            <w:shd w:val="clear" w:color="auto" w:fill="auto"/>
          </w:tcPr>
          <w:p w:rsidR="004E6C69" w:rsidRPr="004E6C69" w:rsidP="004E6C69" w14:paraId="0DFBD26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E6C69" w:rsidRPr="004E6C69" w:rsidP="004E6C69" w14:paraId="10C30C7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6C69" w:rsidRPr="004E6C69" w:rsidP="004E6C69" w14:paraId="25C1E54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E6C69" w:rsidRPr="004E6C69" w:rsidP="004E6C69" w14:paraId="1A86C46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Сонечко</w:t>
            </w:r>
          </w:p>
        </w:tc>
        <w:tc>
          <w:tcPr>
            <w:tcW w:w="2551" w:type="dxa"/>
            <w:shd w:val="clear" w:color="auto" w:fill="auto"/>
          </w:tcPr>
          <w:p w:rsidR="004E6C69" w:rsidRPr="004E6C69" w:rsidP="004E6C69" w14:paraId="3F290F1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електрообладнання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25359CC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13,875</w:t>
            </w:r>
          </w:p>
        </w:tc>
        <w:tc>
          <w:tcPr>
            <w:tcW w:w="992" w:type="dxa"/>
            <w:vMerge/>
          </w:tcPr>
          <w:p w:rsidR="004E6C69" w:rsidRPr="004E6C69" w:rsidP="004E6C69" w14:paraId="14CB946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A7A6B14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574" w:type="dxa"/>
            <w:vMerge/>
            <w:shd w:val="clear" w:color="auto" w:fill="auto"/>
          </w:tcPr>
          <w:p w:rsidR="004E6C69" w:rsidRPr="004E6C69" w:rsidP="004E6C69" w14:paraId="4C446F2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E6C69" w:rsidRPr="004E6C69" w:rsidP="004E6C69" w14:paraId="786932A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6C69" w:rsidRPr="004E6C69" w:rsidP="004E6C69" w14:paraId="76C880A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6C69" w:rsidRPr="004E6C69" w:rsidP="004E6C69" w14:paraId="04FBDCF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E6C69" w:rsidRPr="004E6C69" w:rsidP="004E6C69" w14:paraId="4D57901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вентиляція харчоблоку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333ED4D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165,58</w:t>
            </w:r>
          </w:p>
        </w:tc>
        <w:tc>
          <w:tcPr>
            <w:tcW w:w="992" w:type="dxa"/>
            <w:vMerge/>
          </w:tcPr>
          <w:p w:rsidR="004E6C69" w:rsidRPr="004E6C69" w:rsidP="004E6C69" w14:paraId="0C76F3F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C927B5F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574" w:type="dxa"/>
            <w:vMerge/>
            <w:shd w:val="clear" w:color="auto" w:fill="auto"/>
          </w:tcPr>
          <w:p w:rsidR="004E6C69" w:rsidRPr="004E6C69" w:rsidP="004E6C69" w14:paraId="556AAD0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E6C69" w:rsidRPr="004E6C69" w:rsidP="004E6C69" w14:paraId="787C489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6C69" w:rsidRPr="004E6C69" w:rsidP="004E6C69" w14:paraId="52FAD14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6C69" w:rsidRPr="004E6C69" w:rsidP="004E6C69" w14:paraId="7B3A8E3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E6C69" w:rsidRPr="004E6C69" w:rsidP="004E6C69" w14:paraId="106DD70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електровимірювання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60DDF5B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  <w:vMerge/>
          </w:tcPr>
          <w:p w:rsidR="004E6C69" w:rsidRPr="004E6C69" w:rsidP="004E6C69" w14:paraId="3E292C3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D598799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574" w:type="dxa"/>
            <w:vMerge/>
            <w:shd w:val="clear" w:color="auto" w:fill="auto"/>
          </w:tcPr>
          <w:p w:rsidR="004E6C69" w:rsidRPr="004E6C69" w:rsidP="004E6C69" w14:paraId="2A93BE3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E6C69" w:rsidRPr="004E6C69" w:rsidP="004E6C69" w14:paraId="00F5CBA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6C69" w:rsidRPr="004E6C69" w:rsidP="004E6C69" w14:paraId="7092A6E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E6C69" w:rsidRPr="004E6C69" w:rsidP="004E6C69" w14:paraId="451AA31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Калинка</w:t>
            </w:r>
          </w:p>
        </w:tc>
        <w:tc>
          <w:tcPr>
            <w:tcW w:w="2551" w:type="dxa"/>
            <w:shd w:val="clear" w:color="auto" w:fill="auto"/>
          </w:tcPr>
          <w:p w:rsidR="004E6C69" w:rsidRPr="004E6C69" w:rsidP="004E6C69" w14:paraId="29EFC2B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 xml:space="preserve">зовнішні інженерні 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6E0E792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124,311</w:t>
            </w:r>
          </w:p>
        </w:tc>
        <w:tc>
          <w:tcPr>
            <w:tcW w:w="992" w:type="dxa"/>
            <w:vMerge/>
          </w:tcPr>
          <w:p w:rsidR="004E6C69" w:rsidRPr="004E6C69" w:rsidP="004E6C69" w14:paraId="3C4B3C6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8B4A26B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574" w:type="dxa"/>
            <w:vMerge/>
            <w:shd w:val="clear" w:color="auto" w:fill="auto"/>
          </w:tcPr>
          <w:p w:rsidR="004E6C69" w:rsidRPr="004E6C69" w:rsidP="004E6C69" w14:paraId="5EB3D14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E6C69" w:rsidRPr="004E6C69" w:rsidP="004E6C69" w14:paraId="33712CD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6C69" w:rsidRPr="004E6C69" w:rsidP="004E6C69" w14:paraId="17D24B5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6C69" w:rsidRPr="004E6C69" w:rsidP="004E6C69" w14:paraId="79A004A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E6C69" w:rsidRPr="004E6C69" w:rsidP="004E6C69" w14:paraId="0ADFEE5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електрообладнання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4BC7276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51,439</w:t>
            </w:r>
          </w:p>
        </w:tc>
        <w:tc>
          <w:tcPr>
            <w:tcW w:w="992" w:type="dxa"/>
            <w:vMerge/>
          </w:tcPr>
          <w:p w:rsidR="004E6C69" w:rsidRPr="004E6C69" w:rsidP="004E6C69" w14:paraId="323F127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8439F3C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574" w:type="dxa"/>
            <w:vMerge/>
            <w:shd w:val="clear" w:color="auto" w:fill="auto"/>
          </w:tcPr>
          <w:p w:rsidR="004E6C69" w:rsidRPr="004E6C69" w:rsidP="004E6C69" w14:paraId="04C7C36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E6C69" w:rsidRPr="004E6C69" w:rsidP="004E6C69" w14:paraId="7E9F384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6C69" w:rsidRPr="004E6C69" w:rsidP="004E6C69" w14:paraId="3D3EE60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6C69" w:rsidRPr="004E6C69" w:rsidP="004E6C69" w14:paraId="310BFD5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E6C69" w:rsidRPr="004E6C69" w:rsidP="004E6C69" w14:paraId="340338D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електромережі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7AA967F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4,214</w:t>
            </w:r>
          </w:p>
        </w:tc>
        <w:tc>
          <w:tcPr>
            <w:tcW w:w="992" w:type="dxa"/>
            <w:vMerge/>
          </w:tcPr>
          <w:p w:rsidR="004E6C69" w:rsidRPr="004E6C69" w:rsidP="004E6C69" w14:paraId="5005C42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7EC17EB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574" w:type="dxa"/>
            <w:vMerge/>
            <w:shd w:val="clear" w:color="auto" w:fill="auto"/>
          </w:tcPr>
          <w:p w:rsidR="004E6C69" w:rsidRPr="004E6C69" w:rsidP="004E6C69" w14:paraId="25406CB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E6C69" w:rsidRPr="004E6C69" w:rsidP="004E6C69" w14:paraId="3397202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6C69" w:rsidRPr="004E6C69" w:rsidP="004E6C69" w14:paraId="47B9BEE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6C69" w:rsidRPr="004E6C69" w:rsidP="004E6C69" w14:paraId="3BDC8C7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E6C69" w:rsidRPr="004E6C69" w:rsidP="004E6C69" w14:paraId="17066D9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електровимірювання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6CA69C4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  <w:vMerge/>
          </w:tcPr>
          <w:p w:rsidR="004E6C69" w:rsidRPr="004E6C69" w:rsidP="004E6C69" w14:paraId="4EC5737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2207155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574" w:type="dxa"/>
            <w:vMerge/>
            <w:shd w:val="clear" w:color="auto" w:fill="auto"/>
          </w:tcPr>
          <w:p w:rsidR="004E6C69" w:rsidRPr="004E6C69" w:rsidP="004E6C69" w14:paraId="075E4AD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E6C69" w:rsidRPr="004E6C69" w:rsidP="004E6C69" w14:paraId="476AFED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6C69" w:rsidRPr="004E6C69" w:rsidP="004E6C69" w14:paraId="6EBF4FE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E6C69" w:rsidRPr="004E6C69" w:rsidP="004E6C69" w14:paraId="3C6A1E6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Лісова казка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4E6C69" w:rsidRPr="004E6C69" w:rsidP="004E6C69" w14:paraId="4E1E01A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вузол обліку газу (проект)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70325D8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42,413</w:t>
            </w:r>
          </w:p>
        </w:tc>
        <w:tc>
          <w:tcPr>
            <w:tcW w:w="992" w:type="dxa"/>
            <w:vMerge/>
          </w:tcPr>
          <w:p w:rsidR="004E6C69" w:rsidRPr="004E6C69" w:rsidP="004E6C69" w14:paraId="5739DEA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FD34693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574" w:type="dxa"/>
            <w:vMerge/>
            <w:shd w:val="clear" w:color="auto" w:fill="auto"/>
          </w:tcPr>
          <w:p w:rsidR="004E6C69" w:rsidRPr="004E6C69" w:rsidP="004E6C69" w14:paraId="11A8A59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E6C69" w:rsidRPr="004E6C69" w:rsidP="004E6C69" w14:paraId="0DE5784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6C69" w:rsidRPr="004E6C69" w:rsidP="004E6C69" w14:paraId="3744479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E6C69" w:rsidRPr="004E6C69" w:rsidP="004E6C69" w14:paraId="517C034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Зірочка</w:t>
            </w:r>
          </w:p>
        </w:tc>
        <w:tc>
          <w:tcPr>
            <w:tcW w:w="2551" w:type="dxa"/>
            <w:vMerge/>
            <w:shd w:val="clear" w:color="auto" w:fill="auto"/>
          </w:tcPr>
          <w:p w:rsidR="004E6C69" w:rsidRPr="004E6C69" w:rsidP="004E6C69" w14:paraId="1D96082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1FC32F0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13,075</w:t>
            </w:r>
          </w:p>
        </w:tc>
        <w:tc>
          <w:tcPr>
            <w:tcW w:w="992" w:type="dxa"/>
            <w:vMerge/>
          </w:tcPr>
          <w:p w:rsidR="004E6C69" w:rsidRPr="004E6C69" w:rsidP="004E6C69" w14:paraId="1DEF491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3D3BEC2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574" w:type="dxa"/>
            <w:vMerge/>
            <w:shd w:val="clear" w:color="auto" w:fill="auto"/>
          </w:tcPr>
          <w:p w:rsidR="004E6C69" w:rsidRPr="004E6C69" w:rsidP="004E6C69" w14:paraId="67476C1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E6C69" w:rsidRPr="004E6C69" w:rsidP="004E6C69" w14:paraId="3A0A7D6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6C69" w:rsidRPr="004E6C69" w:rsidP="004E6C69" w14:paraId="3F79CA7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E6C69" w:rsidRPr="004E6C69" w:rsidP="004E6C69" w14:paraId="3E58D5E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Ластівка</w:t>
            </w:r>
          </w:p>
        </w:tc>
        <w:tc>
          <w:tcPr>
            <w:tcW w:w="2551" w:type="dxa"/>
            <w:vMerge/>
            <w:shd w:val="clear" w:color="auto" w:fill="auto"/>
          </w:tcPr>
          <w:p w:rsidR="004E6C69" w:rsidRPr="004E6C69" w:rsidP="004E6C69" w14:paraId="7111D76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5480786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13,075</w:t>
            </w:r>
          </w:p>
        </w:tc>
        <w:tc>
          <w:tcPr>
            <w:tcW w:w="992" w:type="dxa"/>
            <w:vMerge/>
          </w:tcPr>
          <w:p w:rsidR="004E6C69" w:rsidRPr="004E6C69" w:rsidP="004E6C69" w14:paraId="5F9720D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7392943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574" w:type="dxa"/>
            <w:vMerge/>
            <w:shd w:val="clear" w:color="auto" w:fill="auto"/>
          </w:tcPr>
          <w:p w:rsidR="004E6C69" w:rsidRPr="004E6C69" w:rsidP="004E6C69" w14:paraId="2D49EC7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E6C69" w:rsidRPr="004E6C69" w:rsidP="004E6C69" w14:paraId="0801A93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6C69" w:rsidRPr="004E6C69" w:rsidP="004E6C69" w14:paraId="42C4580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E6C69" w:rsidRPr="004E6C69" w:rsidP="004E6C69" w14:paraId="0170CF5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Ромашка</w:t>
            </w:r>
          </w:p>
        </w:tc>
        <w:tc>
          <w:tcPr>
            <w:tcW w:w="2551" w:type="dxa"/>
            <w:vMerge/>
            <w:shd w:val="clear" w:color="auto" w:fill="auto"/>
          </w:tcPr>
          <w:p w:rsidR="004E6C69" w:rsidRPr="004E6C69" w:rsidP="004E6C69" w14:paraId="5FD01B0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4DAA634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13,075</w:t>
            </w:r>
          </w:p>
        </w:tc>
        <w:tc>
          <w:tcPr>
            <w:tcW w:w="992" w:type="dxa"/>
            <w:vMerge/>
          </w:tcPr>
          <w:p w:rsidR="004E6C69" w:rsidRPr="004E6C69" w:rsidP="004E6C69" w14:paraId="1CB0019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8CE323A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574" w:type="dxa"/>
            <w:vMerge/>
            <w:shd w:val="clear" w:color="auto" w:fill="auto"/>
          </w:tcPr>
          <w:p w:rsidR="004E6C69" w:rsidRPr="004E6C69" w:rsidP="004E6C69" w14:paraId="56F0C66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E6C69" w:rsidRPr="004E6C69" w:rsidP="004E6C69" w14:paraId="6DF8602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6C69" w:rsidRPr="004E6C69" w:rsidP="004E6C69" w14:paraId="6C8E2A0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E6C69" w:rsidRPr="004E6C69" w:rsidP="004E6C69" w14:paraId="24EF820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Ялинка</w:t>
            </w:r>
          </w:p>
        </w:tc>
        <w:tc>
          <w:tcPr>
            <w:tcW w:w="2551" w:type="dxa"/>
            <w:vMerge/>
            <w:shd w:val="clear" w:color="auto" w:fill="auto"/>
          </w:tcPr>
          <w:p w:rsidR="004E6C69" w:rsidRPr="004E6C69" w:rsidP="004E6C69" w14:paraId="135AEEA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228330E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42,268</w:t>
            </w:r>
          </w:p>
        </w:tc>
        <w:tc>
          <w:tcPr>
            <w:tcW w:w="992" w:type="dxa"/>
            <w:vMerge/>
          </w:tcPr>
          <w:p w:rsidR="004E6C69" w:rsidRPr="004E6C69" w:rsidP="004E6C69" w14:paraId="1DF8B1E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BB5806D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574" w:type="dxa"/>
            <w:vMerge/>
            <w:shd w:val="clear" w:color="auto" w:fill="auto"/>
          </w:tcPr>
          <w:p w:rsidR="004E6C69" w:rsidRPr="004E6C69" w:rsidP="004E6C69" w14:paraId="4969BB3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E6C69" w:rsidRPr="004E6C69" w:rsidP="004E6C69" w14:paraId="783F957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6C69" w:rsidRPr="004E6C69" w:rsidP="004E6C69" w14:paraId="3A555BA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E6C69" w:rsidRPr="004E6C69" w:rsidP="004E6C69" w14:paraId="77A91D4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Віночок</w:t>
            </w:r>
          </w:p>
        </w:tc>
        <w:tc>
          <w:tcPr>
            <w:tcW w:w="2551" w:type="dxa"/>
            <w:vMerge/>
            <w:shd w:val="clear" w:color="auto" w:fill="auto"/>
          </w:tcPr>
          <w:p w:rsidR="004E6C69" w:rsidRPr="004E6C69" w:rsidP="004E6C69" w14:paraId="2DD44AC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4445EAB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59,284</w:t>
            </w:r>
          </w:p>
        </w:tc>
        <w:tc>
          <w:tcPr>
            <w:tcW w:w="992" w:type="dxa"/>
            <w:vMerge/>
          </w:tcPr>
          <w:p w:rsidR="004E6C69" w:rsidRPr="004E6C69" w:rsidP="004E6C69" w14:paraId="494B602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C7AE893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574" w:type="dxa"/>
            <w:vMerge/>
            <w:shd w:val="clear" w:color="auto" w:fill="auto"/>
          </w:tcPr>
          <w:p w:rsidR="004E6C69" w:rsidRPr="004E6C69" w:rsidP="004E6C69" w14:paraId="2D0CCCE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E6C69" w:rsidRPr="004E6C69" w:rsidP="004E6C69" w14:paraId="5F1CDA8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6C69" w:rsidRPr="004E6C69" w:rsidP="004E6C69" w14:paraId="70F88AD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6C69" w:rsidRPr="004E6C69" w:rsidP="004E6C69" w14:paraId="09F3487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4E6C69" w:rsidRPr="004E6C69" w:rsidP="004E6C69" w14:paraId="5530393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361035C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12,767</w:t>
            </w:r>
          </w:p>
        </w:tc>
        <w:tc>
          <w:tcPr>
            <w:tcW w:w="992" w:type="dxa"/>
            <w:vMerge/>
          </w:tcPr>
          <w:p w:rsidR="004E6C69" w:rsidRPr="004E6C69" w:rsidP="004E6C69" w14:paraId="26EC90C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B3BBC93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574" w:type="dxa"/>
            <w:vMerge/>
            <w:shd w:val="clear" w:color="auto" w:fill="auto"/>
          </w:tcPr>
          <w:p w:rsidR="004E6C69" w:rsidRPr="004E6C69" w:rsidP="004E6C69" w14:paraId="723937C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E6C69" w:rsidRPr="004E6C69" w:rsidP="004E6C69" w14:paraId="181DA81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6C69" w:rsidRPr="004E6C69" w:rsidP="004E6C69" w14:paraId="44C6F35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E6C69" w:rsidRPr="004E6C69" w:rsidP="004E6C69" w14:paraId="1F72412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Малятко</w:t>
            </w:r>
          </w:p>
        </w:tc>
        <w:tc>
          <w:tcPr>
            <w:tcW w:w="2551" w:type="dxa"/>
            <w:shd w:val="clear" w:color="auto" w:fill="auto"/>
          </w:tcPr>
          <w:p w:rsidR="004E6C69" w:rsidRPr="004E6C69" w:rsidP="004E6C69" w14:paraId="7D3A21E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модульна котельня (проект)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3A335F4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95,278</w:t>
            </w:r>
          </w:p>
        </w:tc>
        <w:tc>
          <w:tcPr>
            <w:tcW w:w="992" w:type="dxa"/>
            <w:vMerge/>
          </w:tcPr>
          <w:p w:rsidR="004E6C69" w:rsidRPr="004E6C69" w:rsidP="004E6C69" w14:paraId="5FDA0D4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71095F1" w14:textId="77777777" w:rsidTr="00F33630">
        <w:tblPrEx>
          <w:tblW w:w="9668" w:type="dxa"/>
          <w:tblInd w:w="108" w:type="dxa"/>
          <w:tblLayout w:type="fixed"/>
          <w:tblLook w:val="04A0"/>
        </w:tblPrEx>
        <w:trPr>
          <w:trHeight w:val="334"/>
        </w:trPr>
        <w:tc>
          <w:tcPr>
            <w:tcW w:w="5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6C69" w:rsidRPr="004E6C69" w:rsidP="004E6C69" w14:paraId="4DBE293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6C69" w:rsidRPr="004E6C69" w:rsidP="004E6C69" w14:paraId="133F3C2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E6C69" w:rsidRPr="004E6C69" w:rsidP="004E6C69" w14:paraId="7BF4827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E6C69" w:rsidRPr="004E6C69" w:rsidP="004E6C69" w14:paraId="6E3DA2D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Золота рибка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4E6C69" w:rsidRPr="004E6C69" w:rsidP="004E6C69" w14:paraId="4D9DC28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електровимірювання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E6C69" w:rsidRPr="004E6C69" w:rsidP="004E6C69" w14:paraId="383D024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E6C69" w:rsidRPr="004E6C69" w:rsidP="004E6C69" w14:paraId="178CFE9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D2CBC4D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574" w:type="dxa"/>
            <w:vMerge/>
            <w:shd w:val="clear" w:color="auto" w:fill="auto"/>
          </w:tcPr>
          <w:p w:rsidR="004E6C69" w:rsidRPr="004E6C69" w:rsidP="004E6C69" w14:paraId="72550E4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E6C69" w:rsidRPr="004E6C69" w:rsidP="004E6C69" w14:paraId="4411777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6C69" w:rsidRPr="004E6C69" w:rsidP="004E6C69" w14:paraId="6D20B03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6C69" w:rsidRPr="004E6C69" w:rsidP="004E6C69" w14:paraId="1A156A0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E6C69" w:rsidRPr="004E6C69" w:rsidP="004E6C69" w14:paraId="42924B9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електрообладнання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0169C12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51,439</w:t>
            </w:r>
          </w:p>
        </w:tc>
        <w:tc>
          <w:tcPr>
            <w:tcW w:w="992" w:type="dxa"/>
            <w:vMerge/>
          </w:tcPr>
          <w:p w:rsidR="004E6C69" w:rsidRPr="004E6C69" w:rsidP="004E6C69" w14:paraId="5124004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F6B82B5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574" w:type="dxa"/>
            <w:vMerge/>
            <w:shd w:val="clear" w:color="auto" w:fill="auto"/>
          </w:tcPr>
          <w:p w:rsidR="004E6C69" w:rsidRPr="004E6C69" w:rsidP="004E6C69" w14:paraId="6840C6F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E6C69" w:rsidRPr="004E6C69" w:rsidP="004E6C69" w14:paraId="181DC84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6C69" w:rsidRPr="004E6C69" w:rsidP="004E6C69" w14:paraId="4998F76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E6C69" w:rsidRPr="004E6C69" w:rsidP="004E6C69" w14:paraId="0C57F95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Перлинка</w:t>
            </w:r>
          </w:p>
        </w:tc>
        <w:tc>
          <w:tcPr>
            <w:tcW w:w="2551" w:type="dxa"/>
            <w:shd w:val="clear" w:color="auto" w:fill="auto"/>
          </w:tcPr>
          <w:p w:rsidR="004E6C69" w:rsidRPr="004E6C69" w:rsidP="004E6C69" w14:paraId="26047C8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електровимірювання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152A3AA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  <w:vMerge/>
          </w:tcPr>
          <w:p w:rsidR="004E6C69" w:rsidRPr="004E6C69" w:rsidP="004E6C69" w14:paraId="1019234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28D0E93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574" w:type="dxa"/>
            <w:vMerge/>
            <w:shd w:val="clear" w:color="auto" w:fill="auto"/>
          </w:tcPr>
          <w:p w:rsidR="004E6C69" w:rsidRPr="004E6C69" w:rsidP="004E6C69" w14:paraId="4A8235C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E6C69" w:rsidRPr="004E6C69" w:rsidP="004E6C69" w14:paraId="00557C2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6C69" w:rsidRPr="004E6C69" w:rsidP="004E6C69" w14:paraId="6A88460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E6C69" w:rsidRPr="004E6C69" w:rsidP="004E6C69" w14:paraId="08F4137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E6C69" w:rsidRPr="004E6C69" w:rsidP="004E6C69" w14:paraId="169B09E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електроблагоустрій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54D6D42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36,375</w:t>
            </w:r>
          </w:p>
        </w:tc>
        <w:tc>
          <w:tcPr>
            <w:tcW w:w="992" w:type="dxa"/>
            <w:vMerge/>
          </w:tcPr>
          <w:p w:rsidR="004E6C69" w:rsidRPr="004E6C69" w:rsidP="004E6C69" w14:paraId="5096C19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1265814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574" w:type="dxa"/>
            <w:vMerge/>
            <w:shd w:val="clear" w:color="auto" w:fill="auto"/>
          </w:tcPr>
          <w:p w:rsidR="004E6C69" w:rsidRPr="004E6C69" w:rsidP="004E6C69" w14:paraId="3875060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E6C69" w:rsidRPr="004E6C69" w:rsidP="004E6C69" w14:paraId="7C741DB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6C69" w:rsidRPr="004E6C69" w:rsidP="004E6C69" w14:paraId="0DA4EF0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E6C69" w:rsidRPr="004E6C69" w:rsidP="004E6C69" w14:paraId="0B7237E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Червоні вітрила</w:t>
            </w:r>
          </w:p>
        </w:tc>
        <w:tc>
          <w:tcPr>
            <w:tcW w:w="2551" w:type="dxa"/>
            <w:shd w:val="clear" w:color="auto" w:fill="auto"/>
          </w:tcPr>
          <w:p w:rsidR="004E6C69" w:rsidRPr="004E6C69" w:rsidP="004E6C69" w14:paraId="37D795C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електровимірювання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6498B1C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  <w:vMerge/>
          </w:tcPr>
          <w:p w:rsidR="004E6C69" w:rsidRPr="004E6C69" w:rsidP="004E6C69" w14:paraId="50E80C2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0809712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574" w:type="dxa"/>
            <w:vMerge/>
            <w:shd w:val="clear" w:color="auto" w:fill="auto"/>
          </w:tcPr>
          <w:p w:rsidR="004E6C69" w:rsidRPr="004E6C69" w:rsidP="004E6C69" w14:paraId="670DEE6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E6C69" w:rsidRPr="004E6C69" w:rsidP="004E6C69" w14:paraId="1C7FB81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6C69" w:rsidRPr="004E6C69" w:rsidP="004E6C69" w14:paraId="6AC5251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E6C69" w:rsidRPr="004E6C69" w:rsidP="004E6C69" w14:paraId="282BBC3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 xml:space="preserve">Барвінок, </w:t>
            </w: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Капітошка</w:t>
            </w: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, Теремок, Ромашка, Червоні вітрила, Теремки</w:t>
            </w:r>
          </w:p>
        </w:tc>
        <w:tc>
          <w:tcPr>
            <w:tcW w:w="2551" w:type="dxa"/>
            <w:shd w:val="clear" w:color="auto" w:fill="auto"/>
          </w:tcPr>
          <w:p w:rsidR="004E6C69" w:rsidRPr="004E6C69" w:rsidP="004E6C69" w14:paraId="30DF748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внутрішні пожежні гідранти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07851E0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278,107</w:t>
            </w:r>
          </w:p>
        </w:tc>
        <w:tc>
          <w:tcPr>
            <w:tcW w:w="992" w:type="dxa"/>
            <w:vMerge/>
          </w:tcPr>
          <w:p w:rsidR="004E6C69" w:rsidRPr="004E6C69" w:rsidP="004E6C69" w14:paraId="18DDCFF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0B1A759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574" w:type="dxa"/>
            <w:vMerge/>
            <w:shd w:val="clear" w:color="auto" w:fill="auto"/>
          </w:tcPr>
          <w:p w:rsidR="004E6C69" w:rsidRPr="004E6C69" w:rsidP="004E6C69" w14:paraId="30303A9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E6C69" w:rsidRPr="004E6C69" w:rsidP="004E6C69" w14:paraId="4543D33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6C69" w:rsidRPr="004E6C69" w:rsidP="004E6C69" w14:paraId="560BFA6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E6C69" w:rsidRPr="004E6C69" w:rsidP="004E6C69" w14:paraId="2492AF3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Лісова казка</w:t>
            </w:r>
          </w:p>
        </w:tc>
        <w:tc>
          <w:tcPr>
            <w:tcW w:w="2551" w:type="dxa"/>
            <w:shd w:val="clear" w:color="auto" w:fill="auto"/>
          </w:tcPr>
          <w:p w:rsidR="004E6C69" w:rsidRPr="004E6C69" w:rsidP="004E6C69" w14:paraId="2A59A53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електровимірювання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4C249BC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  <w:vMerge/>
          </w:tcPr>
          <w:p w:rsidR="004E6C69" w:rsidRPr="004E6C69" w:rsidP="004E6C69" w14:paraId="3378145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ECF0C03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574" w:type="dxa"/>
            <w:vMerge/>
            <w:shd w:val="clear" w:color="auto" w:fill="auto"/>
          </w:tcPr>
          <w:p w:rsidR="004E6C69" w:rsidRPr="004E6C69" w:rsidP="004E6C69" w14:paraId="5A6DD55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E6C69" w:rsidRPr="004E6C69" w:rsidP="004E6C69" w14:paraId="429DC2B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6C69" w:rsidRPr="004E6C69" w:rsidP="004E6C69" w14:paraId="3944DAF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6C69" w:rsidRPr="004E6C69" w:rsidP="004E6C69" w14:paraId="219073A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E6C69" w:rsidRPr="004E6C69" w:rsidP="004E6C69" w14:paraId="3DB152D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ремонт котлів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56C3CA0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992" w:type="dxa"/>
            <w:vMerge/>
          </w:tcPr>
          <w:p w:rsidR="004E6C69" w:rsidRPr="004E6C69" w:rsidP="004E6C69" w14:paraId="302AA37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493DEC8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574" w:type="dxa"/>
            <w:vMerge/>
            <w:shd w:val="clear" w:color="auto" w:fill="auto"/>
          </w:tcPr>
          <w:p w:rsidR="004E6C69" w:rsidRPr="004E6C69" w:rsidP="004E6C69" w14:paraId="180CB6D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E6C69" w:rsidRPr="004E6C69" w:rsidP="004E6C69" w14:paraId="3AD02C2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6C69" w:rsidRPr="004E6C69" w:rsidP="004E6C69" w14:paraId="5F3AB54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E6C69" w:rsidRPr="004E6C69" w:rsidP="004E6C69" w14:paraId="6A4927D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 xml:space="preserve">Оленка </w:t>
            </w:r>
          </w:p>
        </w:tc>
        <w:tc>
          <w:tcPr>
            <w:tcW w:w="2551" w:type="dxa"/>
            <w:shd w:val="clear" w:color="auto" w:fill="auto"/>
          </w:tcPr>
          <w:p w:rsidR="004E6C69" w:rsidRPr="004E6C69" w:rsidP="004E6C69" w14:paraId="138AC5D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електровимірювання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4DD4954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  <w:vMerge/>
          </w:tcPr>
          <w:p w:rsidR="004E6C69" w:rsidRPr="004E6C69" w:rsidP="004E6C69" w14:paraId="6F70C71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9C43BE6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574" w:type="dxa"/>
            <w:vMerge w:val="restart"/>
            <w:shd w:val="clear" w:color="auto" w:fill="auto"/>
          </w:tcPr>
          <w:p w:rsidR="004E6C69" w:rsidRPr="004E6C69" w:rsidP="004E6C69" w14:paraId="47D6757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E6C69" w:rsidRPr="004E6C69" w:rsidP="004E6C69" w14:paraId="096676F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будівля</w:t>
            </w:r>
          </w:p>
        </w:tc>
        <w:tc>
          <w:tcPr>
            <w:tcW w:w="992" w:type="dxa"/>
            <w:vMerge w:val="restart"/>
          </w:tcPr>
          <w:p w:rsidR="004E6C69" w:rsidRPr="004E6C69" w:rsidP="004E6C69" w14:paraId="3AEF5FF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630,0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E6C69" w:rsidRPr="004E6C69" w:rsidP="004E6C69" w14:paraId="0C4145F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Барвінок</w:t>
            </w:r>
          </w:p>
        </w:tc>
        <w:tc>
          <w:tcPr>
            <w:tcW w:w="2551" w:type="dxa"/>
            <w:shd w:val="clear" w:color="auto" w:fill="auto"/>
          </w:tcPr>
          <w:p w:rsidR="004E6C69" w:rsidRPr="004E6C69" w:rsidP="004E6C69" w14:paraId="3F26209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обстеження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34BE525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61,004</w:t>
            </w:r>
          </w:p>
        </w:tc>
        <w:tc>
          <w:tcPr>
            <w:tcW w:w="992" w:type="dxa"/>
            <w:vMerge w:val="restart"/>
          </w:tcPr>
          <w:p w:rsidR="004E6C69" w:rsidRPr="004E6C69" w:rsidP="004E6C69" w14:paraId="0468F67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630,0</w:t>
            </w:r>
          </w:p>
        </w:tc>
      </w:tr>
      <w:tr w14:paraId="716D3463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574" w:type="dxa"/>
            <w:vMerge/>
            <w:shd w:val="clear" w:color="auto" w:fill="auto"/>
          </w:tcPr>
          <w:p w:rsidR="004E6C69" w:rsidRPr="004E6C69" w:rsidP="004E6C69" w14:paraId="083ACC6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E6C69" w:rsidRPr="004E6C69" w:rsidP="004E6C69" w14:paraId="52BF9FA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6C69" w:rsidRPr="004E6C69" w:rsidP="004E6C69" w14:paraId="1C5D5BA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6C69" w:rsidRPr="004E6C69" w:rsidP="004E6C69" w14:paraId="4493060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E6C69" w:rsidRPr="004E6C69" w:rsidP="004E6C69" w14:paraId="575A9F3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вхідна частина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4A9A0F8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15,225</w:t>
            </w:r>
          </w:p>
        </w:tc>
        <w:tc>
          <w:tcPr>
            <w:tcW w:w="992" w:type="dxa"/>
            <w:vMerge/>
          </w:tcPr>
          <w:p w:rsidR="004E6C69" w:rsidRPr="004E6C69" w:rsidP="004E6C69" w14:paraId="1352FAD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DC32FAB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574" w:type="dxa"/>
            <w:vMerge/>
            <w:shd w:val="clear" w:color="auto" w:fill="auto"/>
          </w:tcPr>
          <w:p w:rsidR="004E6C69" w:rsidRPr="004E6C69" w:rsidP="004E6C69" w14:paraId="057F9B9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E6C69" w:rsidRPr="004E6C69" w:rsidP="004E6C69" w14:paraId="0B810A2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6C69" w:rsidRPr="004E6C69" w:rsidP="004E6C69" w14:paraId="706E941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E6C69" w:rsidRPr="004E6C69" w:rsidP="004E6C69" w14:paraId="5D350D9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Ялинка</w:t>
            </w:r>
          </w:p>
        </w:tc>
        <w:tc>
          <w:tcPr>
            <w:tcW w:w="2551" w:type="dxa"/>
            <w:shd w:val="clear" w:color="auto" w:fill="auto"/>
          </w:tcPr>
          <w:p w:rsidR="004E6C69" w:rsidRPr="004E6C69" w:rsidP="004E6C69" w14:paraId="5757AA8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обстеження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5935F83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46,182</w:t>
            </w:r>
          </w:p>
        </w:tc>
        <w:tc>
          <w:tcPr>
            <w:tcW w:w="992" w:type="dxa"/>
            <w:vMerge/>
          </w:tcPr>
          <w:p w:rsidR="004E6C69" w:rsidRPr="004E6C69" w:rsidP="004E6C69" w14:paraId="0680943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722AB44" w14:textId="77777777" w:rsidTr="00F33630">
        <w:tblPrEx>
          <w:tblW w:w="9668" w:type="dxa"/>
          <w:tblInd w:w="108" w:type="dxa"/>
          <w:tblLayout w:type="fixed"/>
          <w:tblLook w:val="04A0"/>
        </w:tblPrEx>
        <w:trPr>
          <w:trHeight w:val="214"/>
        </w:trPr>
        <w:tc>
          <w:tcPr>
            <w:tcW w:w="574" w:type="dxa"/>
            <w:vMerge/>
            <w:shd w:val="clear" w:color="auto" w:fill="auto"/>
          </w:tcPr>
          <w:p w:rsidR="004E6C69" w:rsidRPr="004E6C69" w:rsidP="004E6C69" w14:paraId="1408684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E6C69" w:rsidRPr="004E6C69" w:rsidP="004E6C69" w14:paraId="21940A6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6C69" w:rsidRPr="004E6C69" w:rsidP="004E6C69" w14:paraId="4760299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E6C69" w:rsidRPr="004E6C69" w:rsidP="004E6C69" w14:paraId="4F28A90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Малятко</w:t>
            </w:r>
          </w:p>
        </w:tc>
        <w:tc>
          <w:tcPr>
            <w:tcW w:w="2551" w:type="dxa"/>
            <w:shd w:val="clear" w:color="auto" w:fill="auto"/>
          </w:tcPr>
          <w:p w:rsidR="004E6C69" w:rsidRPr="004E6C69" w:rsidP="004E6C69" w14:paraId="65EA22B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вхідна група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62430C9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160,099</w:t>
            </w:r>
          </w:p>
        </w:tc>
        <w:tc>
          <w:tcPr>
            <w:tcW w:w="992" w:type="dxa"/>
            <w:vMerge/>
          </w:tcPr>
          <w:p w:rsidR="004E6C69" w:rsidRPr="004E6C69" w:rsidP="004E6C69" w14:paraId="4146E09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24DFF96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574" w:type="dxa"/>
            <w:vMerge/>
            <w:shd w:val="clear" w:color="auto" w:fill="auto"/>
          </w:tcPr>
          <w:p w:rsidR="004E6C69" w:rsidRPr="004E6C69" w:rsidP="004E6C69" w14:paraId="6811223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E6C69" w:rsidRPr="004E6C69" w:rsidP="004E6C69" w14:paraId="7459D7D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6C69" w:rsidRPr="004E6C69" w:rsidP="004E6C69" w14:paraId="35BA40B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E6C69" w:rsidRPr="004E6C69" w:rsidP="004E6C69" w14:paraId="4551EF8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Золотий ключик</w:t>
            </w:r>
          </w:p>
        </w:tc>
        <w:tc>
          <w:tcPr>
            <w:tcW w:w="2551" w:type="dxa"/>
            <w:shd w:val="clear" w:color="auto" w:fill="auto"/>
          </w:tcPr>
          <w:p w:rsidR="004E6C69" w:rsidRPr="004E6C69" w:rsidP="004E6C69" w14:paraId="735E93E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пожежні виходи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0E5C4BC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193,048</w:t>
            </w:r>
          </w:p>
        </w:tc>
        <w:tc>
          <w:tcPr>
            <w:tcW w:w="992" w:type="dxa"/>
            <w:vMerge/>
          </w:tcPr>
          <w:p w:rsidR="004E6C69" w:rsidRPr="004E6C69" w:rsidP="004E6C69" w14:paraId="05D2C7F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4C997FC" w14:textId="77777777" w:rsidTr="00F33630">
        <w:tblPrEx>
          <w:tblW w:w="9668" w:type="dxa"/>
          <w:tblInd w:w="108" w:type="dxa"/>
          <w:tblLayout w:type="fixed"/>
          <w:tblLook w:val="04A0"/>
        </w:tblPrEx>
        <w:trPr>
          <w:trHeight w:val="211"/>
        </w:trPr>
        <w:tc>
          <w:tcPr>
            <w:tcW w:w="574" w:type="dxa"/>
            <w:vMerge/>
            <w:shd w:val="clear" w:color="auto" w:fill="auto"/>
          </w:tcPr>
          <w:p w:rsidR="004E6C69" w:rsidRPr="004E6C69" w:rsidP="004E6C69" w14:paraId="0552E17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E6C69" w:rsidRPr="004E6C69" w:rsidP="004E6C69" w14:paraId="579FEF5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6C69" w:rsidRPr="004E6C69" w:rsidP="004E6C69" w14:paraId="2DACCE8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6C69" w:rsidRPr="004E6C69" w:rsidP="004E6C69" w14:paraId="597C195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E6C69" w:rsidRPr="004E6C69" w:rsidP="004E6C69" w14:paraId="08E4E19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вхідна частина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4FAF468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69,443</w:t>
            </w:r>
          </w:p>
        </w:tc>
        <w:tc>
          <w:tcPr>
            <w:tcW w:w="992" w:type="dxa"/>
            <w:vMerge/>
          </w:tcPr>
          <w:p w:rsidR="004E6C69" w:rsidRPr="004E6C69" w:rsidP="004E6C69" w14:paraId="12319FB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EC5F00F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574" w:type="dxa"/>
            <w:vMerge/>
            <w:shd w:val="clear" w:color="auto" w:fill="auto"/>
          </w:tcPr>
          <w:p w:rsidR="004E6C69" w:rsidRPr="004E6C69" w:rsidP="004E6C69" w14:paraId="14D86A3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E6C69" w:rsidRPr="004E6C69" w:rsidP="004E6C69" w14:paraId="4D6FF81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6C69" w:rsidRPr="004E6C69" w:rsidP="004E6C69" w14:paraId="5B8CFC4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E6C69" w:rsidRPr="004E6C69" w:rsidP="004E6C69" w14:paraId="4AB6B73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Калинка</w:t>
            </w:r>
          </w:p>
        </w:tc>
        <w:tc>
          <w:tcPr>
            <w:tcW w:w="2551" w:type="dxa"/>
            <w:shd w:val="clear" w:color="auto" w:fill="auto"/>
          </w:tcPr>
          <w:p w:rsidR="004E6C69" w:rsidRPr="004E6C69" w:rsidP="004E6C69" w14:paraId="5E9F6BC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господарча будівля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24F6B75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84,999</w:t>
            </w:r>
          </w:p>
        </w:tc>
        <w:tc>
          <w:tcPr>
            <w:tcW w:w="992" w:type="dxa"/>
            <w:vMerge/>
          </w:tcPr>
          <w:p w:rsidR="004E6C69" w:rsidRPr="004E6C69" w:rsidP="004E6C69" w14:paraId="27E45CB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6D22869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574" w:type="dxa"/>
            <w:vMerge w:val="restart"/>
            <w:shd w:val="clear" w:color="auto" w:fill="auto"/>
          </w:tcPr>
          <w:p w:rsidR="004E6C69" w:rsidRPr="004E6C69" w:rsidP="004E6C69" w14:paraId="0A975AE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E6C69" w:rsidRPr="004E6C69" w:rsidP="004E6C69" w14:paraId="6B86EF5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територія</w:t>
            </w:r>
          </w:p>
          <w:p w:rsidR="004E6C69" w:rsidRPr="004E6C69" w:rsidP="004E6C69" w14:paraId="3297AE0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E6C69" w:rsidRPr="004E6C69" w:rsidP="004E6C69" w14:paraId="7FFBEDA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171,1</w:t>
            </w:r>
          </w:p>
        </w:tc>
        <w:tc>
          <w:tcPr>
            <w:tcW w:w="1843" w:type="dxa"/>
            <w:shd w:val="clear" w:color="auto" w:fill="auto"/>
          </w:tcPr>
          <w:p w:rsidR="004E6C69" w:rsidRPr="004E6C69" w:rsidP="004E6C69" w14:paraId="7ED7FDF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Теремок</w:t>
            </w:r>
          </w:p>
        </w:tc>
        <w:tc>
          <w:tcPr>
            <w:tcW w:w="2551" w:type="dxa"/>
            <w:shd w:val="clear" w:color="auto" w:fill="auto"/>
          </w:tcPr>
          <w:p w:rsidR="004E6C69" w:rsidRPr="004E6C69" w:rsidP="004E6C69" w14:paraId="3F37143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асфальтове покриття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3F0E9AC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66,063</w:t>
            </w:r>
          </w:p>
        </w:tc>
        <w:tc>
          <w:tcPr>
            <w:tcW w:w="992" w:type="dxa"/>
            <w:vMerge w:val="restart"/>
          </w:tcPr>
          <w:p w:rsidR="004E6C69" w:rsidRPr="004E6C69" w:rsidP="004E6C69" w14:paraId="2E55A61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171,1</w:t>
            </w:r>
          </w:p>
        </w:tc>
      </w:tr>
      <w:tr w14:paraId="7C18B59C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574" w:type="dxa"/>
            <w:vMerge/>
            <w:shd w:val="clear" w:color="auto" w:fill="auto"/>
          </w:tcPr>
          <w:p w:rsidR="004E6C69" w:rsidRPr="004E6C69" w:rsidP="004E6C69" w14:paraId="67650C6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E6C69" w:rsidRPr="004E6C69" w:rsidP="004E6C69" w14:paraId="2A989C9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6C69" w:rsidRPr="004E6C69" w:rsidP="004E6C69" w14:paraId="3BBCEF6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E6C69" w:rsidRPr="004E6C69" w:rsidP="004E6C69" w14:paraId="5A3A11D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Малятко</w:t>
            </w:r>
          </w:p>
        </w:tc>
        <w:tc>
          <w:tcPr>
            <w:tcW w:w="2551" w:type="dxa"/>
            <w:shd w:val="clear" w:color="auto" w:fill="auto"/>
          </w:tcPr>
          <w:p w:rsidR="004E6C69" w:rsidRPr="004E6C69" w:rsidP="004E6C69" w14:paraId="00CC79B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покрівля павільйонів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3F665C4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75,023</w:t>
            </w:r>
          </w:p>
        </w:tc>
        <w:tc>
          <w:tcPr>
            <w:tcW w:w="992" w:type="dxa"/>
            <w:vMerge/>
          </w:tcPr>
          <w:p w:rsidR="004E6C69" w:rsidRPr="004E6C69" w:rsidP="004E6C69" w14:paraId="54EF518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96B8765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574" w:type="dxa"/>
            <w:vMerge/>
            <w:shd w:val="clear" w:color="auto" w:fill="auto"/>
          </w:tcPr>
          <w:p w:rsidR="004E6C69" w:rsidRPr="004E6C69" w:rsidP="004E6C69" w14:paraId="5AFC19A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E6C69" w:rsidRPr="004E6C69" w:rsidP="004E6C69" w14:paraId="14702E5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6C69" w:rsidRPr="004E6C69" w:rsidP="004E6C69" w14:paraId="2EAEE5A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6C69" w:rsidRPr="004E6C69" w:rsidP="004E6C69" w14:paraId="06ACD89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E6C69" w:rsidRPr="004E6C69" w:rsidP="004E6C69" w14:paraId="2FFCDC3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навіси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1297E90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30,014</w:t>
            </w:r>
          </w:p>
        </w:tc>
        <w:tc>
          <w:tcPr>
            <w:tcW w:w="992" w:type="dxa"/>
            <w:vMerge/>
          </w:tcPr>
          <w:p w:rsidR="004E6C69" w:rsidRPr="004E6C69" w:rsidP="004E6C69" w14:paraId="68D4090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81040D6" w14:textId="77777777" w:rsidTr="00F33630">
        <w:tblPrEx>
          <w:tblW w:w="9668" w:type="dxa"/>
          <w:tblInd w:w="108" w:type="dxa"/>
          <w:tblLayout w:type="fixed"/>
          <w:tblLook w:val="04A0"/>
        </w:tblPrEx>
        <w:trPr>
          <w:trHeight w:val="272"/>
        </w:trPr>
        <w:tc>
          <w:tcPr>
            <w:tcW w:w="574" w:type="dxa"/>
            <w:vMerge w:val="restart"/>
            <w:shd w:val="clear" w:color="auto" w:fill="auto"/>
          </w:tcPr>
          <w:p w:rsidR="004E6C69" w:rsidRPr="004E6C69" w:rsidP="004E6C69" w14:paraId="1D36017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8102" w:type="dxa"/>
            <w:gridSpan w:val="5"/>
            <w:shd w:val="clear" w:color="auto" w:fill="auto"/>
          </w:tcPr>
          <w:p w:rsidR="004E6C69" w:rsidRPr="004E6C69" w:rsidP="004E6C69" w14:paraId="3BE2E88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безпека закладів:</w:t>
            </w:r>
          </w:p>
        </w:tc>
        <w:tc>
          <w:tcPr>
            <w:tcW w:w="992" w:type="dxa"/>
          </w:tcPr>
          <w:p w:rsidR="004E6C69" w:rsidRPr="004E6C69" w:rsidP="004E6C69" w14:paraId="0B005D8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4D5874E" w14:textId="77777777" w:rsidTr="00F33630">
        <w:tblPrEx>
          <w:tblW w:w="9668" w:type="dxa"/>
          <w:tblInd w:w="108" w:type="dxa"/>
          <w:tblLayout w:type="fixed"/>
          <w:tblLook w:val="04A0"/>
        </w:tblPrEx>
        <w:trPr>
          <w:trHeight w:val="272"/>
        </w:trPr>
        <w:tc>
          <w:tcPr>
            <w:tcW w:w="574" w:type="dxa"/>
            <w:vMerge/>
            <w:shd w:val="clear" w:color="auto" w:fill="auto"/>
          </w:tcPr>
          <w:p w:rsidR="004E6C69" w:rsidRPr="004E6C69" w:rsidP="004E6C69" w14:paraId="129407D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E6C69" w:rsidRPr="004E6C69" w:rsidP="004E6C69" w14:paraId="53FDA27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відео-спостереження</w:t>
            </w:r>
          </w:p>
        </w:tc>
        <w:tc>
          <w:tcPr>
            <w:tcW w:w="992" w:type="dxa"/>
          </w:tcPr>
          <w:p w:rsidR="004E6C69" w:rsidRPr="004E6C69" w:rsidP="004E6C69" w14:paraId="444F780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189,2</w:t>
            </w:r>
          </w:p>
        </w:tc>
        <w:tc>
          <w:tcPr>
            <w:tcW w:w="1843" w:type="dxa"/>
            <w:shd w:val="clear" w:color="auto" w:fill="auto"/>
          </w:tcPr>
          <w:p w:rsidR="004E6C69" w:rsidRPr="004E6C69" w:rsidP="004E6C69" w14:paraId="37BC0CC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Оленка</w:t>
            </w:r>
          </w:p>
        </w:tc>
        <w:tc>
          <w:tcPr>
            <w:tcW w:w="2551" w:type="dxa"/>
            <w:shd w:val="clear" w:color="auto" w:fill="auto"/>
          </w:tcPr>
          <w:p w:rsidR="004E6C69" w:rsidRPr="004E6C69" w:rsidP="004E6C69" w14:paraId="44438B5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система контролю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6E450F9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189,111</w:t>
            </w:r>
          </w:p>
        </w:tc>
        <w:tc>
          <w:tcPr>
            <w:tcW w:w="992" w:type="dxa"/>
          </w:tcPr>
          <w:p w:rsidR="004E6C69" w:rsidRPr="004E6C69" w:rsidP="004E6C69" w14:paraId="6A73501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189,111</w:t>
            </w:r>
          </w:p>
        </w:tc>
      </w:tr>
      <w:tr w14:paraId="51D05B73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574" w:type="dxa"/>
            <w:vMerge/>
            <w:shd w:val="clear" w:color="auto" w:fill="auto"/>
          </w:tcPr>
          <w:p w:rsidR="004E6C69" w:rsidRPr="004E6C69" w:rsidP="004E6C69" w14:paraId="6EB4B79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4E6C69" w:rsidRPr="004E6C69" w:rsidP="004E6C69" w14:paraId="25F315A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встановлення системи пожежної сигналізації, системи оповіщення</w:t>
            </w:r>
          </w:p>
        </w:tc>
        <w:tc>
          <w:tcPr>
            <w:tcW w:w="992" w:type="dxa"/>
            <w:vMerge w:val="restart"/>
          </w:tcPr>
          <w:p w:rsidR="004E6C69" w:rsidRPr="004E6C69" w:rsidP="004E6C69" w14:paraId="7992C21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1089,2</w:t>
            </w:r>
          </w:p>
        </w:tc>
        <w:tc>
          <w:tcPr>
            <w:tcW w:w="1843" w:type="dxa"/>
            <w:shd w:val="clear" w:color="auto" w:fill="auto"/>
          </w:tcPr>
          <w:p w:rsidR="004E6C69" w:rsidRPr="004E6C69" w:rsidP="004E6C69" w14:paraId="0E2CFA6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Малятко</w:t>
            </w:r>
          </w:p>
        </w:tc>
        <w:tc>
          <w:tcPr>
            <w:tcW w:w="2551" w:type="dxa"/>
            <w:shd w:val="clear" w:color="auto" w:fill="auto"/>
          </w:tcPr>
          <w:p w:rsidR="004E6C69" w:rsidRPr="004E6C69" w:rsidP="004E6C69" w14:paraId="6E8FC3B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1C5361E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24,008</w:t>
            </w:r>
          </w:p>
        </w:tc>
        <w:tc>
          <w:tcPr>
            <w:tcW w:w="992" w:type="dxa"/>
            <w:vMerge w:val="restart"/>
          </w:tcPr>
          <w:p w:rsidR="004E6C69" w:rsidRPr="004E6C69" w:rsidP="004E6C69" w14:paraId="45E0880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1039,87</w:t>
            </w:r>
          </w:p>
        </w:tc>
      </w:tr>
      <w:tr w14:paraId="17019DF4" w14:textId="77777777" w:rsidTr="00F33630">
        <w:tblPrEx>
          <w:tblW w:w="9668" w:type="dxa"/>
          <w:tblInd w:w="108" w:type="dxa"/>
          <w:tblLayout w:type="fixed"/>
          <w:tblLook w:val="04A0"/>
        </w:tblPrEx>
        <w:trPr>
          <w:trHeight w:val="307"/>
        </w:trPr>
        <w:tc>
          <w:tcPr>
            <w:tcW w:w="574" w:type="dxa"/>
            <w:vMerge/>
            <w:shd w:val="clear" w:color="auto" w:fill="auto"/>
          </w:tcPr>
          <w:p w:rsidR="004E6C69" w:rsidRPr="004E6C69" w:rsidP="004E6C69" w14:paraId="415126D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E6C69" w:rsidRPr="004E6C69" w:rsidP="004E6C69" w14:paraId="614CCF3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6C69" w:rsidRPr="004E6C69" w:rsidP="004E6C69" w14:paraId="5AB55BA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E6C69" w:rsidRPr="004E6C69" w:rsidP="004E6C69" w14:paraId="7A89C8C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Зірочка</w:t>
            </w:r>
          </w:p>
        </w:tc>
        <w:tc>
          <w:tcPr>
            <w:tcW w:w="2551" w:type="dxa"/>
            <w:shd w:val="clear" w:color="auto" w:fill="auto"/>
          </w:tcPr>
          <w:p w:rsidR="004E6C69" w:rsidRPr="004E6C69" w:rsidP="004E6C69" w14:paraId="12E802C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69BEBA8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24,008</w:t>
            </w:r>
          </w:p>
        </w:tc>
        <w:tc>
          <w:tcPr>
            <w:tcW w:w="992" w:type="dxa"/>
            <w:vMerge/>
          </w:tcPr>
          <w:p w:rsidR="004E6C69" w:rsidRPr="004E6C69" w:rsidP="004E6C69" w14:paraId="5507602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2F444B8" w14:textId="77777777" w:rsidTr="00F33630">
        <w:tblPrEx>
          <w:tblW w:w="9668" w:type="dxa"/>
          <w:tblInd w:w="108" w:type="dxa"/>
          <w:tblLayout w:type="fixed"/>
          <w:tblLook w:val="04A0"/>
        </w:tblPrEx>
        <w:trPr>
          <w:trHeight w:val="401"/>
        </w:trPr>
        <w:tc>
          <w:tcPr>
            <w:tcW w:w="574" w:type="dxa"/>
            <w:vMerge/>
            <w:shd w:val="clear" w:color="auto" w:fill="auto"/>
          </w:tcPr>
          <w:p w:rsidR="004E6C69" w:rsidRPr="004E6C69" w:rsidP="004E6C69" w14:paraId="341559E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E6C69" w:rsidRPr="004E6C69" w:rsidP="004E6C69" w14:paraId="3227D37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6C69" w:rsidRPr="004E6C69" w:rsidP="004E6C69" w14:paraId="3CE7FAB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6C69" w:rsidRPr="004E6C69" w:rsidP="004E6C69" w14:paraId="2A8ABFD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4E6C69" w:rsidRPr="004E6C69" w:rsidP="004E6C69" w14:paraId="27EF324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встановлення системи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1E6912C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162,586</w:t>
            </w:r>
          </w:p>
        </w:tc>
        <w:tc>
          <w:tcPr>
            <w:tcW w:w="992" w:type="dxa"/>
            <w:vMerge/>
          </w:tcPr>
          <w:p w:rsidR="004E6C69" w:rsidRPr="004E6C69" w:rsidP="004E6C69" w14:paraId="40024A9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BB20110" w14:textId="77777777" w:rsidTr="00F33630">
        <w:tblPrEx>
          <w:tblW w:w="9668" w:type="dxa"/>
          <w:tblInd w:w="108" w:type="dxa"/>
          <w:tblLayout w:type="fixed"/>
          <w:tblLook w:val="04A0"/>
        </w:tblPrEx>
        <w:trPr>
          <w:trHeight w:val="288"/>
        </w:trPr>
        <w:tc>
          <w:tcPr>
            <w:tcW w:w="574" w:type="dxa"/>
            <w:vMerge/>
            <w:shd w:val="clear" w:color="auto" w:fill="auto"/>
          </w:tcPr>
          <w:p w:rsidR="004E6C69" w:rsidRPr="004E6C69" w:rsidP="004E6C69" w14:paraId="5FFD13B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E6C69" w:rsidRPr="004E6C69" w:rsidP="004E6C69" w14:paraId="0AEA619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6C69" w:rsidRPr="004E6C69" w:rsidP="004E6C69" w14:paraId="5CAFDA3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E6C69" w:rsidRPr="004E6C69" w:rsidP="004E6C69" w14:paraId="615263F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Теремки</w:t>
            </w:r>
          </w:p>
        </w:tc>
        <w:tc>
          <w:tcPr>
            <w:tcW w:w="2551" w:type="dxa"/>
            <w:vMerge/>
            <w:shd w:val="clear" w:color="auto" w:fill="auto"/>
          </w:tcPr>
          <w:p w:rsidR="004E6C69" w:rsidRPr="004E6C69" w:rsidP="004E6C69" w14:paraId="30D0DBB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578A843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441,725</w:t>
            </w:r>
          </w:p>
        </w:tc>
        <w:tc>
          <w:tcPr>
            <w:tcW w:w="992" w:type="dxa"/>
            <w:vMerge/>
          </w:tcPr>
          <w:p w:rsidR="004E6C69" w:rsidRPr="004E6C69" w:rsidP="004E6C69" w14:paraId="77FE8E9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D3C5D40" w14:textId="77777777" w:rsidTr="00F33630">
        <w:tblPrEx>
          <w:tblW w:w="9668" w:type="dxa"/>
          <w:tblInd w:w="108" w:type="dxa"/>
          <w:tblLayout w:type="fixed"/>
          <w:tblLook w:val="04A0"/>
        </w:tblPrEx>
        <w:trPr>
          <w:trHeight w:val="277"/>
        </w:trPr>
        <w:tc>
          <w:tcPr>
            <w:tcW w:w="574" w:type="dxa"/>
            <w:vMerge/>
            <w:shd w:val="clear" w:color="auto" w:fill="auto"/>
          </w:tcPr>
          <w:p w:rsidR="004E6C69" w:rsidRPr="004E6C69" w:rsidP="004E6C69" w14:paraId="76DFAF8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E6C69" w:rsidRPr="004E6C69" w:rsidP="004E6C69" w14:paraId="7E5DE3D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6C69" w:rsidRPr="004E6C69" w:rsidP="004E6C69" w14:paraId="72F9F36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E6C69" w:rsidRPr="004E6C69" w:rsidP="004E6C69" w14:paraId="79FAFFC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Калинка</w:t>
            </w:r>
          </w:p>
        </w:tc>
        <w:tc>
          <w:tcPr>
            <w:tcW w:w="2551" w:type="dxa"/>
            <w:vMerge/>
            <w:shd w:val="clear" w:color="auto" w:fill="auto"/>
          </w:tcPr>
          <w:p w:rsidR="004E6C69" w:rsidRPr="004E6C69" w:rsidP="004E6C69" w14:paraId="2D33FF1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3ECCED7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387,543</w:t>
            </w:r>
          </w:p>
        </w:tc>
        <w:tc>
          <w:tcPr>
            <w:tcW w:w="992" w:type="dxa"/>
            <w:vMerge/>
          </w:tcPr>
          <w:p w:rsidR="004E6C69" w:rsidRPr="004E6C69" w:rsidP="004E6C69" w14:paraId="56BDDFB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ADAD738" w14:textId="77777777" w:rsidTr="00F33630">
        <w:tblPrEx>
          <w:tblW w:w="9668" w:type="dxa"/>
          <w:tblInd w:w="108" w:type="dxa"/>
          <w:tblLayout w:type="fixed"/>
          <w:tblLook w:val="04A0"/>
        </w:tblPrEx>
        <w:trPr>
          <w:trHeight w:val="311"/>
        </w:trPr>
        <w:tc>
          <w:tcPr>
            <w:tcW w:w="574" w:type="dxa"/>
            <w:vMerge/>
            <w:shd w:val="clear" w:color="auto" w:fill="auto"/>
          </w:tcPr>
          <w:p w:rsidR="004E6C69" w:rsidRPr="004E6C69" w:rsidP="004E6C69" w14:paraId="1FD23E1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4E6C69" w:rsidRPr="004E6C69" w:rsidP="004E6C69" w14:paraId="5FA3AF2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встановлення системи блискавко-захисту</w:t>
            </w:r>
          </w:p>
        </w:tc>
        <w:tc>
          <w:tcPr>
            <w:tcW w:w="992" w:type="dxa"/>
            <w:vMerge w:val="restart"/>
          </w:tcPr>
          <w:p w:rsidR="004E6C69" w:rsidRPr="004E6C69" w:rsidP="004E6C69" w14:paraId="2584102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396,3</w:t>
            </w:r>
          </w:p>
        </w:tc>
        <w:tc>
          <w:tcPr>
            <w:tcW w:w="1843" w:type="dxa"/>
            <w:shd w:val="clear" w:color="auto" w:fill="auto"/>
          </w:tcPr>
          <w:p w:rsidR="004E6C69" w:rsidRPr="004E6C69" w:rsidP="004E6C69" w14:paraId="566BF0C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Капітошка</w:t>
            </w:r>
          </w:p>
        </w:tc>
        <w:tc>
          <w:tcPr>
            <w:tcW w:w="2551" w:type="dxa"/>
            <w:shd w:val="clear" w:color="auto" w:fill="auto"/>
          </w:tcPr>
          <w:p w:rsidR="004E6C69" w:rsidRPr="004E6C69" w:rsidP="004E6C69" w14:paraId="0601930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05727A5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36,008</w:t>
            </w:r>
          </w:p>
        </w:tc>
        <w:tc>
          <w:tcPr>
            <w:tcW w:w="992" w:type="dxa"/>
            <w:vMerge w:val="restart"/>
          </w:tcPr>
          <w:p w:rsidR="004E6C69" w:rsidRPr="004E6C69" w:rsidP="004E6C69" w14:paraId="13CC2CA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366,262</w:t>
            </w:r>
          </w:p>
        </w:tc>
      </w:tr>
      <w:tr w14:paraId="36F2A627" w14:textId="77777777" w:rsidTr="00F33630">
        <w:tblPrEx>
          <w:tblW w:w="9668" w:type="dxa"/>
          <w:tblInd w:w="108" w:type="dxa"/>
          <w:tblLayout w:type="fixed"/>
          <w:tblLook w:val="04A0"/>
        </w:tblPrEx>
        <w:trPr>
          <w:trHeight w:val="311"/>
        </w:trPr>
        <w:tc>
          <w:tcPr>
            <w:tcW w:w="574" w:type="dxa"/>
            <w:vMerge/>
            <w:shd w:val="clear" w:color="auto" w:fill="auto"/>
          </w:tcPr>
          <w:p w:rsidR="004E6C69" w:rsidRPr="004E6C69" w:rsidP="004E6C69" w14:paraId="587F482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E6C69" w:rsidRPr="004E6C69" w:rsidP="004E6C69" w14:paraId="2600AF1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6C69" w:rsidRPr="004E6C69" w:rsidP="004E6C69" w14:paraId="034A609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E6C69" w:rsidRPr="004E6C69" w:rsidP="004E6C69" w14:paraId="5768937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Ромашка</w:t>
            </w:r>
          </w:p>
        </w:tc>
        <w:tc>
          <w:tcPr>
            <w:tcW w:w="2551" w:type="dxa"/>
            <w:shd w:val="clear" w:color="auto" w:fill="auto"/>
          </w:tcPr>
          <w:p w:rsidR="004E6C69" w:rsidRPr="004E6C69" w:rsidP="004E6C69" w14:paraId="61EF0E4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2B04CCC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36,008</w:t>
            </w:r>
          </w:p>
        </w:tc>
        <w:tc>
          <w:tcPr>
            <w:tcW w:w="992" w:type="dxa"/>
            <w:vMerge/>
          </w:tcPr>
          <w:p w:rsidR="004E6C69" w:rsidRPr="004E6C69" w:rsidP="004E6C69" w14:paraId="7230031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7A392F3" w14:textId="77777777" w:rsidTr="00F33630">
        <w:tblPrEx>
          <w:tblW w:w="9668" w:type="dxa"/>
          <w:tblInd w:w="108" w:type="dxa"/>
          <w:tblLayout w:type="fixed"/>
          <w:tblLook w:val="04A0"/>
        </w:tblPrEx>
        <w:trPr>
          <w:trHeight w:val="348"/>
        </w:trPr>
        <w:tc>
          <w:tcPr>
            <w:tcW w:w="574" w:type="dxa"/>
            <w:vMerge/>
            <w:shd w:val="clear" w:color="auto" w:fill="auto"/>
          </w:tcPr>
          <w:p w:rsidR="004E6C69" w:rsidRPr="004E6C69" w:rsidP="004E6C69" w14:paraId="15DCED2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E6C69" w:rsidRPr="004E6C69" w:rsidP="004E6C69" w14:paraId="5781BEF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6C69" w:rsidRPr="004E6C69" w:rsidP="004E6C69" w14:paraId="2788CC0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E6C69" w:rsidRPr="004E6C69" w:rsidP="004E6C69" w14:paraId="4606D88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Ялинка</w:t>
            </w:r>
          </w:p>
        </w:tc>
        <w:tc>
          <w:tcPr>
            <w:tcW w:w="2551" w:type="dxa"/>
            <w:shd w:val="clear" w:color="auto" w:fill="auto"/>
          </w:tcPr>
          <w:p w:rsidR="004E6C69" w:rsidRPr="004E6C69" w:rsidP="004E6C69" w14:paraId="0FAE1D5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25A8926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33,008</w:t>
            </w:r>
          </w:p>
        </w:tc>
        <w:tc>
          <w:tcPr>
            <w:tcW w:w="992" w:type="dxa"/>
            <w:vMerge/>
          </w:tcPr>
          <w:p w:rsidR="004E6C69" w:rsidRPr="004E6C69" w:rsidP="004E6C69" w14:paraId="4F06818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20941C9" w14:textId="77777777" w:rsidTr="00F33630">
        <w:tblPrEx>
          <w:tblW w:w="9668" w:type="dxa"/>
          <w:tblInd w:w="108" w:type="dxa"/>
          <w:tblLayout w:type="fixed"/>
          <w:tblLook w:val="04A0"/>
        </w:tblPrEx>
        <w:trPr>
          <w:trHeight w:val="416"/>
        </w:trPr>
        <w:tc>
          <w:tcPr>
            <w:tcW w:w="574" w:type="dxa"/>
            <w:vMerge/>
            <w:shd w:val="clear" w:color="auto" w:fill="auto"/>
          </w:tcPr>
          <w:p w:rsidR="004E6C69" w:rsidRPr="004E6C69" w:rsidP="004E6C69" w14:paraId="694940A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E6C69" w:rsidRPr="004E6C69" w:rsidP="004E6C69" w14:paraId="3A413DD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E6C69" w:rsidRPr="004E6C69" w:rsidP="004E6C69" w14:paraId="73EE941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6C69" w:rsidRPr="004E6C69" w:rsidP="004E6C69" w14:paraId="22B4CDB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E6C69" w:rsidRPr="004E6C69" w:rsidP="004E6C69" w14:paraId="0D43B8C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встановлення системи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7A14439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261,238</w:t>
            </w:r>
          </w:p>
        </w:tc>
        <w:tc>
          <w:tcPr>
            <w:tcW w:w="992" w:type="dxa"/>
            <w:vMerge/>
          </w:tcPr>
          <w:p w:rsidR="004E6C69" w:rsidRPr="004E6C69" w:rsidP="004E6C69" w14:paraId="7672ED5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D04D296" w14:textId="77777777" w:rsidTr="00F33630">
        <w:tblPrEx>
          <w:tblW w:w="9668" w:type="dxa"/>
          <w:tblInd w:w="108" w:type="dxa"/>
          <w:tblLayout w:type="fixed"/>
          <w:tblLook w:val="04A0"/>
        </w:tblPrEx>
        <w:trPr>
          <w:trHeight w:val="848"/>
        </w:trPr>
        <w:tc>
          <w:tcPr>
            <w:tcW w:w="574" w:type="dxa"/>
            <w:vMerge/>
            <w:shd w:val="clear" w:color="auto" w:fill="auto"/>
          </w:tcPr>
          <w:p w:rsidR="004E6C69" w:rsidRPr="004E6C69" w:rsidP="004E6C69" w14:paraId="282D81A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E6C69" w:rsidRPr="004E6C69" w:rsidP="004E6C69" w14:paraId="74D2CD8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встановлення системи охоронної сигналізації</w:t>
            </w:r>
          </w:p>
        </w:tc>
        <w:tc>
          <w:tcPr>
            <w:tcW w:w="992" w:type="dxa"/>
          </w:tcPr>
          <w:p w:rsidR="004E6C69" w:rsidRPr="004E6C69" w:rsidP="004E6C69" w14:paraId="5622F42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102,3</w:t>
            </w:r>
          </w:p>
        </w:tc>
        <w:tc>
          <w:tcPr>
            <w:tcW w:w="1843" w:type="dxa"/>
            <w:shd w:val="clear" w:color="auto" w:fill="auto"/>
          </w:tcPr>
          <w:p w:rsidR="004E6C69" w:rsidRPr="004E6C69" w:rsidP="004E6C69" w14:paraId="15FC723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E6C69" w:rsidRPr="004E6C69" w:rsidP="004E6C69" w14:paraId="10B6E58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53911AD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E6C69" w:rsidRPr="004E6C69" w:rsidP="004E6C69" w14:paraId="00BF113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14:paraId="49C04E91" w14:textId="77777777" w:rsidTr="00F33630">
        <w:tblPrEx>
          <w:tblW w:w="9668" w:type="dxa"/>
          <w:tblInd w:w="108" w:type="dxa"/>
          <w:tblLayout w:type="fixed"/>
          <w:tblLook w:val="04A0"/>
        </w:tblPrEx>
        <w:trPr>
          <w:trHeight w:val="577"/>
        </w:trPr>
        <w:tc>
          <w:tcPr>
            <w:tcW w:w="574" w:type="dxa"/>
            <w:vMerge/>
            <w:shd w:val="clear" w:color="auto" w:fill="auto"/>
          </w:tcPr>
          <w:p w:rsidR="004E6C69" w:rsidRPr="004E6C69" w:rsidP="004E6C69" w14:paraId="7D0F894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4E6C69" w:rsidRPr="004E6C69" w:rsidP="004E6C69" w14:paraId="5812445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перезарядка вогнегасників</w:t>
            </w:r>
          </w:p>
        </w:tc>
        <w:tc>
          <w:tcPr>
            <w:tcW w:w="992" w:type="dxa"/>
          </w:tcPr>
          <w:p w:rsidR="004E6C69" w:rsidRPr="004E6C69" w:rsidP="004E6C69" w14:paraId="4FD52FB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4E6C69" w:rsidRPr="004E6C69" w:rsidP="004E6C69" w14:paraId="4093BB4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7E85213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28,346</w:t>
            </w:r>
          </w:p>
        </w:tc>
        <w:tc>
          <w:tcPr>
            <w:tcW w:w="992" w:type="dxa"/>
          </w:tcPr>
          <w:p w:rsidR="004E6C69" w:rsidRPr="004E6C69" w:rsidP="004E6C69" w14:paraId="5457DCD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28,346</w:t>
            </w:r>
          </w:p>
        </w:tc>
      </w:tr>
      <w:tr w14:paraId="6B2B6743" w14:textId="77777777" w:rsidTr="00F33630">
        <w:tblPrEx>
          <w:tblW w:w="9668" w:type="dxa"/>
          <w:tblInd w:w="108" w:type="dxa"/>
          <w:tblLayout w:type="fixed"/>
          <w:tblLook w:val="04A0"/>
        </w:tblPrEx>
        <w:trPr>
          <w:trHeight w:val="302"/>
        </w:trPr>
        <w:tc>
          <w:tcPr>
            <w:tcW w:w="2014" w:type="dxa"/>
            <w:gridSpan w:val="2"/>
          </w:tcPr>
          <w:p w:rsidR="004E6C69" w:rsidRPr="004E6C69" w:rsidP="004E6C69" w14:paraId="7192F36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shd w:val="clear" w:color="auto" w:fill="auto"/>
          </w:tcPr>
          <w:p w:rsidR="004E6C69" w:rsidRPr="004E6C69" w:rsidP="004E6C69" w14:paraId="2D91AC3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b/>
                <w:sz w:val="24"/>
                <w:szCs w:val="24"/>
              </w:rPr>
              <w:t>8235,1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48895B9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E6C69" w:rsidRPr="004E6C69" w:rsidP="004E6C69" w14:paraId="588B182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b/>
                <w:sz w:val="24"/>
                <w:szCs w:val="24"/>
              </w:rPr>
              <w:t>7948,646</w:t>
            </w:r>
          </w:p>
        </w:tc>
      </w:tr>
    </w:tbl>
    <w:p w:rsidR="004E6C69" w:rsidRPr="004E6C69" w:rsidP="004E6C69" w14:paraId="7B256B46" w14:textId="7777777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C69">
        <w:rPr>
          <w:rFonts w:ascii="Times New Roman" w:hAnsi="Times New Roman" w:cs="Times New Roman"/>
          <w:sz w:val="28"/>
          <w:szCs w:val="28"/>
        </w:rPr>
        <w:t>У закладах загальної середньої освіти: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7"/>
        <w:gridCol w:w="1835"/>
        <w:gridCol w:w="1400"/>
        <w:gridCol w:w="1365"/>
        <w:gridCol w:w="2083"/>
        <w:gridCol w:w="1276"/>
        <w:gridCol w:w="992"/>
      </w:tblGrid>
      <w:tr w14:paraId="1BA660A5" w14:textId="77777777" w:rsidTr="00F33630">
        <w:tblPrEx>
          <w:tblW w:w="9668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717" w:type="dxa"/>
            <w:shd w:val="clear" w:color="auto" w:fill="auto"/>
          </w:tcPr>
          <w:p w:rsidR="004E6C69" w:rsidRPr="004E6C69" w:rsidP="004E6C69" w14:paraId="6591590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35" w:type="dxa"/>
            <w:shd w:val="clear" w:color="auto" w:fill="auto"/>
          </w:tcPr>
          <w:p w:rsidR="004E6C69" w:rsidRPr="004E6C69" w:rsidP="004E6C69" w14:paraId="14118AC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>назва заходу</w:t>
            </w:r>
          </w:p>
        </w:tc>
        <w:tc>
          <w:tcPr>
            <w:tcW w:w="1400" w:type="dxa"/>
          </w:tcPr>
          <w:p w:rsidR="004E6C69" w:rsidRPr="004E6C69" w:rsidP="004E6C69" w14:paraId="0006E73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 xml:space="preserve">фінансування заходу, </w:t>
            </w: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>тис.грн</w:t>
            </w: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5" w:type="dxa"/>
            <w:shd w:val="clear" w:color="auto" w:fill="auto"/>
          </w:tcPr>
          <w:p w:rsidR="004E6C69" w:rsidRPr="004E6C69" w:rsidP="004E6C69" w14:paraId="23DFFAE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>заклад</w:t>
            </w:r>
          </w:p>
        </w:tc>
        <w:tc>
          <w:tcPr>
            <w:tcW w:w="2083" w:type="dxa"/>
            <w:shd w:val="clear" w:color="auto" w:fill="auto"/>
          </w:tcPr>
          <w:p w:rsidR="004E6C69" w:rsidRPr="004E6C69" w:rsidP="004E6C69" w14:paraId="62AA0B7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>примітка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3086087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 xml:space="preserve">вартість, </w:t>
            </w: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>тис.грн</w:t>
            </w: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4E6C69" w:rsidRPr="004E6C69" w:rsidP="004E6C69" w14:paraId="2100180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 xml:space="preserve">вартість заходу, </w:t>
            </w: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>тис.грн</w:t>
            </w: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14:paraId="6A8566A5" w14:textId="77777777" w:rsidTr="00F33630">
        <w:tblPrEx>
          <w:tblW w:w="9668" w:type="dxa"/>
          <w:tblInd w:w="108" w:type="dxa"/>
          <w:tblLayout w:type="fixed"/>
          <w:tblLook w:val="04A0"/>
        </w:tblPrEx>
        <w:trPr>
          <w:trHeight w:val="235"/>
        </w:trPr>
        <w:tc>
          <w:tcPr>
            <w:tcW w:w="717" w:type="dxa"/>
            <w:vMerge w:val="restart"/>
            <w:shd w:val="clear" w:color="auto" w:fill="auto"/>
          </w:tcPr>
          <w:p w:rsidR="004E6C69" w:rsidRPr="004E6C69" w:rsidP="004E6C69" w14:paraId="58D651D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1835" w:type="dxa"/>
            <w:vMerge w:val="restart"/>
            <w:shd w:val="clear" w:color="auto" w:fill="auto"/>
          </w:tcPr>
          <w:p w:rsidR="004E6C69" w:rsidRPr="004E6C69" w:rsidP="004E6C69" w14:paraId="310E6BE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поточний ремонт приміщень</w:t>
            </w:r>
          </w:p>
        </w:tc>
        <w:tc>
          <w:tcPr>
            <w:tcW w:w="1400" w:type="dxa"/>
            <w:vMerge w:val="restart"/>
          </w:tcPr>
          <w:p w:rsidR="004E6C69" w:rsidRPr="004E6C69" w:rsidP="004E6C69" w14:paraId="114EBC7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3090,2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4E6C69" w:rsidRPr="004E6C69" w:rsidP="004E6C69" w14:paraId="149FD2A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ЗОШ № 1</w:t>
            </w:r>
          </w:p>
        </w:tc>
        <w:tc>
          <w:tcPr>
            <w:tcW w:w="2083" w:type="dxa"/>
            <w:shd w:val="clear" w:color="auto" w:fill="auto"/>
          </w:tcPr>
          <w:p w:rsidR="004E6C69" w:rsidRPr="004E6C69" w:rsidP="004E6C69" w14:paraId="526132D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кабінет фізики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75E7A08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49,674</w:t>
            </w:r>
          </w:p>
        </w:tc>
        <w:tc>
          <w:tcPr>
            <w:tcW w:w="992" w:type="dxa"/>
            <w:vMerge w:val="restart"/>
          </w:tcPr>
          <w:p w:rsidR="004E6C69" w:rsidRPr="004E6C69" w:rsidP="004E6C69" w14:paraId="5206D0C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3071,895</w:t>
            </w:r>
          </w:p>
        </w:tc>
      </w:tr>
      <w:tr w14:paraId="297B805C" w14:textId="77777777" w:rsidTr="00F33630">
        <w:tblPrEx>
          <w:tblW w:w="9668" w:type="dxa"/>
          <w:tblInd w:w="108" w:type="dxa"/>
          <w:tblLayout w:type="fixed"/>
          <w:tblLook w:val="04A0"/>
        </w:tblPrEx>
        <w:trPr>
          <w:trHeight w:val="235"/>
        </w:trPr>
        <w:tc>
          <w:tcPr>
            <w:tcW w:w="717" w:type="dxa"/>
            <w:vMerge/>
            <w:shd w:val="clear" w:color="auto" w:fill="auto"/>
          </w:tcPr>
          <w:p w:rsidR="004E6C69" w:rsidRPr="004E6C69" w:rsidP="004E6C69" w14:paraId="1ABFB2C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4E6C69" w:rsidRPr="004E6C69" w:rsidP="004E6C69" w14:paraId="473AC9F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4E6C69" w:rsidRPr="004E6C69" w:rsidP="004E6C69" w14:paraId="3563201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4E6C69" w:rsidRPr="004E6C69" w:rsidP="004E6C69" w14:paraId="36D2C28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auto"/>
          </w:tcPr>
          <w:p w:rsidR="004E6C69" w:rsidRPr="004E6C69" w:rsidP="004E6C69" w14:paraId="4E7DD3B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покрівля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4C30EEE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97,713</w:t>
            </w:r>
          </w:p>
        </w:tc>
        <w:tc>
          <w:tcPr>
            <w:tcW w:w="992" w:type="dxa"/>
            <w:vMerge/>
          </w:tcPr>
          <w:p w:rsidR="004E6C69" w:rsidRPr="004E6C69" w:rsidP="004E6C69" w14:paraId="0C4AB7D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7B810DF" w14:textId="77777777" w:rsidTr="00F33630">
        <w:tblPrEx>
          <w:tblW w:w="9668" w:type="dxa"/>
          <w:tblInd w:w="108" w:type="dxa"/>
          <w:tblLayout w:type="fixed"/>
          <w:tblLook w:val="04A0"/>
        </w:tblPrEx>
        <w:trPr>
          <w:trHeight w:val="235"/>
        </w:trPr>
        <w:tc>
          <w:tcPr>
            <w:tcW w:w="717" w:type="dxa"/>
            <w:vMerge/>
            <w:shd w:val="clear" w:color="auto" w:fill="auto"/>
          </w:tcPr>
          <w:p w:rsidR="004E6C69" w:rsidRPr="004E6C69" w:rsidP="004E6C69" w14:paraId="01F8075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4E6C69" w:rsidRPr="004E6C69" w:rsidP="004E6C69" w14:paraId="233D634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4E6C69" w:rsidRPr="004E6C69" w:rsidP="004E6C69" w14:paraId="05156A4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4E6C69" w:rsidRPr="004E6C69" w:rsidP="004E6C69" w14:paraId="219A7F4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ЗОШ № 2</w:t>
            </w:r>
          </w:p>
        </w:tc>
        <w:tc>
          <w:tcPr>
            <w:tcW w:w="2083" w:type="dxa"/>
            <w:shd w:val="clear" w:color="auto" w:fill="auto"/>
          </w:tcPr>
          <w:p w:rsidR="004E6C69" w:rsidRPr="004E6C69" w:rsidP="004E6C69" w14:paraId="3F11B90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стеля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25F54E5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79,454</w:t>
            </w:r>
          </w:p>
        </w:tc>
        <w:tc>
          <w:tcPr>
            <w:tcW w:w="992" w:type="dxa"/>
            <w:vMerge/>
          </w:tcPr>
          <w:p w:rsidR="004E6C69" w:rsidRPr="004E6C69" w:rsidP="004E6C69" w14:paraId="4ECC1E6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7525E57" w14:textId="77777777" w:rsidTr="00F33630">
        <w:tblPrEx>
          <w:tblW w:w="9668" w:type="dxa"/>
          <w:tblInd w:w="108" w:type="dxa"/>
          <w:tblLayout w:type="fixed"/>
          <w:tblLook w:val="04A0"/>
        </w:tblPrEx>
        <w:trPr>
          <w:trHeight w:val="235"/>
        </w:trPr>
        <w:tc>
          <w:tcPr>
            <w:tcW w:w="717" w:type="dxa"/>
            <w:vMerge/>
            <w:shd w:val="clear" w:color="auto" w:fill="auto"/>
          </w:tcPr>
          <w:p w:rsidR="004E6C69" w:rsidRPr="004E6C69" w:rsidP="004E6C69" w14:paraId="3B6BE34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4E6C69" w:rsidRPr="004E6C69" w:rsidP="004E6C69" w14:paraId="34F9D67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4E6C69" w:rsidRPr="004E6C69" w:rsidP="004E6C69" w14:paraId="6FA60A6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4E6C69" w:rsidRPr="004E6C69" w:rsidP="004E6C69" w14:paraId="4FEA8DA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auto"/>
          </w:tcPr>
          <w:p w:rsidR="004E6C69" w:rsidRPr="004E6C69" w:rsidP="004E6C69" w14:paraId="74481C8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вбиральні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0D7C168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99,415</w:t>
            </w:r>
          </w:p>
        </w:tc>
        <w:tc>
          <w:tcPr>
            <w:tcW w:w="992" w:type="dxa"/>
            <w:vMerge/>
          </w:tcPr>
          <w:p w:rsidR="004E6C69" w:rsidRPr="004E6C69" w:rsidP="004E6C69" w14:paraId="6C781F3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5A69CD6" w14:textId="77777777" w:rsidTr="00F33630">
        <w:tblPrEx>
          <w:tblW w:w="9668" w:type="dxa"/>
          <w:tblInd w:w="108" w:type="dxa"/>
          <w:tblLayout w:type="fixed"/>
          <w:tblLook w:val="04A0"/>
        </w:tblPrEx>
        <w:trPr>
          <w:trHeight w:val="226"/>
        </w:trPr>
        <w:tc>
          <w:tcPr>
            <w:tcW w:w="717" w:type="dxa"/>
            <w:vMerge/>
            <w:shd w:val="clear" w:color="auto" w:fill="auto"/>
          </w:tcPr>
          <w:p w:rsidR="004E6C69" w:rsidRPr="004E6C69" w:rsidP="004E6C69" w14:paraId="0DFA160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4E6C69" w:rsidRPr="004E6C69" w:rsidP="004E6C69" w14:paraId="4E2C165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4E6C69" w:rsidRPr="004E6C69" w:rsidP="004E6C69" w14:paraId="0C629F0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4E6C69" w:rsidRPr="004E6C69" w:rsidP="004E6C69" w14:paraId="3E7B1CE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ЗОШ № 3</w:t>
            </w:r>
          </w:p>
        </w:tc>
        <w:tc>
          <w:tcPr>
            <w:tcW w:w="2083" w:type="dxa"/>
            <w:shd w:val="clear" w:color="auto" w:fill="auto"/>
          </w:tcPr>
          <w:p w:rsidR="004E6C69" w:rsidRPr="004E6C69" w:rsidP="004E6C69" w14:paraId="141038C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 xml:space="preserve">бібліотека 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4D5E53D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188,425</w:t>
            </w:r>
          </w:p>
        </w:tc>
        <w:tc>
          <w:tcPr>
            <w:tcW w:w="992" w:type="dxa"/>
            <w:vMerge/>
          </w:tcPr>
          <w:p w:rsidR="004E6C69" w:rsidRPr="004E6C69" w:rsidP="004E6C69" w14:paraId="36C2AE5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CC32B55" w14:textId="77777777" w:rsidTr="00F33630">
        <w:tblPrEx>
          <w:tblW w:w="9668" w:type="dxa"/>
          <w:tblInd w:w="108" w:type="dxa"/>
          <w:tblLayout w:type="fixed"/>
          <w:tblLook w:val="04A0"/>
        </w:tblPrEx>
        <w:trPr>
          <w:trHeight w:val="226"/>
        </w:trPr>
        <w:tc>
          <w:tcPr>
            <w:tcW w:w="717" w:type="dxa"/>
            <w:vMerge/>
            <w:shd w:val="clear" w:color="auto" w:fill="auto"/>
          </w:tcPr>
          <w:p w:rsidR="004E6C69" w:rsidRPr="004E6C69" w:rsidP="004E6C69" w14:paraId="43DBB32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4E6C69" w:rsidRPr="004E6C69" w:rsidP="004E6C69" w14:paraId="5E74D13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4E6C69" w:rsidRPr="004E6C69" w:rsidP="004E6C69" w14:paraId="428AC9A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4E6C69" w:rsidRPr="004E6C69" w:rsidP="004E6C69" w14:paraId="6165E42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auto"/>
          </w:tcPr>
          <w:p w:rsidR="004E6C69" w:rsidRPr="004E6C69" w:rsidP="004E6C69" w14:paraId="1CED9A2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покрівля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623EE38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51,986</w:t>
            </w:r>
          </w:p>
        </w:tc>
        <w:tc>
          <w:tcPr>
            <w:tcW w:w="992" w:type="dxa"/>
            <w:vMerge/>
          </w:tcPr>
          <w:p w:rsidR="004E6C69" w:rsidRPr="004E6C69" w:rsidP="004E6C69" w14:paraId="21AB1EA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E5344E0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717" w:type="dxa"/>
            <w:vMerge/>
            <w:shd w:val="clear" w:color="auto" w:fill="auto"/>
          </w:tcPr>
          <w:p w:rsidR="004E6C69" w:rsidRPr="004E6C69" w:rsidP="004E6C69" w14:paraId="266226B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4E6C69" w:rsidRPr="004E6C69" w:rsidP="004E6C69" w14:paraId="1E74BF6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4E6C69" w:rsidRPr="004E6C69" w:rsidP="004E6C69" w14:paraId="7FDED83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</w:tcPr>
          <w:p w:rsidR="004E6C69" w:rsidRPr="004E6C69" w:rsidP="004E6C69" w14:paraId="23195FA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гімназія</w:t>
            </w:r>
          </w:p>
        </w:tc>
        <w:tc>
          <w:tcPr>
            <w:tcW w:w="2083" w:type="dxa"/>
            <w:shd w:val="clear" w:color="auto" w:fill="auto"/>
          </w:tcPr>
          <w:p w:rsidR="004E6C69" w:rsidRPr="004E6C69" w:rsidP="004E6C69" w14:paraId="1F76F01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30E68B1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186,582</w:t>
            </w:r>
          </w:p>
        </w:tc>
        <w:tc>
          <w:tcPr>
            <w:tcW w:w="992" w:type="dxa"/>
            <w:vMerge/>
          </w:tcPr>
          <w:p w:rsidR="004E6C69" w:rsidRPr="004E6C69" w:rsidP="004E6C69" w14:paraId="1771A85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4814EB3" w14:textId="77777777" w:rsidTr="00F33630">
        <w:tblPrEx>
          <w:tblW w:w="9668" w:type="dxa"/>
          <w:tblInd w:w="108" w:type="dxa"/>
          <w:tblLayout w:type="fixed"/>
          <w:tblLook w:val="04A0"/>
        </w:tblPrEx>
        <w:trPr>
          <w:trHeight w:val="291"/>
        </w:trPr>
        <w:tc>
          <w:tcPr>
            <w:tcW w:w="717" w:type="dxa"/>
            <w:vMerge/>
            <w:shd w:val="clear" w:color="auto" w:fill="auto"/>
          </w:tcPr>
          <w:p w:rsidR="004E6C69" w:rsidRPr="004E6C69" w:rsidP="004E6C69" w14:paraId="5B86459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4E6C69" w:rsidRPr="004E6C69" w:rsidP="004E6C69" w14:paraId="4928108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4E6C69" w:rsidRPr="004E6C69" w:rsidP="004E6C69" w14:paraId="210E51F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</w:tcPr>
          <w:p w:rsidR="004E6C69" w:rsidRPr="004E6C69" w:rsidP="004E6C69" w14:paraId="3D6AA16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СШ № 5</w:t>
            </w:r>
          </w:p>
        </w:tc>
        <w:tc>
          <w:tcPr>
            <w:tcW w:w="2083" w:type="dxa"/>
            <w:shd w:val="clear" w:color="auto" w:fill="auto"/>
          </w:tcPr>
          <w:p w:rsidR="004E6C69" w:rsidRPr="004E6C69" w:rsidP="004E6C69" w14:paraId="3EBDF8B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ресурсна кімната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18FBE66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992" w:type="dxa"/>
            <w:vMerge/>
          </w:tcPr>
          <w:p w:rsidR="004E6C69" w:rsidRPr="004E6C69" w:rsidP="004E6C69" w14:paraId="12C2569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934339F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717" w:type="dxa"/>
            <w:vMerge/>
            <w:shd w:val="clear" w:color="auto" w:fill="auto"/>
          </w:tcPr>
          <w:p w:rsidR="004E6C69" w:rsidRPr="004E6C69" w:rsidP="004E6C69" w14:paraId="2FB5136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4E6C69" w:rsidRPr="004E6C69" w:rsidP="004E6C69" w14:paraId="50B713B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4E6C69" w:rsidRPr="004E6C69" w:rsidP="004E6C69" w14:paraId="1A7D1D0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4E6C69" w:rsidRPr="004E6C69" w:rsidP="004E6C69" w14:paraId="4CCEF6B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ЗОШ № 6</w:t>
            </w:r>
          </w:p>
        </w:tc>
        <w:tc>
          <w:tcPr>
            <w:tcW w:w="2083" w:type="dxa"/>
            <w:shd w:val="clear" w:color="auto" w:fill="auto"/>
          </w:tcPr>
          <w:p w:rsidR="004E6C69" w:rsidRPr="004E6C69" w:rsidP="004E6C69" w14:paraId="3ADCE47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вікна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473666D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22,23</w:t>
            </w:r>
          </w:p>
        </w:tc>
        <w:tc>
          <w:tcPr>
            <w:tcW w:w="992" w:type="dxa"/>
            <w:vMerge/>
          </w:tcPr>
          <w:p w:rsidR="004E6C69" w:rsidRPr="004E6C69" w:rsidP="004E6C69" w14:paraId="0D14921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2BD662C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717" w:type="dxa"/>
            <w:vMerge/>
            <w:shd w:val="clear" w:color="auto" w:fill="auto"/>
          </w:tcPr>
          <w:p w:rsidR="004E6C69" w:rsidRPr="004E6C69" w:rsidP="004E6C69" w14:paraId="12AD435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4E6C69" w:rsidRPr="004E6C69" w:rsidP="004E6C69" w14:paraId="1BFE102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4E6C69" w:rsidRPr="004E6C69" w:rsidP="004E6C69" w14:paraId="7CBE083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4E6C69" w:rsidRPr="004E6C69" w:rsidP="004E6C69" w14:paraId="214F4A8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auto"/>
          </w:tcPr>
          <w:p w:rsidR="004E6C69" w:rsidRPr="004E6C69" w:rsidP="004E6C69" w14:paraId="79EBF23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вбиральні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6BB71C0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388,75</w:t>
            </w:r>
          </w:p>
        </w:tc>
        <w:tc>
          <w:tcPr>
            <w:tcW w:w="992" w:type="dxa"/>
            <w:vMerge/>
          </w:tcPr>
          <w:p w:rsidR="004E6C69" w:rsidRPr="004E6C69" w:rsidP="004E6C69" w14:paraId="6ABA939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844C3B6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717" w:type="dxa"/>
            <w:vMerge/>
            <w:shd w:val="clear" w:color="auto" w:fill="auto"/>
          </w:tcPr>
          <w:p w:rsidR="004E6C69" w:rsidRPr="004E6C69" w:rsidP="004E6C69" w14:paraId="070556B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4E6C69" w:rsidRPr="004E6C69" w:rsidP="004E6C69" w14:paraId="72DB7A5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4E6C69" w:rsidRPr="004E6C69" w:rsidP="004E6C69" w14:paraId="68F09A9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4E6C69" w:rsidRPr="004E6C69" w:rsidP="004E6C69" w14:paraId="7166936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СШ № 7</w:t>
            </w:r>
          </w:p>
        </w:tc>
        <w:tc>
          <w:tcPr>
            <w:tcW w:w="2083" w:type="dxa"/>
            <w:shd w:val="clear" w:color="auto" w:fill="auto"/>
          </w:tcPr>
          <w:p w:rsidR="004E6C69" w:rsidRPr="004E6C69" w:rsidP="004E6C69" w14:paraId="0731B16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кабінет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186EC3D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197,333</w:t>
            </w:r>
          </w:p>
        </w:tc>
        <w:tc>
          <w:tcPr>
            <w:tcW w:w="992" w:type="dxa"/>
            <w:vMerge/>
          </w:tcPr>
          <w:p w:rsidR="004E6C69" w:rsidRPr="004E6C69" w:rsidP="004E6C69" w14:paraId="6C5C9EC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30FF597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717" w:type="dxa"/>
            <w:vMerge/>
            <w:shd w:val="clear" w:color="auto" w:fill="auto"/>
          </w:tcPr>
          <w:p w:rsidR="004E6C69" w:rsidRPr="004E6C69" w:rsidP="004E6C69" w14:paraId="4115019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4E6C69" w:rsidRPr="004E6C69" w:rsidP="004E6C69" w14:paraId="5DEB144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4E6C69" w:rsidRPr="004E6C69" w:rsidP="004E6C69" w14:paraId="1E7710B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4E6C69" w:rsidRPr="004E6C69" w:rsidP="004E6C69" w14:paraId="58C8F32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auto"/>
          </w:tcPr>
          <w:p w:rsidR="004E6C69" w:rsidRPr="004E6C69" w:rsidP="004E6C69" w14:paraId="3025F61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вбиральні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3B5F9E8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191,009</w:t>
            </w:r>
          </w:p>
        </w:tc>
        <w:tc>
          <w:tcPr>
            <w:tcW w:w="992" w:type="dxa"/>
            <w:vMerge/>
          </w:tcPr>
          <w:p w:rsidR="004E6C69" w:rsidRPr="004E6C69" w:rsidP="004E6C69" w14:paraId="5E51CC1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E7290F1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717" w:type="dxa"/>
            <w:vMerge/>
            <w:shd w:val="clear" w:color="auto" w:fill="auto"/>
          </w:tcPr>
          <w:p w:rsidR="004E6C69" w:rsidRPr="004E6C69" w:rsidP="004E6C69" w14:paraId="164D43C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4E6C69" w:rsidRPr="004E6C69" w:rsidP="004E6C69" w14:paraId="2D2ECDD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4E6C69" w:rsidRPr="004E6C69" w:rsidP="004E6C69" w14:paraId="779A9A3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4E6C69" w:rsidRPr="004E6C69" w:rsidP="004E6C69" w14:paraId="011A771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auto"/>
          </w:tcPr>
          <w:p w:rsidR="004E6C69" w:rsidRPr="004E6C69" w:rsidP="004E6C69" w14:paraId="6F584C4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вхідна група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297246B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179,856</w:t>
            </w:r>
          </w:p>
        </w:tc>
        <w:tc>
          <w:tcPr>
            <w:tcW w:w="992" w:type="dxa"/>
            <w:vMerge/>
          </w:tcPr>
          <w:p w:rsidR="004E6C69" w:rsidRPr="004E6C69" w:rsidP="004E6C69" w14:paraId="200F851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8F6DD35" w14:textId="77777777" w:rsidTr="00F33630">
        <w:tblPrEx>
          <w:tblW w:w="9668" w:type="dxa"/>
          <w:tblInd w:w="108" w:type="dxa"/>
          <w:tblLayout w:type="fixed"/>
          <w:tblLook w:val="04A0"/>
        </w:tblPrEx>
        <w:trPr>
          <w:trHeight w:val="228"/>
        </w:trPr>
        <w:tc>
          <w:tcPr>
            <w:tcW w:w="717" w:type="dxa"/>
            <w:vMerge/>
            <w:shd w:val="clear" w:color="auto" w:fill="auto"/>
          </w:tcPr>
          <w:p w:rsidR="004E6C69" w:rsidRPr="004E6C69" w:rsidP="004E6C69" w14:paraId="5C2F142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4E6C69" w:rsidRPr="004E6C69" w:rsidP="004E6C69" w14:paraId="1524717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4E6C69" w:rsidRPr="004E6C69" w:rsidP="004E6C69" w14:paraId="3221812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4E6C69" w:rsidRPr="004E6C69" w:rsidP="004E6C69" w14:paraId="4A6575D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НВК</w:t>
            </w:r>
          </w:p>
        </w:tc>
        <w:tc>
          <w:tcPr>
            <w:tcW w:w="2083" w:type="dxa"/>
            <w:shd w:val="clear" w:color="auto" w:fill="auto"/>
          </w:tcPr>
          <w:p w:rsidR="004E6C69" w:rsidRPr="004E6C69" w:rsidP="004E6C69" w14:paraId="316762F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їдальня та клас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664BB89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114,5</w:t>
            </w:r>
          </w:p>
        </w:tc>
        <w:tc>
          <w:tcPr>
            <w:tcW w:w="992" w:type="dxa"/>
            <w:vMerge/>
          </w:tcPr>
          <w:p w:rsidR="004E6C69" w:rsidRPr="004E6C69" w:rsidP="004E6C69" w14:paraId="01F4D75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859F243" w14:textId="77777777" w:rsidTr="00F33630">
        <w:tblPrEx>
          <w:tblW w:w="9668" w:type="dxa"/>
          <w:tblInd w:w="108" w:type="dxa"/>
          <w:tblLayout w:type="fixed"/>
          <w:tblLook w:val="04A0"/>
        </w:tblPrEx>
        <w:trPr>
          <w:trHeight w:val="228"/>
        </w:trPr>
        <w:tc>
          <w:tcPr>
            <w:tcW w:w="717" w:type="dxa"/>
            <w:vMerge/>
            <w:shd w:val="clear" w:color="auto" w:fill="auto"/>
          </w:tcPr>
          <w:p w:rsidR="004E6C69" w:rsidRPr="004E6C69" w:rsidP="004E6C69" w14:paraId="21910C9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4E6C69" w:rsidRPr="004E6C69" w:rsidP="004E6C69" w14:paraId="549D525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4E6C69" w:rsidRPr="004E6C69" w:rsidP="004E6C69" w14:paraId="326C26F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4E6C69" w:rsidRPr="004E6C69" w:rsidP="004E6C69" w14:paraId="7A1F083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auto"/>
          </w:tcPr>
          <w:p w:rsidR="004E6C69" w:rsidRPr="004E6C69" w:rsidP="004E6C69" w14:paraId="138B6BA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дверні блоки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66AD530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23,173</w:t>
            </w:r>
          </w:p>
        </w:tc>
        <w:tc>
          <w:tcPr>
            <w:tcW w:w="992" w:type="dxa"/>
            <w:vMerge/>
          </w:tcPr>
          <w:p w:rsidR="004E6C69" w:rsidRPr="004E6C69" w:rsidP="004E6C69" w14:paraId="22566B2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F6FCC43" w14:textId="77777777" w:rsidTr="00F33630">
        <w:tblPrEx>
          <w:tblW w:w="9668" w:type="dxa"/>
          <w:tblInd w:w="108" w:type="dxa"/>
          <w:tblLayout w:type="fixed"/>
          <w:tblLook w:val="04A0"/>
        </w:tblPrEx>
        <w:trPr>
          <w:trHeight w:val="228"/>
        </w:trPr>
        <w:tc>
          <w:tcPr>
            <w:tcW w:w="717" w:type="dxa"/>
            <w:vMerge/>
            <w:shd w:val="clear" w:color="auto" w:fill="auto"/>
          </w:tcPr>
          <w:p w:rsidR="004E6C69" w:rsidRPr="004E6C69" w:rsidP="004E6C69" w14:paraId="5DAFE38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4E6C69" w:rsidRPr="004E6C69" w:rsidP="004E6C69" w14:paraId="3FB8C78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4E6C69" w:rsidRPr="004E6C69" w:rsidP="004E6C69" w14:paraId="2ECB47D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4E6C69" w:rsidRPr="004E6C69" w:rsidP="004E6C69" w14:paraId="478F7C4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auto"/>
          </w:tcPr>
          <w:p w:rsidR="004E6C69" w:rsidRPr="004E6C69" w:rsidP="004E6C69" w14:paraId="669FE86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підлога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1FA419E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992" w:type="dxa"/>
            <w:vMerge/>
          </w:tcPr>
          <w:p w:rsidR="004E6C69" w:rsidRPr="004E6C69" w:rsidP="004E6C69" w14:paraId="758376C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6591446" w14:textId="77777777" w:rsidTr="00F33630">
        <w:tblPrEx>
          <w:tblW w:w="9668" w:type="dxa"/>
          <w:tblInd w:w="108" w:type="dxa"/>
          <w:tblLayout w:type="fixed"/>
          <w:tblLook w:val="04A0"/>
        </w:tblPrEx>
        <w:trPr>
          <w:trHeight w:val="228"/>
        </w:trPr>
        <w:tc>
          <w:tcPr>
            <w:tcW w:w="717" w:type="dxa"/>
            <w:vMerge/>
            <w:shd w:val="clear" w:color="auto" w:fill="auto"/>
          </w:tcPr>
          <w:p w:rsidR="004E6C69" w:rsidRPr="004E6C69" w:rsidP="004E6C69" w14:paraId="0EFC13D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4E6C69" w:rsidRPr="004E6C69" w:rsidP="004E6C69" w14:paraId="7790D47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4E6C69" w:rsidRPr="004E6C69" w:rsidP="004E6C69" w14:paraId="0A35065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4E6C69" w:rsidRPr="004E6C69" w:rsidP="004E6C69" w14:paraId="2F4141B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auto"/>
          </w:tcPr>
          <w:p w:rsidR="004E6C69" w:rsidRPr="004E6C69" w:rsidP="004E6C69" w14:paraId="758240C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огорожа стадіону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20FCCAF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149,978</w:t>
            </w:r>
          </w:p>
        </w:tc>
        <w:tc>
          <w:tcPr>
            <w:tcW w:w="992" w:type="dxa"/>
            <w:vMerge/>
          </w:tcPr>
          <w:p w:rsidR="004E6C69" w:rsidRPr="004E6C69" w:rsidP="004E6C69" w14:paraId="1D03657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FF1A169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717" w:type="dxa"/>
            <w:vMerge/>
            <w:shd w:val="clear" w:color="auto" w:fill="auto"/>
          </w:tcPr>
          <w:p w:rsidR="004E6C69" w:rsidRPr="004E6C69" w:rsidP="004E6C69" w14:paraId="426B8D2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4E6C69" w:rsidRPr="004E6C69" w:rsidP="004E6C69" w14:paraId="3314100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4E6C69" w:rsidRPr="004E6C69" w:rsidP="004E6C69" w14:paraId="23B8A39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4E6C69" w:rsidRPr="004E6C69" w:rsidP="004E6C69" w14:paraId="7D6945D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ЗОШ № 9</w:t>
            </w:r>
          </w:p>
        </w:tc>
        <w:tc>
          <w:tcPr>
            <w:tcW w:w="2083" w:type="dxa"/>
            <w:shd w:val="clear" w:color="auto" w:fill="auto"/>
          </w:tcPr>
          <w:p w:rsidR="004E6C69" w:rsidRPr="004E6C69" w:rsidP="004E6C69" w14:paraId="4AA8ABA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вбиральні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43CE3D8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171,641</w:t>
            </w:r>
          </w:p>
        </w:tc>
        <w:tc>
          <w:tcPr>
            <w:tcW w:w="992" w:type="dxa"/>
            <w:vMerge/>
          </w:tcPr>
          <w:p w:rsidR="004E6C69" w:rsidRPr="004E6C69" w:rsidP="004E6C69" w14:paraId="5A1C04D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B53A125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717" w:type="dxa"/>
            <w:vMerge/>
            <w:shd w:val="clear" w:color="auto" w:fill="auto"/>
          </w:tcPr>
          <w:p w:rsidR="004E6C69" w:rsidRPr="004E6C69" w:rsidP="004E6C69" w14:paraId="73CA310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4E6C69" w:rsidRPr="004E6C69" w:rsidP="004E6C69" w14:paraId="2EC7CB5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4E6C69" w:rsidRPr="004E6C69" w:rsidP="004E6C69" w14:paraId="41D15EF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4E6C69" w:rsidRPr="004E6C69" w:rsidP="004E6C69" w14:paraId="1834FBB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auto"/>
          </w:tcPr>
          <w:p w:rsidR="004E6C69" w:rsidRPr="004E6C69" w:rsidP="004E6C69" w14:paraId="43A8F74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підлога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4423B5F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136,98</w:t>
            </w:r>
          </w:p>
        </w:tc>
        <w:tc>
          <w:tcPr>
            <w:tcW w:w="992" w:type="dxa"/>
            <w:vMerge/>
          </w:tcPr>
          <w:p w:rsidR="004E6C69" w:rsidRPr="004E6C69" w:rsidP="004E6C69" w14:paraId="2909782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88EFCFE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717" w:type="dxa"/>
            <w:vMerge/>
            <w:shd w:val="clear" w:color="auto" w:fill="auto"/>
          </w:tcPr>
          <w:p w:rsidR="004E6C69" w:rsidRPr="004E6C69" w:rsidP="004E6C69" w14:paraId="025A09F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4E6C69" w:rsidRPr="004E6C69" w:rsidP="004E6C69" w14:paraId="533E315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4E6C69" w:rsidRPr="004E6C69" w:rsidP="004E6C69" w14:paraId="13F8795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4E6C69" w:rsidRPr="004E6C69" w:rsidP="004E6C69" w14:paraId="3E53735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ЗОШ № 10</w:t>
            </w:r>
          </w:p>
        </w:tc>
        <w:tc>
          <w:tcPr>
            <w:tcW w:w="2083" w:type="dxa"/>
            <w:shd w:val="clear" w:color="auto" w:fill="auto"/>
          </w:tcPr>
          <w:p w:rsidR="004E6C69" w:rsidRPr="004E6C69" w:rsidP="004E6C69" w14:paraId="227DAD8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заміна вікон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4A77A9E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29,95</w:t>
            </w:r>
          </w:p>
        </w:tc>
        <w:tc>
          <w:tcPr>
            <w:tcW w:w="992" w:type="dxa"/>
            <w:vMerge/>
          </w:tcPr>
          <w:p w:rsidR="004E6C69" w:rsidRPr="004E6C69" w:rsidP="004E6C69" w14:paraId="6BBCE44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FC727C8" w14:textId="77777777" w:rsidTr="00F33630">
        <w:tblPrEx>
          <w:tblW w:w="9668" w:type="dxa"/>
          <w:tblInd w:w="108" w:type="dxa"/>
          <w:tblLayout w:type="fixed"/>
          <w:tblLook w:val="04A0"/>
        </w:tblPrEx>
        <w:trPr>
          <w:trHeight w:val="216"/>
        </w:trPr>
        <w:tc>
          <w:tcPr>
            <w:tcW w:w="717" w:type="dxa"/>
            <w:vMerge/>
            <w:shd w:val="clear" w:color="auto" w:fill="auto"/>
          </w:tcPr>
          <w:p w:rsidR="004E6C69" w:rsidRPr="004E6C69" w:rsidP="004E6C69" w14:paraId="308C7DE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4E6C69" w:rsidRPr="004E6C69" w:rsidP="004E6C69" w14:paraId="18C6FAC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4E6C69" w:rsidRPr="004E6C69" w:rsidP="004E6C69" w14:paraId="248EB74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4E6C69" w:rsidRPr="004E6C69" w:rsidP="004E6C69" w14:paraId="1219C74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auto"/>
          </w:tcPr>
          <w:p w:rsidR="004E6C69" w:rsidRPr="004E6C69" w:rsidP="004E6C69" w14:paraId="01FDE5C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майстерня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0463C82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124,999</w:t>
            </w:r>
          </w:p>
        </w:tc>
        <w:tc>
          <w:tcPr>
            <w:tcW w:w="992" w:type="dxa"/>
            <w:vMerge/>
          </w:tcPr>
          <w:p w:rsidR="004E6C69" w:rsidRPr="004E6C69" w:rsidP="004E6C69" w14:paraId="0301312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9DE8F86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717" w:type="dxa"/>
            <w:vMerge/>
            <w:shd w:val="clear" w:color="auto" w:fill="auto"/>
          </w:tcPr>
          <w:p w:rsidR="004E6C69" w:rsidRPr="004E6C69" w:rsidP="004E6C69" w14:paraId="764DFBF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4E6C69" w:rsidRPr="004E6C69" w:rsidP="004E6C69" w14:paraId="28C7907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4E6C69" w:rsidRPr="004E6C69" w:rsidP="004E6C69" w14:paraId="0AFEE4F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4E6C69" w:rsidRPr="004E6C69" w:rsidP="004E6C69" w14:paraId="6FA21A7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auto"/>
          </w:tcPr>
          <w:p w:rsidR="004E6C69" w:rsidRPr="004E6C69" w:rsidP="004E6C69" w14:paraId="38DD249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вхідна група, кабінет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16D0751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460,548</w:t>
            </w:r>
          </w:p>
        </w:tc>
        <w:tc>
          <w:tcPr>
            <w:tcW w:w="992" w:type="dxa"/>
            <w:vMerge/>
          </w:tcPr>
          <w:p w:rsidR="004E6C69" w:rsidRPr="004E6C69" w:rsidP="004E6C69" w14:paraId="5629BA5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6F532C4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717" w:type="dxa"/>
            <w:vMerge/>
            <w:shd w:val="clear" w:color="auto" w:fill="auto"/>
          </w:tcPr>
          <w:p w:rsidR="004E6C69" w:rsidRPr="004E6C69" w:rsidP="004E6C69" w14:paraId="0A34BB1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4E6C69" w:rsidRPr="004E6C69" w:rsidP="004E6C69" w14:paraId="23F9DF5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4E6C69" w:rsidRPr="004E6C69" w:rsidP="004E6C69" w14:paraId="43F99D6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4E6C69" w:rsidRPr="004E6C69" w:rsidP="004E6C69" w14:paraId="5A17D32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auto"/>
          </w:tcPr>
          <w:p w:rsidR="004E6C69" w:rsidRPr="004E6C69" w:rsidP="004E6C69" w14:paraId="5F0D5AF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кабінет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1E68562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49,999</w:t>
            </w:r>
          </w:p>
        </w:tc>
        <w:tc>
          <w:tcPr>
            <w:tcW w:w="992" w:type="dxa"/>
            <w:vMerge/>
          </w:tcPr>
          <w:p w:rsidR="004E6C69" w:rsidRPr="004E6C69" w:rsidP="004E6C69" w14:paraId="23BD0F0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89EFDDE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717" w:type="dxa"/>
            <w:vMerge w:val="restart"/>
            <w:shd w:val="clear" w:color="auto" w:fill="auto"/>
          </w:tcPr>
          <w:p w:rsidR="004E6C69" w:rsidRPr="004E6C69" w:rsidP="004E6C69" w14:paraId="27A952C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9.4.</w:t>
            </w:r>
          </w:p>
        </w:tc>
        <w:tc>
          <w:tcPr>
            <w:tcW w:w="1835" w:type="dxa"/>
            <w:vMerge w:val="restart"/>
            <w:shd w:val="clear" w:color="auto" w:fill="auto"/>
          </w:tcPr>
          <w:p w:rsidR="004E6C69" w:rsidRPr="004E6C69" w:rsidP="004E6C69" w14:paraId="25D9AAB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мережі</w:t>
            </w:r>
          </w:p>
        </w:tc>
        <w:tc>
          <w:tcPr>
            <w:tcW w:w="1400" w:type="dxa"/>
            <w:vMerge w:val="restart"/>
          </w:tcPr>
          <w:p w:rsidR="004E6C69" w:rsidRPr="004E6C69" w:rsidP="004E6C69" w14:paraId="2A77AD3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2057,0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4E6C69" w:rsidRPr="004E6C69" w:rsidP="004E6C69" w14:paraId="4C3DC6D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ЗОШ № 1</w:t>
            </w:r>
          </w:p>
        </w:tc>
        <w:tc>
          <w:tcPr>
            <w:tcW w:w="2083" w:type="dxa"/>
            <w:shd w:val="clear" w:color="auto" w:fill="auto"/>
          </w:tcPr>
          <w:p w:rsidR="004E6C69" w:rsidRPr="004E6C69" w:rsidP="004E6C69" w14:paraId="7901089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електровимірювання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37B4037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vMerge w:val="restart"/>
          </w:tcPr>
          <w:p w:rsidR="004E6C69" w:rsidRPr="004E6C69" w:rsidP="004E6C69" w14:paraId="0FF6C2E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1615,073</w:t>
            </w:r>
          </w:p>
        </w:tc>
      </w:tr>
      <w:tr w14:paraId="13E1A781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717" w:type="dxa"/>
            <w:vMerge/>
            <w:shd w:val="clear" w:color="auto" w:fill="auto"/>
          </w:tcPr>
          <w:p w:rsidR="004E6C69" w:rsidRPr="004E6C69" w:rsidP="004E6C69" w14:paraId="567DF61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4E6C69" w:rsidRPr="004E6C69" w:rsidP="004E6C69" w14:paraId="3957361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4E6C69" w:rsidRPr="004E6C69" w:rsidP="004E6C69" w14:paraId="61C2C06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4E6C69" w:rsidRPr="004E6C69" w:rsidP="004E6C69" w14:paraId="075B5A0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auto"/>
          </w:tcPr>
          <w:p w:rsidR="004E6C69" w:rsidRPr="004E6C69" w:rsidP="004E6C69" w14:paraId="5698892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встановлення електричного обладнання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34D20D6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49,291</w:t>
            </w:r>
          </w:p>
        </w:tc>
        <w:tc>
          <w:tcPr>
            <w:tcW w:w="992" w:type="dxa"/>
            <w:vMerge/>
          </w:tcPr>
          <w:p w:rsidR="004E6C69" w:rsidRPr="004E6C69" w:rsidP="004E6C69" w14:paraId="795A2F9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3801F01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717" w:type="dxa"/>
            <w:vMerge/>
            <w:shd w:val="clear" w:color="auto" w:fill="auto"/>
          </w:tcPr>
          <w:p w:rsidR="004E6C69" w:rsidRPr="004E6C69" w:rsidP="004E6C69" w14:paraId="52E3B0F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4E6C69" w:rsidRPr="004E6C69" w:rsidP="004E6C69" w14:paraId="0407E66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4E6C69" w:rsidRPr="004E6C69" w:rsidP="004E6C69" w14:paraId="3E1F5AA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4E6C69" w:rsidRPr="004E6C69" w:rsidP="004E6C69" w14:paraId="53E6ADC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auto"/>
          </w:tcPr>
          <w:p w:rsidR="004E6C69" w:rsidRPr="004E6C69" w:rsidP="004E6C69" w14:paraId="53A6CDE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опалення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4136838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37,105</w:t>
            </w:r>
          </w:p>
        </w:tc>
        <w:tc>
          <w:tcPr>
            <w:tcW w:w="992" w:type="dxa"/>
            <w:vMerge/>
          </w:tcPr>
          <w:p w:rsidR="004E6C69" w:rsidRPr="004E6C69" w:rsidP="004E6C69" w14:paraId="636136C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10A22CF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717" w:type="dxa"/>
            <w:vMerge/>
            <w:shd w:val="clear" w:color="auto" w:fill="auto"/>
          </w:tcPr>
          <w:p w:rsidR="004E6C69" w:rsidRPr="004E6C69" w:rsidP="004E6C69" w14:paraId="05323C9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4E6C69" w:rsidRPr="004E6C69" w:rsidP="004E6C69" w14:paraId="734BFEF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4E6C69" w:rsidRPr="004E6C69" w:rsidP="004E6C69" w14:paraId="45804E5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4E6C69" w:rsidRPr="004E6C69" w:rsidP="004E6C69" w14:paraId="664999D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auto"/>
          </w:tcPr>
          <w:p w:rsidR="004E6C69" w:rsidRPr="004E6C69" w:rsidP="004E6C69" w14:paraId="309FEF8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система заземлення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02B5C64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21,104</w:t>
            </w:r>
          </w:p>
        </w:tc>
        <w:tc>
          <w:tcPr>
            <w:tcW w:w="992" w:type="dxa"/>
            <w:vMerge/>
          </w:tcPr>
          <w:p w:rsidR="004E6C69" w:rsidRPr="004E6C69" w:rsidP="004E6C69" w14:paraId="12841AF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752F64E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717" w:type="dxa"/>
            <w:vMerge/>
            <w:shd w:val="clear" w:color="auto" w:fill="auto"/>
          </w:tcPr>
          <w:p w:rsidR="004E6C69" w:rsidRPr="004E6C69" w:rsidP="004E6C69" w14:paraId="2CE643D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4E6C69" w:rsidRPr="004E6C69" w:rsidP="004E6C69" w14:paraId="18C4F3C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4E6C69" w:rsidRPr="004E6C69" w:rsidP="004E6C69" w14:paraId="56C827D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4E6C69" w:rsidRPr="004E6C69" w:rsidP="004E6C69" w14:paraId="57ADAFE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auto"/>
          </w:tcPr>
          <w:p w:rsidR="004E6C69" w:rsidRPr="004E6C69" w:rsidP="004E6C69" w14:paraId="3D415B3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знесення будівлі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0F54952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64,647</w:t>
            </w:r>
          </w:p>
        </w:tc>
        <w:tc>
          <w:tcPr>
            <w:tcW w:w="992" w:type="dxa"/>
            <w:vMerge/>
          </w:tcPr>
          <w:p w:rsidR="004E6C69" w:rsidRPr="004E6C69" w:rsidP="004E6C69" w14:paraId="3AEB135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F93EBF0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717" w:type="dxa"/>
            <w:vMerge/>
            <w:shd w:val="clear" w:color="auto" w:fill="auto"/>
          </w:tcPr>
          <w:p w:rsidR="004E6C69" w:rsidRPr="004E6C69" w:rsidP="004E6C69" w14:paraId="74C0038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4E6C69" w:rsidRPr="004E6C69" w:rsidP="004E6C69" w14:paraId="055408D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4E6C69" w:rsidRPr="004E6C69" w:rsidP="004E6C69" w14:paraId="03E30B6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4E6C69" w:rsidRPr="004E6C69" w:rsidP="004E6C69" w14:paraId="3838265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ЗОШ № 2</w:t>
            </w:r>
          </w:p>
        </w:tc>
        <w:tc>
          <w:tcPr>
            <w:tcW w:w="2083" w:type="dxa"/>
            <w:shd w:val="clear" w:color="auto" w:fill="auto"/>
          </w:tcPr>
          <w:p w:rsidR="004E6C69" w:rsidRPr="004E6C69" w:rsidP="004E6C69" w14:paraId="5D24720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опалення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5A36A7B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177,278</w:t>
            </w:r>
          </w:p>
        </w:tc>
        <w:tc>
          <w:tcPr>
            <w:tcW w:w="992" w:type="dxa"/>
            <w:vMerge/>
          </w:tcPr>
          <w:p w:rsidR="004E6C69" w:rsidRPr="004E6C69" w:rsidP="004E6C69" w14:paraId="7DCD146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C700222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717" w:type="dxa"/>
            <w:vMerge/>
            <w:shd w:val="clear" w:color="auto" w:fill="auto"/>
          </w:tcPr>
          <w:p w:rsidR="004E6C69" w:rsidRPr="004E6C69" w:rsidP="004E6C69" w14:paraId="28CF253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4E6C69" w:rsidRPr="004E6C69" w:rsidP="004E6C69" w14:paraId="2DD460D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4E6C69" w:rsidRPr="004E6C69" w:rsidP="004E6C69" w14:paraId="4793DD1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4E6C69" w:rsidRPr="004E6C69" w:rsidP="004E6C69" w14:paraId="0E96868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auto"/>
          </w:tcPr>
          <w:p w:rsidR="004E6C69" w:rsidRPr="004E6C69" w:rsidP="004E6C69" w14:paraId="3FB4304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електровимірювання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7EACECF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vMerge/>
          </w:tcPr>
          <w:p w:rsidR="004E6C69" w:rsidRPr="004E6C69" w:rsidP="004E6C69" w14:paraId="4B0B52B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4E06408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717" w:type="dxa"/>
            <w:vMerge/>
            <w:shd w:val="clear" w:color="auto" w:fill="auto"/>
          </w:tcPr>
          <w:p w:rsidR="004E6C69" w:rsidRPr="004E6C69" w:rsidP="004E6C69" w14:paraId="400E7DC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4E6C69" w:rsidRPr="004E6C69" w:rsidP="004E6C69" w14:paraId="06FD558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4E6C69" w:rsidRPr="004E6C69" w:rsidP="004E6C69" w14:paraId="3FC6E20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4E6C69" w:rsidRPr="004E6C69" w:rsidP="004E6C69" w14:paraId="4BD9F30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ЗОШ № 3</w:t>
            </w:r>
          </w:p>
        </w:tc>
        <w:tc>
          <w:tcPr>
            <w:tcW w:w="2083" w:type="dxa"/>
            <w:shd w:val="clear" w:color="auto" w:fill="auto"/>
          </w:tcPr>
          <w:p w:rsidR="004E6C69" w:rsidRPr="004E6C69" w:rsidP="004E6C69" w14:paraId="034DD84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електричні харчоблоку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5C6F934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3,829</w:t>
            </w:r>
          </w:p>
        </w:tc>
        <w:tc>
          <w:tcPr>
            <w:tcW w:w="992" w:type="dxa"/>
            <w:vMerge/>
          </w:tcPr>
          <w:p w:rsidR="004E6C69" w:rsidRPr="004E6C69" w:rsidP="004E6C69" w14:paraId="3F72096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C4F0F5B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717" w:type="dxa"/>
            <w:vMerge/>
            <w:shd w:val="clear" w:color="auto" w:fill="auto"/>
          </w:tcPr>
          <w:p w:rsidR="004E6C69" w:rsidRPr="004E6C69" w:rsidP="004E6C69" w14:paraId="7F6A3AA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4E6C69" w:rsidRPr="004E6C69" w:rsidP="004E6C69" w14:paraId="295A12C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4E6C69" w:rsidRPr="004E6C69" w:rsidP="004E6C69" w14:paraId="7F8E658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4E6C69" w:rsidRPr="004E6C69" w:rsidP="004E6C69" w14:paraId="14D9F01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auto"/>
          </w:tcPr>
          <w:p w:rsidR="004E6C69" w:rsidRPr="004E6C69" w:rsidP="004E6C69" w14:paraId="07DB981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електричні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0E67658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102,751</w:t>
            </w:r>
          </w:p>
        </w:tc>
        <w:tc>
          <w:tcPr>
            <w:tcW w:w="992" w:type="dxa"/>
            <w:vMerge/>
          </w:tcPr>
          <w:p w:rsidR="004E6C69" w:rsidRPr="004E6C69" w:rsidP="004E6C69" w14:paraId="2FADDEF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403328E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717" w:type="dxa"/>
            <w:vMerge/>
            <w:shd w:val="clear" w:color="auto" w:fill="auto"/>
          </w:tcPr>
          <w:p w:rsidR="004E6C69" w:rsidRPr="004E6C69" w:rsidP="004E6C69" w14:paraId="400CF24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4E6C69" w:rsidRPr="004E6C69" w:rsidP="004E6C69" w14:paraId="4BB8181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4E6C69" w:rsidRPr="004E6C69" w:rsidP="004E6C69" w14:paraId="7080F2F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4E6C69" w:rsidRPr="004E6C69" w:rsidP="004E6C69" w14:paraId="1DF5A19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auto"/>
          </w:tcPr>
          <w:p w:rsidR="004E6C69" w:rsidRPr="004E6C69" w:rsidP="004E6C69" w14:paraId="73449F4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електровимірювання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2A9F51F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vMerge/>
          </w:tcPr>
          <w:p w:rsidR="004E6C69" w:rsidRPr="004E6C69" w:rsidP="004E6C69" w14:paraId="3D175AC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78B7CA6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717" w:type="dxa"/>
            <w:vMerge/>
            <w:shd w:val="clear" w:color="auto" w:fill="auto"/>
          </w:tcPr>
          <w:p w:rsidR="004E6C69" w:rsidRPr="004E6C69" w:rsidP="004E6C69" w14:paraId="49B7416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4E6C69" w:rsidRPr="004E6C69" w:rsidP="004E6C69" w14:paraId="1654379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4E6C69" w:rsidRPr="004E6C69" w:rsidP="004E6C69" w14:paraId="37E5D11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4E6C69" w:rsidRPr="004E6C69" w:rsidP="004E6C69" w14:paraId="0693E19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auto"/>
          </w:tcPr>
          <w:p w:rsidR="004E6C69" w:rsidRPr="004E6C69" w:rsidP="004E6C69" w14:paraId="7241023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опалення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42FFCF7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75,781</w:t>
            </w:r>
          </w:p>
        </w:tc>
        <w:tc>
          <w:tcPr>
            <w:tcW w:w="992" w:type="dxa"/>
            <w:vMerge/>
          </w:tcPr>
          <w:p w:rsidR="004E6C69" w:rsidRPr="004E6C69" w:rsidP="004E6C69" w14:paraId="6AC6613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714EF9B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717" w:type="dxa"/>
            <w:vMerge/>
            <w:shd w:val="clear" w:color="auto" w:fill="auto"/>
          </w:tcPr>
          <w:p w:rsidR="004E6C69" w:rsidRPr="004E6C69" w:rsidP="004E6C69" w14:paraId="1D39E33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4E6C69" w:rsidRPr="004E6C69" w:rsidP="004E6C69" w14:paraId="50CE98E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4E6C69" w:rsidRPr="004E6C69" w:rsidP="004E6C69" w14:paraId="20CDEE8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4E6C69" w:rsidRPr="004E6C69" w:rsidP="004E6C69" w14:paraId="1743910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auto"/>
          </w:tcPr>
          <w:p w:rsidR="004E6C69" w:rsidRPr="004E6C69" w:rsidP="004E6C69" w14:paraId="161E611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система фільтрації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267EF8F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94,738</w:t>
            </w:r>
          </w:p>
        </w:tc>
        <w:tc>
          <w:tcPr>
            <w:tcW w:w="992" w:type="dxa"/>
            <w:vMerge/>
          </w:tcPr>
          <w:p w:rsidR="004E6C69" w:rsidRPr="004E6C69" w:rsidP="004E6C69" w14:paraId="7021ADC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B6194E4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717" w:type="dxa"/>
            <w:vMerge/>
            <w:shd w:val="clear" w:color="auto" w:fill="auto"/>
          </w:tcPr>
          <w:p w:rsidR="004E6C69" w:rsidRPr="004E6C69" w:rsidP="004E6C69" w14:paraId="5938E34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4E6C69" w:rsidRPr="004E6C69" w:rsidP="004E6C69" w14:paraId="7672F53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4E6C69" w:rsidRPr="004E6C69" w:rsidP="004E6C69" w14:paraId="3335956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4E6C69" w:rsidRPr="004E6C69" w:rsidP="004E6C69" w14:paraId="29B124E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гімназія</w:t>
            </w:r>
          </w:p>
        </w:tc>
        <w:tc>
          <w:tcPr>
            <w:tcW w:w="2083" w:type="dxa"/>
            <w:shd w:val="clear" w:color="auto" w:fill="auto"/>
          </w:tcPr>
          <w:p w:rsidR="004E6C69" w:rsidRPr="004E6C69" w:rsidP="004E6C69" w14:paraId="0BE06F6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опалення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3C1EADF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35,927</w:t>
            </w:r>
          </w:p>
        </w:tc>
        <w:tc>
          <w:tcPr>
            <w:tcW w:w="992" w:type="dxa"/>
            <w:vMerge/>
          </w:tcPr>
          <w:p w:rsidR="004E6C69" w:rsidRPr="004E6C69" w:rsidP="004E6C69" w14:paraId="0003C32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C4B7067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717" w:type="dxa"/>
            <w:vMerge/>
            <w:shd w:val="clear" w:color="auto" w:fill="auto"/>
          </w:tcPr>
          <w:p w:rsidR="004E6C69" w:rsidRPr="004E6C69" w:rsidP="004E6C69" w14:paraId="5999C8B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4E6C69" w:rsidRPr="004E6C69" w:rsidP="004E6C69" w14:paraId="7BB7077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4E6C69" w:rsidRPr="004E6C69" w:rsidP="004E6C69" w14:paraId="37A71C2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4E6C69" w:rsidRPr="004E6C69" w:rsidP="004E6C69" w14:paraId="20EEF00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auto"/>
          </w:tcPr>
          <w:p w:rsidR="004E6C69" w:rsidRPr="004E6C69" w:rsidP="004E6C69" w14:paraId="097B5F2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встановлення електричного обладнання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5CFDA1B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77,159</w:t>
            </w:r>
          </w:p>
        </w:tc>
        <w:tc>
          <w:tcPr>
            <w:tcW w:w="992" w:type="dxa"/>
            <w:vMerge/>
          </w:tcPr>
          <w:p w:rsidR="004E6C69" w:rsidRPr="004E6C69" w:rsidP="004E6C69" w14:paraId="09311DA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8126496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717" w:type="dxa"/>
            <w:vMerge/>
            <w:shd w:val="clear" w:color="auto" w:fill="auto"/>
          </w:tcPr>
          <w:p w:rsidR="004E6C69" w:rsidRPr="004E6C69" w:rsidP="004E6C69" w14:paraId="3523E60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4E6C69" w:rsidRPr="004E6C69" w:rsidP="004E6C69" w14:paraId="3D3B6BE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4E6C69" w:rsidRPr="004E6C69" w:rsidP="004E6C69" w14:paraId="2BA6ADC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4E6C69" w:rsidRPr="004E6C69" w:rsidP="004E6C69" w14:paraId="346625C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auto"/>
          </w:tcPr>
          <w:p w:rsidR="004E6C69" w:rsidRPr="004E6C69" w:rsidP="004E6C69" w14:paraId="4DC425C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електровимірювання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78E9042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vMerge/>
          </w:tcPr>
          <w:p w:rsidR="004E6C69" w:rsidRPr="004E6C69" w:rsidP="004E6C69" w14:paraId="1E5117F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AE66A66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717" w:type="dxa"/>
            <w:vMerge/>
            <w:shd w:val="clear" w:color="auto" w:fill="auto"/>
          </w:tcPr>
          <w:p w:rsidR="004E6C69" w:rsidRPr="004E6C69" w:rsidP="004E6C69" w14:paraId="64A984E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4E6C69" w:rsidRPr="004E6C69" w:rsidP="004E6C69" w14:paraId="565BF3B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4E6C69" w:rsidRPr="004E6C69" w:rsidP="004E6C69" w14:paraId="20A1D25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4E6C69" w:rsidRPr="004E6C69" w:rsidP="004E6C69" w14:paraId="7B0EBD5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СШ № 5</w:t>
            </w:r>
          </w:p>
        </w:tc>
        <w:tc>
          <w:tcPr>
            <w:tcW w:w="2083" w:type="dxa"/>
            <w:shd w:val="clear" w:color="auto" w:fill="auto"/>
          </w:tcPr>
          <w:p w:rsidR="004E6C69" w:rsidRPr="004E6C69" w:rsidP="004E6C69" w14:paraId="7F83018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опалення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5FDF991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57,765</w:t>
            </w:r>
          </w:p>
        </w:tc>
        <w:tc>
          <w:tcPr>
            <w:tcW w:w="992" w:type="dxa"/>
            <w:vMerge/>
          </w:tcPr>
          <w:p w:rsidR="004E6C69" w:rsidRPr="004E6C69" w:rsidP="004E6C69" w14:paraId="20013F4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25FEF5B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717" w:type="dxa"/>
            <w:vMerge/>
            <w:shd w:val="clear" w:color="auto" w:fill="auto"/>
          </w:tcPr>
          <w:p w:rsidR="004E6C69" w:rsidRPr="004E6C69" w:rsidP="004E6C69" w14:paraId="248CCDC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4E6C69" w:rsidRPr="004E6C69" w:rsidP="004E6C69" w14:paraId="48C0305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4E6C69" w:rsidRPr="004E6C69" w:rsidP="004E6C69" w14:paraId="100ACDD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4E6C69" w:rsidRPr="004E6C69" w:rsidP="004E6C69" w14:paraId="0987D4A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auto"/>
          </w:tcPr>
          <w:p w:rsidR="004E6C69" w:rsidRPr="004E6C69" w:rsidP="004E6C69" w14:paraId="3AF6B85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внутрішній водопровід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260A534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34,118</w:t>
            </w:r>
          </w:p>
        </w:tc>
        <w:tc>
          <w:tcPr>
            <w:tcW w:w="992" w:type="dxa"/>
            <w:vMerge/>
          </w:tcPr>
          <w:p w:rsidR="004E6C69" w:rsidRPr="004E6C69" w:rsidP="004E6C69" w14:paraId="752A49D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DFE8922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717" w:type="dxa"/>
            <w:vMerge/>
            <w:shd w:val="clear" w:color="auto" w:fill="auto"/>
          </w:tcPr>
          <w:p w:rsidR="004E6C69" w:rsidRPr="004E6C69" w:rsidP="004E6C69" w14:paraId="656E7B0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4E6C69" w:rsidRPr="004E6C69" w:rsidP="004E6C69" w14:paraId="5A73B1C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4E6C69" w:rsidRPr="004E6C69" w:rsidP="004E6C69" w14:paraId="2379375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4E6C69" w:rsidRPr="004E6C69" w:rsidP="004E6C69" w14:paraId="7C4D59C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auto"/>
          </w:tcPr>
          <w:p w:rsidR="004E6C69" w:rsidRPr="004E6C69" w:rsidP="004E6C69" w14:paraId="3E79F83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локальна мережа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6834366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11,893</w:t>
            </w:r>
          </w:p>
        </w:tc>
        <w:tc>
          <w:tcPr>
            <w:tcW w:w="992" w:type="dxa"/>
            <w:vMerge/>
          </w:tcPr>
          <w:p w:rsidR="004E6C69" w:rsidRPr="004E6C69" w:rsidP="004E6C69" w14:paraId="3618519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FC5D6A9" w14:textId="77777777" w:rsidTr="00F33630">
        <w:tblPrEx>
          <w:tblW w:w="9668" w:type="dxa"/>
          <w:tblInd w:w="108" w:type="dxa"/>
          <w:tblLayout w:type="fixed"/>
          <w:tblLook w:val="04A0"/>
        </w:tblPrEx>
        <w:trPr>
          <w:trHeight w:val="277"/>
        </w:trPr>
        <w:tc>
          <w:tcPr>
            <w:tcW w:w="717" w:type="dxa"/>
            <w:vMerge/>
            <w:shd w:val="clear" w:color="auto" w:fill="auto"/>
          </w:tcPr>
          <w:p w:rsidR="004E6C69" w:rsidRPr="004E6C69" w:rsidP="004E6C69" w14:paraId="08DFCC8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4E6C69" w:rsidRPr="004E6C69" w:rsidP="004E6C69" w14:paraId="0CB6DF9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4E6C69" w:rsidRPr="004E6C69" w:rsidP="004E6C69" w14:paraId="5EAD722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4E6C69" w:rsidRPr="004E6C69" w:rsidP="004E6C69" w14:paraId="3F02615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auto"/>
          </w:tcPr>
          <w:p w:rsidR="004E6C69" w:rsidRPr="004E6C69" w:rsidP="004E6C69" w14:paraId="595D58D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система фільтрації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6D2705B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3,402</w:t>
            </w:r>
          </w:p>
        </w:tc>
        <w:tc>
          <w:tcPr>
            <w:tcW w:w="992" w:type="dxa"/>
            <w:vMerge/>
          </w:tcPr>
          <w:p w:rsidR="004E6C69" w:rsidRPr="004E6C69" w:rsidP="004E6C69" w14:paraId="0D12A80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5081553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717" w:type="dxa"/>
            <w:vMerge/>
            <w:shd w:val="clear" w:color="auto" w:fill="auto"/>
          </w:tcPr>
          <w:p w:rsidR="004E6C69" w:rsidRPr="004E6C69" w:rsidP="004E6C69" w14:paraId="03C8E65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4E6C69" w:rsidRPr="004E6C69" w:rsidP="004E6C69" w14:paraId="4D3A56E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4E6C69" w:rsidRPr="004E6C69" w:rsidP="004E6C69" w14:paraId="5223A81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4E6C69" w:rsidRPr="004E6C69" w:rsidP="004E6C69" w14:paraId="3CF4569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auto"/>
          </w:tcPr>
          <w:p w:rsidR="004E6C69" w:rsidRPr="004E6C69" w:rsidP="004E6C69" w14:paraId="04AACFB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електровимірювання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27EECEA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992" w:type="dxa"/>
            <w:vMerge/>
          </w:tcPr>
          <w:p w:rsidR="004E6C69" w:rsidRPr="004E6C69" w:rsidP="004E6C69" w14:paraId="0F79F71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1CADF7A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717" w:type="dxa"/>
            <w:vMerge/>
            <w:shd w:val="clear" w:color="auto" w:fill="auto"/>
          </w:tcPr>
          <w:p w:rsidR="004E6C69" w:rsidRPr="004E6C69" w:rsidP="004E6C69" w14:paraId="3226FC4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4E6C69" w:rsidRPr="004E6C69" w:rsidP="004E6C69" w14:paraId="1CA9E61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4E6C69" w:rsidRPr="004E6C69" w:rsidP="004E6C69" w14:paraId="3CEC210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4E6C69" w:rsidRPr="004E6C69" w:rsidP="004E6C69" w14:paraId="49BCA16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ЗОШ № 6</w:t>
            </w:r>
          </w:p>
        </w:tc>
        <w:tc>
          <w:tcPr>
            <w:tcW w:w="2083" w:type="dxa"/>
            <w:shd w:val="clear" w:color="auto" w:fill="auto"/>
          </w:tcPr>
          <w:p w:rsidR="004E6C69" w:rsidRPr="004E6C69" w:rsidP="004E6C69" w14:paraId="6488B04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опалення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6AE0698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125,559</w:t>
            </w:r>
          </w:p>
        </w:tc>
        <w:tc>
          <w:tcPr>
            <w:tcW w:w="992" w:type="dxa"/>
            <w:vMerge/>
          </w:tcPr>
          <w:p w:rsidR="004E6C69" w:rsidRPr="004E6C69" w:rsidP="004E6C69" w14:paraId="3E3DBEB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DDEEEED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717" w:type="dxa"/>
            <w:vMerge/>
            <w:shd w:val="clear" w:color="auto" w:fill="auto"/>
          </w:tcPr>
          <w:p w:rsidR="004E6C69" w:rsidRPr="004E6C69" w:rsidP="004E6C69" w14:paraId="3EEC397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4E6C69" w:rsidRPr="004E6C69" w:rsidP="004E6C69" w14:paraId="0765648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4E6C69" w:rsidRPr="004E6C69" w:rsidP="004E6C69" w14:paraId="57CE176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4E6C69" w:rsidRPr="004E6C69" w:rsidP="004E6C69" w14:paraId="1865E45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auto"/>
          </w:tcPr>
          <w:p w:rsidR="004E6C69" w:rsidRPr="004E6C69" w:rsidP="004E6C69" w14:paraId="17F6212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електровимірювання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58634B9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vMerge/>
          </w:tcPr>
          <w:p w:rsidR="004E6C69" w:rsidRPr="004E6C69" w:rsidP="004E6C69" w14:paraId="7458631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82B4F7A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717" w:type="dxa"/>
            <w:vMerge/>
            <w:shd w:val="clear" w:color="auto" w:fill="auto"/>
          </w:tcPr>
          <w:p w:rsidR="004E6C69" w:rsidRPr="004E6C69" w:rsidP="004E6C69" w14:paraId="6C80FE7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4E6C69" w:rsidRPr="004E6C69" w:rsidP="004E6C69" w14:paraId="2BB0267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4E6C69" w:rsidRPr="004E6C69" w:rsidP="004E6C69" w14:paraId="1FC0F62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4E6C69" w:rsidRPr="004E6C69" w:rsidP="004E6C69" w14:paraId="48B01C3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auto"/>
          </w:tcPr>
          <w:p w:rsidR="004E6C69" w:rsidRPr="004E6C69" w:rsidP="004E6C69" w14:paraId="2737795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електромережа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163604A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60,987</w:t>
            </w:r>
          </w:p>
        </w:tc>
        <w:tc>
          <w:tcPr>
            <w:tcW w:w="992" w:type="dxa"/>
            <w:vMerge/>
          </w:tcPr>
          <w:p w:rsidR="004E6C69" w:rsidRPr="004E6C69" w:rsidP="004E6C69" w14:paraId="315C2CB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63E633C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717" w:type="dxa"/>
            <w:vMerge/>
            <w:shd w:val="clear" w:color="auto" w:fill="auto"/>
          </w:tcPr>
          <w:p w:rsidR="004E6C69" w:rsidRPr="004E6C69" w:rsidP="004E6C69" w14:paraId="7094D89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4E6C69" w:rsidRPr="004E6C69" w:rsidP="004E6C69" w14:paraId="1946919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4E6C69" w:rsidRPr="004E6C69" w:rsidP="004E6C69" w14:paraId="434D360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4E6C69" w:rsidRPr="004E6C69" w:rsidP="004E6C69" w14:paraId="041ED6B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auto"/>
          </w:tcPr>
          <w:p w:rsidR="004E6C69" w:rsidRPr="004E6C69" w:rsidP="004E6C69" w14:paraId="2E20872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вузол обліку газу (проект)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30ED6DA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13,618</w:t>
            </w:r>
          </w:p>
        </w:tc>
        <w:tc>
          <w:tcPr>
            <w:tcW w:w="992" w:type="dxa"/>
            <w:vMerge/>
          </w:tcPr>
          <w:p w:rsidR="004E6C69" w:rsidRPr="004E6C69" w:rsidP="004E6C69" w14:paraId="1F94B05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655853B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717" w:type="dxa"/>
            <w:vMerge/>
            <w:shd w:val="clear" w:color="auto" w:fill="auto"/>
          </w:tcPr>
          <w:p w:rsidR="004E6C69" w:rsidRPr="004E6C69" w:rsidP="004E6C69" w14:paraId="4271B5E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4E6C69" w:rsidRPr="004E6C69" w:rsidP="004E6C69" w14:paraId="1F5C7F9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4E6C69" w:rsidRPr="004E6C69" w:rsidP="004E6C69" w14:paraId="3A96A1F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4E6C69" w:rsidRPr="004E6C69" w:rsidP="004E6C69" w14:paraId="3FCF39D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auto"/>
          </w:tcPr>
          <w:p w:rsidR="004E6C69" w:rsidRPr="004E6C69" w:rsidP="004E6C69" w14:paraId="0BEBF70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система водопостачання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766FB6C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1,258</w:t>
            </w:r>
          </w:p>
        </w:tc>
        <w:tc>
          <w:tcPr>
            <w:tcW w:w="992" w:type="dxa"/>
            <w:vMerge/>
          </w:tcPr>
          <w:p w:rsidR="004E6C69" w:rsidRPr="004E6C69" w:rsidP="004E6C69" w14:paraId="36C3F33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193B18B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717" w:type="dxa"/>
            <w:vMerge/>
            <w:shd w:val="clear" w:color="auto" w:fill="auto"/>
          </w:tcPr>
          <w:p w:rsidR="004E6C69" w:rsidRPr="004E6C69" w:rsidP="004E6C69" w14:paraId="69E4E78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4E6C69" w:rsidRPr="004E6C69" w:rsidP="004E6C69" w14:paraId="0D92D74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4E6C69" w:rsidRPr="004E6C69" w:rsidP="004E6C69" w14:paraId="555958D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4E6C69" w:rsidRPr="004E6C69" w:rsidP="004E6C69" w14:paraId="5FB31E9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auto"/>
          </w:tcPr>
          <w:p w:rsidR="004E6C69" w:rsidRPr="004E6C69" w:rsidP="004E6C69" w14:paraId="75A8FD1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локальна мережа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6F032A3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23,54</w:t>
            </w:r>
          </w:p>
        </w:tc>
        <w:tc>
          <w:tcPr>
            <w:tcW w:w="992" w:type="dxa"/>
            <w:vMerge/>
          </w:tcPr>
          <w:p w:rsidR="004E6C69" w:rsidRPr="004E6C69" w:rsidP="004E6C69" w14:paraId="67772A0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5D41204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717" w:type="dxa"/>
            <w:vMerge/>
            <w:shd w:val="clear" w:color="auto" w:fill="auto"/>
          </w:tcPr>
          <w:p w:rsidR="004E6C69" w:rsidRPr="004E6C69" w:rsidP="004E6C69" w14:paraId="7A0F166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4E6C69" w:rsidRPr="004E6C69" w:rsidP="004E6C69" w14:paraId="2FDA953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4E6C69" w:rsidRPr="004E6C69" w:rsidP="004E6C69" w14:paraId="6F9BB40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4E6C69" w:rsidRPr="004E6C69" w:rsidP="004E6C69" w14:paraId="43554D5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СШ № 7</w:t>
            </w:r>
          </w:p>
        </w:tc>
        <w:tc>
          <w:tcPr>
            <w:tcW w:w="2083" w:type="dxa"/>
            <w:shd w:val="clear" w:color="auto" w:fill="auto"/>
          </w:tcPr>
          <w:p w:rsidR="004E6C69" w:rsidRPr="004E6C69" w:rsidP="004E6C69" w14:paraId="3A85382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електровимірювання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23C834C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7,965</w:t>
            </w:r>
          </w:p>
        </w:tc>
        <w:tc>
          <w:tcPr>
            <w:tcW w:w="992" w:type="dxa"/>
            <w:vMerge/>
          </w:tcPr>
          <w:p w:rsidR="004E6C69" w:rsidRPr="004E6C69" w:rsidP="004E6C69" w14:paraId="529E168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9E6D22A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717" w:type="dxa"/>
            <w:vMerge/>
            <w:shd w:val="clear" w:color="auto" w:fill="auto"/>
          </w:tcPr>
          <w:p w:rsidR="004E6C69" w:rsidRPr="004E6C69" w:rsidP="004E6C69" w14:paraId="03C3E16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4E6C69" w:rsidRPr="004E6C69" w:rsidP="004E6C69" w14:paraId="0CABA80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4E6C69" w:rsidRPr="004E6C69" w:rsidP="004E6C69" w14:paraId="3059EC6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4E6C69" w:rsidRPr="004E6C69" w:rsidP="004E6C69" w14:paraId="04D03AA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auto"/>
          </w:tcPr>
          <w:p w:rsidR="004E6C69" w:rsidRPr="004E6C69" w:rsidP="004E6C69" w14:paraId="436650A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опалення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47314E3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55,635</w:t>
            </w:r>
          </w:p>
        </w:tc>
        <w:tc>
          <w:tcPr>
            <w:tcW w:w="992" w:type="dxa"/>
            <w:vMerge/>
          </w:tcPr>
          <w:p w:rsidR="004E6C69" w:rsidRPr="004E6C69" w:rsidP="004E6C69" w14:paraId="49937B1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F1D48D7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717" w:type="dxa"/>
            <w:vMerge/>
            <w:shd w:val="clear" w:color="auto" w:fill="auto"/>
          </w:tcPr>
          <w:p w:rsidR="004E6C69" w:rsidRPr="004E6C69" w:rsidP="004E6C69" w14:paraId="67196BC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4E6C69" w:rsidRPr="004E6C69" w:rsidP="004E6C69" w14:paraId="5549697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4E6C69" w:rsidRPr="004E6C69" w:rsidP="004E6C69" w14:paraId="7C5F094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4E6C69" w:rsidRPr="004E6C69" w:rsidP="004E6C69" w14:paraId="64F5262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НВК</w:t>
            </w:r>
          </w:p>
        </w:tc>
        <w:tc>
          <w:tcPr>
            <w:tcW w:w="2083" w:type="dxa"/>
            <w:shd w:val="clear" w:color="auto" w:fill="auto"/>
          </w:tcPr>
          <w:p w:rsidR="004E6C69" w:rsidRPr="004E6C69" w:rsidP="004E6C69" w14:paraId="2BC60CE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опалення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67E8AB4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74,603</w:t>
            </w:r>
          </w:p>
        </w:tc>
        <w:tc>
          <w:tcPr>
            <w:tcW w:w="992" w:type="dxa"/>
            <w:vMerge/>
          </w:tcPr>
          <w:p w:rsidR="004E6C69" w:rsidRPr="004E6C69" w:rsidP="004E6C69" w14:paraId="63FF2AE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A53EFFE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717" w:type="dxa"/>
            <w:vMerge/>
            <w:shd w:val="clear" w:color="auto" w:fill="auto"/>
          </w:tcPr>
          <w:p w:rsidR="004E6C69" w:rsidRPr="004E6C69" w:rsidP="004E6C69" w14:paraId="31803C0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4E6C69" w:rsidRPr="004E6C69" w:rsidP="004E6C69" w14:paraId="1F8C46F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4E6C69" w:rsidRPr="004E6C69" w:rsidP="004E6C69" w14:paraId="638B4AD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4E6C69" w:rsidRPr="004E6C69" w:rsidP="004E6C69" w14:paraId="71C2330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auto"/>
          </w:tcPr>
          <w:p w:rsidR="004E6C69" w:rsidRPr="004E6C69" w:rsidP="004E6C69" w14:paraId="422B899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освітлення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1B4AA38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9,994</w:t>
            </w:r>
          </w:p>
        </w:tc>
        <w:tc>
          <w:tcPr>
            <w:tcW w:w="992" w:type="dxa"/>
            <w:vMerge/>
          </w:tcPr>
          <w:p w:rsidR="004E6C69" w:rsidRPr="004E6C69" w:rsidP="004E6C69" w14:paraId="196F351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120493E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717" w:type="dxa"/>
            <w:vMerge/>
            <w:shd w:val="clear" w:color="auto" w:fill="auto"/>
          </w:tcPr>
          <w:p w:rsidR="004E6C69" w:rsidRPr="004E6C69" w:rsidP="004E6C69" w14:paraId="612AD82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4E6C69" w:rsidRPr="004E6C69" w:rsidP="004E6C69" w14:paraId="43B3848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4E6C69" w:rsidRPr="004E6C69" w:rsidP="004E6C69" w14:paraId="58EFC42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4E6C69" w:rsidRPr="004E6C69" w:rsidP="004E6C69" w14:paraId="0145AE5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auto"/>
          </w:tcPr>
          <w:p w:rsidR="004E6C69" w:rsidRPr="004E6C69" w:rsidP="004E6C69" w14:paraId="693F129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електровимірювання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33B8AE1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vMerge/>
          </w:tcPr>
          <w:p w:rsidR="004E6C69" w:rsidRPr="004E6C69" w:rsidP="004E6C69" w14:paraId="4EFB134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BCB4EDA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717" w:type="dxa"/>
            <w:vMerge/>
            <w:shd w:val="clear" w:color="auto" w:fill="auto"/>
          </w:tcPr>
          <w:p w:rsidR="004E6C69" w:rsidRPr="004E6C69" w:rsidP="004E6C69" w14:paraId="1EA681F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4E6C69" w:rsidRPr="004E6C69" w:rsidP="004E6C69" w14:paraId="74D42A7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4E6C69" w:rsidRPr="004E6C69" w:rsidP="004E6C69" w14:paraId="0A6E9D6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4E6C69" w:rsidRPr="004E6C69" w:rsidP="004E6C69" w14:paraId="509967D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auto"/>
          </w:tcPr>
          <w:p w:rsidR="004E6C69" w:rsidRPr="004E6C69" w:rsidP="004E6C69" w14:paraId="28315A6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зовнішнє освітлення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0865FD3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63,774</w:t>
            </w:r>
          </w:p>
        </w:tc>
        <w:tc>
          <w:tcPr>
            <w:tcW w:w="992" w:type="dxa"/>
            <w:vMerge/>
          </w:tcPr>
          <w:p w:rsidR="004E6C69" w:rsidRPr="004E6C69" w:rsidP="004E6C69" w14:paraId="4BAFA14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5F0C328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717" w:type="dxa"/>
            <w:vMerge/>
            <w:shd w:val="clear" w:color="auto" w:fill="auto"/>
          </w:tcPr>
          <w:p w:rsidR="004E6C69" w:rsidRPr="004E6C69" w:rsidP="004E6C69" w14:paraId="319CD92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4E6C69" w:rsidRPr="004E6C69" w:rsidP="004E6C69" w14:paraId="6943DD2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4E6C69" w:rsidRPr="004E6C69" w:rsidP="004E6C69" w14:paraId="6B88D4A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4E6C69" w:rsidRPr="004E6C69" w:rsidP="004E6C69" w14:paraId="7B53B5B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ЗОШ № 9</w:t>
            </w:r>
          </w:p>
        </w:tc>
        <w:tc>
          <w:tcPr>
            <w:tcW w:w="2083" w:type="dxa"/>
            <w:shd w:val="clear" w:color="auto" w:fill="auto"/>
          </w:tcPr>
          <w:p w:rsidR="004E6C69" w:rsidRPr="004E6C69" w:rsidP="004E6C69" w14:paraId="556EB7E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встановлення електричного обладнання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1391AFA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71,017</w:t>
            </w:r>
          </w:p>
        </w:tc>
        <w:tc>
          <w:tcPr>
            <w:tcW w:w="992" w:type="dxa"/>
            <w:vMerge/>
          </w:tcPr>
          <w:p w:rsidR="004E6C69" w:rsidRPr="004E6C69" w:rsidP="004E6C69" w14:paraId="570B420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A667D0F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717" w:type="dxa"/>
            <w:vMerge/>
            <w:shd w:val="clear" w:color="auto" w:fill="auto"/>
          </w:tcPr>
          <w:p w:rsidR="004E6C69" w:rsidRPr="004E6C69" w:rsidP="004E6C69" w14:paraId="607BD3B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4E6C69" w:rsidRPr="004E6C69" w:rsidP="004E6C69" w14:paraId="0975C27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4E6C69" w:rsidRPr="004E6C69" w:rsidP="004E6C69" w14:paraId="05B1FE7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4E6C69" w:rsidRPr="004E6C69" w:rsidP="004E6C69" w14:paraId="187AD2C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auto"/>
          </w:tcPr>
          <w:p w:rsidR="004E6C69" w:rsidRPr="004E6C69" w:rsidP="004E6C69" w14:paraId="3AF5BA3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електровимірювання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7FF5D59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vMerge/>
          </w:tcPr>
          <w:p w:rsidR="004E6C69" w:rsidRPr="004E6C69" w:rsidP="004E6C69" w14:paraId="150F637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9252CCB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717" w:type="dxa"/>
            <w:vMerge/>
            <w:shd w:val="clear" w:color="auto" w:fill="auto"/>
          </w:tcPr>
          <w:p w:rsidR="004E6C69" w:rsidRPr="004E6C69" w:rsidP="004E6C69" w14:paraId="18D852D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4E6C69" w:rsidRPr="004E6C69" w:rsidP="004E6C69" w14:paraId="3DEF946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4E6C69" w:rsidRPr="004E6C69" w:rsidP="004E6C69" w14:paraId="2B1DA63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4E6C69" w:rsidRPr="004E6C69" w:rsidP="004E6C69" w14:paraId="2B7D46B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auto"/>
          </w:tcPr>
          <w:p w:rsidR="004E6C69" w:rsidRPr="004E6C69" w:rsidP="004E6C69" w14:paraId="000DEA8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кабельні мережі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30EB7BB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80,88</w:t>
            </w:r>
          </w:p>
        </w:tc>
        <w:tc>
          <w:tcPr>
            <w:tcW w:w="992" w:type="dxa"/>
            <w:vMerge/>
          </w:tcPr>
          <w:p w:rsidR="004E6C69" w:rsidRPr="004E6C69" w:rsidP="004E6C69" w14:paraId="54F6BFB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5FD8D28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717" w:type="dxa"/>
            <w:vMerge/>
            <w:shd w:val="clear" w:color="auto" w:fill="auto"/>
          </w:tcPr>
          <w:p w:rsidR="004E6C69" w:rsidRPr="004E6C69" w:rsidP="004E6C69" w14:paraId="4234176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4E6C69" w:rsidRPr="004E6C69" w:rsidP="004E6C69" w14:paraId="637291F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4E6C69" w:rsidRPr="004E6C69" w:rsidP="004E6C69" w14:paraId="3D56E93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4E6C69" w:rsidRPr="004E6C69" w:rsidP="004E6C69" w14:paraId="4A3D515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ЗОШ № 10</w:t>
            </w:r>
          </w:p>
        </w:tc>
        <w:tc>
          <w:tcPr>
            <w:tcW w:w="2083" w:type="dxa"/>
            <w:shd w:val="clear" w:color="auto" w:fill="auto"/>
          </w:tcPr>
          <w:p w:rsidR="004E6C69" w:rsidRPr="004E6C69" w:rsidP="004E6C69" w14:paraId="2D678F6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електричні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78F5B08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11,823</w:t>
            </w:r>
          </w:p>
        </w:tc>
        <w:tc>
          <w:tcPr>
            <w:tcW w:w="992" w:type="dxa"/>
            <w:vMerge/>
          </w:tcPr>
          <w:p w:rsidR="004E6C69" w:rsidRPr="004E6C69" w:rsidP="004E6C69" w14:paraId="0482B8F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EA10D0A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717" w:type="dxa"/>
            <w:vMerge/>
            <w:shd w:val="clear" w:color="auto" w:fill="auto"/>
          </w:tcPr>
          <w:p w:rsidR="004E6C69" w:rsidRPr="004E6C69" w:rsidP="004E6C69" w14:paraId="0B1CF35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4E6C69" w:rsidRPr="004E6C69" w:rsidP="004E6C69" w14:paraId="70AF8F0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4E6C69" w:rsidRPr="004E6C69" w:rsidP="004E6C69" w14:paraId="1A0F754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4E6C69" w:rsidRPr="004E6C69" w:rsidP="004E6C69" w14:paraId="5E14292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auto"/>
          </w:tcPr>
          <w:p w:rsidR="004E6C69" w:rsidRPr="004E6C69" w:rsidP="004E6C69" w14:paraId="467B5B4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опалення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056A007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66,332</w:t>
            </w:r>
          </w:p>
        </w:tc>
        <w:tc>
          <w:tcPr>
            <w:tcW w:w="992" w:type="dxa"/>
            <w:vMerge/>
          </w:tcPr>
          <w:p w:rsidR="004E6C69" w:rsidRPr="004E6C69" w:rsidP="004E6C69" w14:paraId="4EA0EC9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FB622A6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717" w:type="dxa"/>
            <w:vMerge/>
            <w:shd w:val="clear" w:color="auto" w:fill="auto"/>
          </w:tcPr>
          <w:p w:rsidR="004E6C69" w:rsidRPr="004E6C69" w:rsidP="004E6C69" w14:paraId="537DE43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4E6C69" w:rsidRPr="004E6C69" w:rsidP="004E6C69" w14:paraId="1FA9ED6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4E6C69" w:rsidRPr="004E6C69" w:rsidP="004E6C69" w14:paraId="55062C5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4E6C69" w:rsidRPr="004E6C69" w:rsidP="004E6C69" w14:paraId="68DFD2D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auto"/>
          </w:tcPr>
          <w:p w:rsidR="004E6C69" w:rsidRPr="004E6C69" w:rsidP="004E6C69" w14:paraId="6DA8FFC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електровимірювання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076AA9C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vMerge/>
          </w:tcPr>
          <w:p w:rsidR="004E6C69" w:rsidRPr="004E6C69" w:rsidP="004E6C69" w14:paraId="21FF06D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F7D080A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717" w:type="dxa"/>
            <w:vMerge/>
            <w:shd w:val="clear" w:color="auto" w:fill="auto"/>
          </w:tcPr>
          <w:p w:rsidR="004E6C69" w:rsidRPr="004E6C69" w:rsidP="004E6C69" w14:paraId="195C0B2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4E6C69" w:rsidRPr="004E6C69" w:rsidP="004E6C69" w14:paraId="7B24B0A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4E6C69" w:rsidRPr="004E6C69" w:rsidP="004E6C69" w14:paraId="49990C0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4E6C69" w:rsidRPr="004E6C69" w:rsidP="004E6C69" w14:paraId="0F6FF01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auto"/>
          </w:tcPr>
          <w:p w:rsidR="004E6C69" w:rsidRPr="004E6C69" w:rsidP="004E6C69" w14:paraId="54598F7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локальні мережі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0AE2D46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992" w:type="dxa"/>
            <w:vMerge/>
          </w:tcPr>
          <w:p w:rsidR="004E6C69" w:rsidRPr="004E6C69" w:rsidP="004E6C69" w14:paraId="3AFA4D8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7F77B88" w14:textId="77777777" w:rsidTr="00F33630">
        <w:tblPrEx>
          <w:tblW w:w="9668" w:type="dxa"/>
          <w:tblInd w:w="108" w:type="dxa"/>
          <w:tblLayout w:type="fixed"/>
          <w:tblLook w:val="04A0"/>
        </w:tblPrEx>
        <w:trPr>
          <w:trHeight w:val="241"/>
        </w:trPr>
        <w:tc>
          <w:tcPr>
            <w:tcW w:w="717" w:type="dxa"/>
            <w:vMerge w:val="restart"/>
            <w:shd w:val="clear" w:color="auto" w:fill="auto"/>
          </w:tcPr>
          <w:p w:rsidR="004E6C69" w:rsidRPr="004E6C69" w:rsidP="004E6C69" w14:paraId="6AAA32D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1835" w:type="dxa"/>
            <w:vMerge w:val="restart"/>
            <w:shd w:val="clear" w:color="auto" w:fill="auto"/>
          </w:tcPr>
          <w:p w:rsidR="004E6C69" w:rsidRPr="004E6C69" w:rsidP="004E6C69" w14:paraId="1E6E09D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будівля</w:t>
            </w:r>
          </w:p>
        </w:tc>
        <w:tc>
          <w:tcPr>
            <w:tcW w:w="1400" w:type="dxa"/>
            <w:vMerge w:val="restart"/>
          </w:tcPr>
          <w:p w:rsidR="004E6C69" w:rsidRPr="004E6C69" w:rsidP="004E6C69" w14:paraId="7E7CA13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303,9</w:t>
            </w:r>
          </w:p>
        </w:tc>
        <w:tc>
          <w:tcPr>
            <w:tcW w:w="1365" w:type="dxa"/>
            <w:shd w:val="clear" w:color="auto" w:fill="auto"/>
          </w:tcPr>
          <w:p w:rsidR="004E6C69" w:rsidRPr="004E6C69" w:rsidP="004E6C69" w14:paraId="0E40F36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ЗОШ № 1</w:t>
            </w:r>
          </w:p>
        </w:tc>
        <w:tc>
          <w:tcPr>
            <w:tcW w:w="2083" w:type="dxa"/>
            <w:shd w:val="clear" w:color="auto" w:fill="auto"/>
          </w:tcPr>
          <w:p w:rsidR="004E6C69" w:rsidRPr="004E6C69" w:rsidP="004E6C69" w14:paraId="6CC7649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обстеження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386B572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3,09</w:t>
            </w:r>
          </w:p>
        </w:tc>
        <w:tc>
          <w:tcPr>
            <w:tcW w:w="992" w:type="dxa"/>
            <w:vMerge w:val="restart"/>
          </w:tcPr>
          <w:p w:rsidR="004E6C69" w:rsidRPr="004E6C69" w:rsidP="004E6C69" w14:paraId="08FAC8D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303,889</w:t>
            </w:r>
          </w:p>
        </w:tc>
      </w:tr>
      <w:tr w14:paraId="32952808" w14:textId="77777777" w:rsidTr="00F33630">
        <w:tblPrEx>
          <w:tblW w:w="9668" w:type="dxa"/>
          <w:tblInd w:w="108" w:type="dxa"/>
          <w:tblLayout w:type="fixed"/>
          <w:tblLook w:val="04A0"/>
        </w:tblPrEx>
        <w:trPr>
          <w:trHeight w:val="582"/>
        </w:trPr>
        <w:tc>
          <w:tcPr>
            <w:tcW w:w="7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6C69" w:rsidRPr="004E6C69" w:rsidP="004E6C69" w14:paraId="0C4AD65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6C69" w:rsidRPr="004E6C69" w:rsidP="004E6C69" w14:paraId="2E0CA6F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bottom w:val="single" w:sz="4" w:space="0" w:color="auto"/>
            </w:tcBorders>
          </w:tcPr>
          <w:p w:rsidR="004E6C69" w:rsidRPr="004E6C69" w:rsidP="004E6C69" w14:paraId="366DF46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  <w:shd w:val="clear" w:color="auto" w:fill="auto"/>
          </w:tcPr>
          <w:p w:rsidR="004E6C69" w:rsidRPr="004E6C69" w:rsidP="004E6C69" w14:paraId="3346B0E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СШ № 7</w:t>
            </w:r>
          </w:p>
        </w:tc>
        <w:tc>
          <w:tcPr>
            <w:tcW w:w="2083" w:type="dxa"/>
            <w:tcBorders>
              <w:bottom w:val="single" w:sz="4" w:space="0" w:color="auto"/>
            </w:tcBorders>
            <w:shd w:val="clear" w:color="auto" w:fill="auto"/>
          </w:tcPr>
          <w:p w:rsidR="004E6C69" w:rsidRPr="004E6C69" w:rsidP="004E6C69" w14:paraId="39FD1CF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опалубка та риштування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E6C69" w:rsidRPr="004E6C69" w:rsidP="004E6C69" w14:paraId="3E4D903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62,142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E6C69" w:rsidRPr="004E6C69" w:rsidP="004E6C69" w14:paraId="40A26F5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27195C2" w14:textId="77777777" w:rsidTr="00F33630">
        <w:tblPrEx>
          <w:tblW w:w="9668" w:type="dxa"/>
          <w:tblInd w:w="108" w:type="dxa"/>
          <w:tblLayout w:type="fixed"/>
          <w:tblLook w:val="04A0"/>
        </w:tblPrEx>
        <w:trPr>
          <w:trHeight w:val="286"/>
        </w:trPr>
        <w:tc>
          <w:tcPr>
            <w:tcW w:w="717" w:type="dxa"/>
            <w:vMerge/>
            <w:shd w:val="clear" w:color="auto" w:fill="auto"/>
          </w:tcPr>
          <w:p w:rsidR="004E6C69" w:rsidRPr="004E6C69" w:rsidP="004E6C69" w14:paraId="1F2D77D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4E6C69" w:rsidRPr="004E6C69" w:rsidP="004E6C69" w14:paraId="2E5AA6F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4E6C69" w:rsidRPr="004E6C69" w:rsidP="004E6C69" w14:paraId="66C4B00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  <w:shd w:val="clear" w:color="auto" w:fill="auto"/>
          </w:tcPr>
          <w:p w:rsidR="004E6C69" w:rsidRPr="004E6C69" w:rsidP="004E6C69" w14:paraId="22A26D1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НВК</w:t>
            </w:r>
          </w:p>
        </w:tc>
        <w:tc>
          <w:tcPr>
            <w:tcW w:w="2083" w:type="dxa"/>
            <w:tcBorders>
              <w:bottom w:val="single" w:sz="4" w:space="0" w:color="auto"/>
            </w:tcBorders>
            <w:shd w:val="clear" w:color="auto" w:fill="auto"/>
          </w:tcPr>
          <w:p w:rsidR="004E6C69" w:rsidRPr="004E6C69" w:rsidP="004E6C69" w14:paraId="4C3EDB3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обстеження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E6C69" w:rsidRPr="004E6C69" w:rsidP="004E6C69" w14:paraId="226C0BF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65,633</w:t>
            </w:r>
          </w:p>
        </w:tc>
        <w:tc>
          <w:tcPr>
            <w:tcW w:w="992" w:type="dxa"/>
            <w:vMerge/>
          </w:tcPr>
          <w:p w:rsidR="004E6C69" w:rsidRPr="004E6C69" w:rsidP="004E6C69" w14:paraId="2613034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4A56559" w14:textId="77777777" w:rsidTr="00F33630">
        <w:tblPrEx>
          <w:tblW w:w="9668" w:type="dxa"/>
          <w:tblInd w:w="108" w:type="dxa"/>
          <w:tblLayout w:type="fixed"/>
          <w:tblLook w:val="04A0"/>
        </w:tblPrEx>
        <w:trPr>
          <w:trHeight w:val="286"/>
        </w:trPr>
        <w:tc>
          <w:tcPr>
            <w:tcW w:w="717" w:type="dxa"/>
            <w:vMerge/>
            <w:shd w:val="clear" w:color="auto" w:fill="auto"/>
          </w:tcPr>
          <w:p w:rsidR="004E6C69" w:rsidRPr="004E6C69" w:rsidP="004E6C69" w14:paraId="1A8AFA9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4E6C69" w:rsidRPr="004E6C69" w:rsidP="004E6C69" w14:paraId="60BC0E6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4E6C69" w:rsidRPr="004E6C69" w:rsidP="004E6C69" w14:paraId="298265C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  <w:shd w:val="clear" w:color="auto" w:fill="auto"/>
          </w:tcPr>
          <w:p w:rsidR="004E6C69" w:rsidRPr="004E6C69" w:rsidP="004E6C69" w14:paraId="0A88737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ЗОШ № 9</w:t>
            </w:r>
          </w:p>
        </w:tc>
        <w:tc>
          <w:tcPr>
            <w:tcW w:w="2083" w:type="dxa"/>
            <w:tcBorders>
              <w:bottom w:val="single" w:sz="4" w:space="0" w:color="auto"/>
            </w:tcBorders>
            <w:shd w:val="clear" w:color="auto" w:fill="auto"/>
          </w:tcPr>
          <w:p w:rsidR="004E6C69" w:rsidRPr="004E6C69" w:rsidP="004E6C69" w14:paraId="2FC3729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обстеження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E6C69" w:rsidRPr="004E6C69" w:rsidP="004E6C69" w14:paraId="780F6E6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84,156</w:t>
            </w:r>
          </w:p>
        </w:tc>
        <w:tc>
          <w:tcPr>
            <w:tcW w:w="992" w:type="dxa"/>
            <w:vMerge/>
          </w:tcPr>
          <w:p w:rsidR="004E6C69" w:rsidRPr="004E6C69" w:rsidP="004E6C69" w14:paraId="030A7E8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176665D" w14:textId="77777777" w:rsidTr="00F33630">
        <w:tblPrEx>
          <w:tblW w:w="9668" w:type="dxa"/>
          <w:tblInd w:w="108" w:type="dxa"/>
          <w:tblLayout w:type="fixed"/>
          <w:tblLook w:val="04A0"/>
        </w:tblPrEx>
        <w:trPr>
          <w:trHeight w:val="286"/>
        </w:trPr>
        <w:tc>
          <w:tcPr>
            <w:tcW w:w="7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6C69" w:rsidRPr="004E6C69" w:rsidP="004E6C69" w14:paraId="182DF2C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6C69" w:rsidRPr="004E6C69" w:rsidP="004E6C69" w14:paraId="35C7BF4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bottom w:val="single" w:sz="4" w:space="0" w:color="auto"/>
            </w:tcBorders>
          </w:tcPr>
          <w:p w:rsidR="004E6C69" w:rsidRPr="004E6C69" w:rsidP="004E6C69" w14:paraId="4B01810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  <w:shd w:val="clear" w:color="auto" w:fill="auto"/>
          </w:tcPr>
          <w:p w:rsidR="004E6C69" w:rsidRPr="004E6C69" w:rsidP="004E6C69" w14:paraId="13BF9D8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ЗОШ № 10</w:t>
            </w:r>
          </w:p>
        </w:tc>
        <w:tc>
          <w:tcPr>
            <w:tcW w:w="2083" w:type="dxa"/>
            <w:tcBorders>
              <w:bottom w:val="single" w:sz="4" w:space="0" w:color="auto"/>
            </w:tcBorders>
            <w:shd w:val="clear" w:color="auto" w:fill="auto"/>
          </w:tcPr>
          <w:p w:rsidR="004E6C69" w:rsidRPr="004E6C69" w:rsidP="004E6C69" w14:paraId="390BB99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обстеження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E6C69" w:rsidRPr="004E6C69" w:rsidP="004E6C69" w14:paraId="11DB6C0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88,868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E6C69" w:rsidRPr="004E6C69" w:rsidP="004E6C69" w14:paraId="29CC661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7ADFCB5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717" w:type="dxa"/>
            <w:vMerge w:val="restart"/>
            <w:shd w:val="clear" w:color="auto" w:fill="auto"/>
          </w:tcPr>
          <w:p w:rsidR="004E6C69" w:rsidRPr="004E6C69" w:rsidP="004E6C69" w14:paraId="5641D2F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1835" w:type="dxa"/>
            <w:vMerge w:val="restart"/>
            <w:shd w:val="clear" w:color="auto" w:fill="auto"/>
          </w:tcPr>
          <w:p w:rsidR="004E6C69" w:rsidRPr="004E6C69" w:rsidP="004E6C69" w14:paraId="3647AED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майданчики, спортивні зали</w:t>
            </w:r>
          </w:p>
        </w:tc>
        <w:tc>
          <w:tcPr>
            <w:tcW w:w="1400" w:type="dxa"/>
            <w:vMerge w:val="restart"/>
          </w:tcPr>
          <w:p w:rsidR="004E6C69" w:rsidRPr="004E6C69" w:rsidP="004E6C69" w14:paraId="770A544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455,0</w:t>
            </w:r>
          </w:p>
        </w:tc>
        <w:tc>
          <w:tcPr>
            <w:tcW w:w="1365" w:type="dxa"/>
            <w:shd w:val="clear" w:color="auto" w:fill="auto"/>
          </w:tcPr>
          <w:p w:rsidR="004E6C69" w:rsidRPr="004E6C69" w:rsidP="004E6C69" w14:paraId="6250052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ЗОШ № 1</w:t>
            </w:r>
          </w:p>
        </w:tc>
        <w:tc>
          <w:tcPr>
            <w:tcW w:w="2083" w:type="dxa"/>
            <w:shd w:val="clear" w:color="auto" w:fill="auto"/>
          </w:tcPr>
          <w:p w:rsidR="004E6C69" w:rsidRPr="004E6C69" w:rsidP="004E6C69" w14:paraId="32E28F9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спортивний зал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38AB9FA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124,999</w:t>
            </w:r>
          </w:p>
        </w:tc>
        <w:tc>
          <w:tcPr>
            <w:tcW w:w="992" w:type="dxa"/>
            <w:vMerge w:val="restart"/>
          </w:tcPr>
          <w:p w:rsidR="004E6C69" w:rsidRPr="004E6C69" w:rsidP="004E6C69" w14:paraId="2B19611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429,669</w:t>
            </w:r>
          </w:p>
        </w:tc>
      </w:tr>
      <w:tr w14:paraId="59FE9E3D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717" w:type="dxa"/>
            <w:vMerge/>
            <w:shd w:val="clear" w:color="auto" w:fill="auto"/>
          </w:tcPr>
          <w:p w:rsidR="004E6C69" w:rsidRPr="004E6C69" w:rsidP="004E6C69" w14:paraId="38C4675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4E6C69" w:rsidRPr="004E6C69" w:rsidP="004E6C69" w14:paraId="61BC9E2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4E6C69" w:rsidRPr="004E6C69" w:rsidP="004E6C69" w14:paraId="1C0B8D6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</w:tcPr>
          <w:p w:rsidR="004E6C69" w:rsidRPr="004E6C69" w:rsidP="004E6C69" w14:paraId="023C05A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ЗОШ № 3</w:t>
            </w:r>
          </w:p>
        </w:tc>
        <w:tc>
          <w:tcPr>
            <w:tcW w:w="2083" w:type="dxa"/>
            <w:shd w:val="clear" w:color="auto" w:fill="auto"/>
          </w:tcPr>
          <w:p w:rsidR="004E6C69" w:rsidRPr="004E6C69" w:rsidP="004E6C69" w14:paraId="53B1A6B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ігровий майданчик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6155AC8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180,044</w:t>
            </w:r>
          </w:p>
        </w:tc>
        <w:tc>
          <w:tcPr>
            <w:tcW w:w="992" w:type="dxa"/>
            <w:vMerge/>
          </w:tcPr>
          <w:p w:rsidR="004E6C69" w:rsidRPr="004E6C69" w:rsidP="004E6C69" w14:paraId="2EC86CB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9967968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717" w:type="dxa"/>
            <w:vMerge/>
            <w:shd w:val="clear" w:color="auto" w:fill="auto"/>
          </w:tcPr>
          <w:p w:rsidR="004E6C69" w:rsidRPr="004E6C69" w:rsidP="004E6C69" w14:paraId="18095F2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4E6C69" w:rsidRPr="004E6C69" w:rsidP="004E6C69" w14:paraId="3A934E1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4E6C69" w:rsidRPr="004E6C69" w:rsidP="004E6C69" w14:paraId="40272DF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</w:tcPr>
          <w:p w:rsidR="004E6C69" w:rsidRPr="004E6C69" w:rsidP="004E6C69" w14:paraId="3A1BD26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СШ № 5</w:t>
            </w:r>
          </w:p>
        </w:tc>
        <w:tc>
          <w:tcPr>
            <w:tcW w:w="2083" w:type="dxa"/>
            <w:shd w:val="clear" w:color="auto" w:fill="auto"/>
          </w:tcPr>
          <w:p w:rsidR="004E6C69" w:rsidRPr="004E6C69" w:rsidP="004E6C69" w14:paraId="586443B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 xml:space="preserve">роздягальня </w:t>
            </w: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спортзала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19868C1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124,626</w:t>
            </w:r>
          </w:p>
        </w:tc>
        <w:tc>
          <w:tcPr>
            <w:tcW w:w="992" w:type="dxa"/>
          </w:tcPr>
          <w:p w:rsidR="004E6C69" w:rsidRPr="004E6C69" w:rsidP="004E6C69" w14:paraId="59B9023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ABCB00E" w14:textId="77777777" w:rsidTr="00F33630">
        <w:tblPrEx>
          <w:tblW w:w="9668" w:type="dxa"/>
          <w:tblInd w:w="108" w:type="dxa"/>
          <w:tblLayout w:type="fixed"/>
          <w:tblLook w:val="04A0"/>
        </w:tblPrEx>
        <w:trPr>
          <w:trHeight w:val="263"/>
        </w:trPr>
        <w:tc>
          <w:tcPr>
            <w:tcW w:w="717" w:type="dxa"/>
            <w:vMerge w:val="restart"/>
            <w:shd w:val="clear" w:color="auto" w:fill="auto"/>
          </w:tcPr>
          <w:p w:rsidR="004E6C69" w:rsidRPr="004E6C69" w:rsidP="004E6C69" w14:paraId="0CBC4F9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1835" w:type="dxa"/>
            <w:vMerge w:val="restart"/>
            <w:shd w:val="clear" w:color="auto" w:fill="auto"/>
          </w:tcPr>
          <w:p w:rsidR="004E6C69" w:rsidRPr="004E6C69" w:rsidP="004E6C69" w14:paraId="2F453DC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територія</w:t>
            </w:r>
          </w:p>
        </w:tc>
        <w:tc>
          <w:tcPr>
            <w:tcW w:w="1400" w:type="dxa"/>
            <w:vMerge w:val="restart"/>
          </w:tcPr>
          <w:p w:rsidR="004E6C69" w:rsidRPr="004E6C69" w:rsidP="004E6C69" w14:paraId="0E5FB57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126,2</w:t>
            </w:r>
          </w:p>
        </w:tc>
        <w:tc>
          <w:tcPr>
            <w:tcW w:w="1365" w:type="dxa"/>
            <w:shd w:val="clear" w:color="auto" w:fill="auto"/>
          </w:tcPr>
          <w:p w:rsidR="004E6C69" w:rsidRPr="004E6C69" w:rsidP="004E6C69" w14:paraId="08C061B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НВК</w:t>
            </w:r>
          </w:p>
        </w:tc>
        <w:tc>
          <w:tcPr>
            <w:tcW w:w="2083" w:type="dxa"/>
            <w:shd w:val="clear" w:color="auto" w:fill="auto"/>
          </w:tcPr>
          <w:p w:rsidR="004E6C69" w:rsidRPr="004E6C69" w:rsidP="004E6C69" w14:paraId="577206D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асфальтове покриття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4C7C6F7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94,849</w:t>
            </w:r>
          </w:p>
        </w:tc>
        <w:tc>
          <w:tcPr>
            <w:tcW w:w="992" w:type="dxa"/>
            <w:vMerge w:val="restart"/>
          </w:tcPr>
          <w:p w:rsidR="004E6C69" w:rsidRPr="004E6C69" w:rsidP="004E6C69" w14:paraId="5CCE205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126,2</w:t>
            </w:r>
          </w:p>
        </w:tc>
      </w:tr>
      <w:tr w14:paraId="71F0CFF0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717" w:type="dxa"/>
            <w:vMerge/>
            <w:shd w:val="clear" w:color="auto" w:fill="auto"/>
          </w:tcPr>
          <w:p w:rsidR="004E6C69" w:rsidRPr="004E6C69" w:rsidP="004E6C69" w14:paraId="63BAF73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4E6C69" w:rsidRPr="004E6C69" w:rsidP="004E6C69" w14:paraId="16AB6CB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4E6C69" w:rsidRPr="004E6C69" w:rsidP="004E6C69" w14:paraId="4976CA5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</w:tcPr>
          <w:p w:rsidR="004E6C69" w:rsidRPr="004E6C69" w:rsidP="004E6C69" w14:paraId="6D3CB92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ЗОШ № 10</w:t>
            </w:r>
          </w:p>
        </w:tc>
        <w:tc>
          <w:tcPr>
            <w:tcW w:w="2083" w:type="dxa"/>
            <w:shd w:val="clear" w:color="auto" w:fill="auto"/>
          </w:tcPr>
          <w:p w:rsidR="004E6C69" w:rsidRPr="004E6C69" w:rsidP="004E6C69" w14:paraId="4D98EA2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тротуар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7E5CEA3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31,351</w:t>
            </w:r>
          </w:p>
        </w:tc>
        <w:tc>
          <w:tcPr>
            <w:tcW w:w="992" w:type="dxa"/>
            <w:vMerge/>
          </w:tcPr>
          <w:p w:rsidR="004E6C69" w:rsidRPr="004E6C69" w:rsidP="004E6C69" w14:paraId="4D91EAF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F753E8F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717" w:type="dxa"/>
            <w:vMerge w:val="restart"/>
            <w:shd w:val="clear" w:color="auto" w:fill="auto"/>
          </w:tcPr>
          <w:p w:rsidR="004E6C69" w:rsidRPr="004E6C69" w:rsidP="004E6C69" w14:paraId="3E6616D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7959" w:type="dxa"/>
            <w:gridSpan w:val="5"/>
            <w:shd w:val="clear" w:color="auto" w:fill="auto"/>
          </w:tcPr>
          <w:p w:rsidR="004E6C69" w:rsidRPr="004E6C69" w:rsidP="004E6C69" w14:paraId="6D86D1E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безпека закладів:</w:t>
            </w:r>
          </w:p>
        </w:tc>
        <w:tc>
          <w:tcPr>
            <w:tcW w:w="992" w:type="dxa"/>
          </w:tcPr>
          <w:p w:rsidR="004E6C69" w:rsidRPr="004E6C69" w:rsidP="004E6C69" w14:paraId="682F73A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CECA4A6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717" w:type="dxa"/>
            <w:vMerge/>
            <w:shd w:val="clear" w:color="auto" w:fill="auto"/>
          </w:tcPr>
          <w:p w:rsidR="004E6C69" w:rsidRPr="004E6C69" w:rsidP="004E6C69" w14:paraId="4FEDF32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 w:val="restart"/>
            <w:shd w:val="clear" w:color="auto" w:fill="auto"/>
          </w:tcPr>
          <w:p w:rsidR="004E6C69" w:rsidRPr="004E6C69" w:rsidP="004E6C69" w14:paraId="7696EFA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відео-спостереження</w:t>
            </w:r>
          </w:p>
        </w:tc>
        <w:tc>
          <w:tcPr>
            <w:tcW w:w="1400" w:type="dxa"/>
            <w:vMerge w:val="restart"/>
          </w:tcPr>
          <w:p w:rsidR="004E6C69" w:rsidRPr="004E6C69" w:rsidP="004E6C69" w14:paraId="177569A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720,0</w:t>
            </w:r>
          </w:p>
        </w:tc>
        <w:tc>
          <w:tcPr>
            <w:tcW w:w="1365" w:type="dxa"/>
            <w:shd w:val="clear" w:color="auto" w:fill="auto"/>
          </w:tcPr>
          <w:p w:rsidR="004E6C69" w:rsidRPr="004E6C69" w:rsidP="004E6C69" w14:paraId="0E6339A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ЗОШ № 1</w:t>
            </w:r>
          </w:p>
        </w:tc>
        <w:tc>
          <w:tcPr>
            <w:tcW w:w="2083" w:type="dxa"/>
            <w:vMerge w:val="restart"/>
            <w:shd w:val="clear" w:color="auto" w:fill="auto"/>
          </w:tcPr>
          <w:p w:rsidR="004E6C69" w:rsidRPr="004E6C69" w:rsidP="004E6C69" w14:paraId="0FA7C3E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відеоспостереження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3212BDD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992" w:type="dxa"/>
            <w:vMerge w:val="restart"/>
          </w:tcPr>
          <w:p w:rsidR="004E6C69" w:rsidRPr="004E6C69" w:rsidP="004E6C69" w14:paraId="1409F44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717,18</w:t>
            </w:r>
          </w:p>
        </w:tc>
      </w:tr>
      <w:tr w14:paraId="3C430154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717" w:type="dxa"/>
            <w:vMerge/>
            <w:shd w:val="clear" w:color="auto" w:fill="auto"/>
          </w:tcPr>
          <w:p w:rsidR="004E6C69" w:rsidRPr="004E6C69" w:rsidP="004E6C69" w14:paraId="7D756D3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4E6C69" w:rsidRPr="004E6C69" w:rsidP="004E6C69" w14:paraId="1CEC9D7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4E6C69" w:rsidRPr="004E6C69" w:rsidP="004E6C69" w14:paraId="3C60E1A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</w:tcPr>
          <w:p w:rsidR="004E6C69" w:rsidRPr="004E6C69" w:rsidP="004E6C69" w14:paraId="6BBC8E5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ЗОШ № 2</w:t>
            </w:r>
          </w:p>
        </w:tc>
        <w:tc>
          <w:tcPr>
            <w:tcW w:w="2083" w:type="dxa"/>
            <w:vMerge/>
            <w:shd w:val="clear" w:color="auto" w:fill="auto"/>
          </w:tcPr>
          <w:p w:rsidR="004E6C69" w:rsidRPr="004E6C69" w:rsidP="004E6C69" w14:paraId="3BAD89E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0B913FB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124,82</w:t>
            </w:r>
          </w:p>
        </w:tc>
        <w:tc>
          <w:tcPr>
            <w:tcW w:w="992" w:type="dxa"/>
            <w:vMerge/>
          </w:tcPr>
          <w:p w:rsidR="004E6C69" w:rsidRPr="004E6C69" w:rsidP="004E6C69" w14:paraId="5E45F13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9D8D505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717" w:type="dxa"/>
            <w:vMerge/>
            <w:shd w:val="clear" w:color="auto" w:fill="auto"/>
          </w:tcPr>
          <w:p w:rsidR="004E6C69" w:rsidRPr="004E6C69" w:rsidP="004E6C69" w14:paraId="7196B82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4E6C69" w:rsidRPr="004E6C69" w:rsidP="004E6C69" w14:paraId="3E23725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4E6C69" w:rsidRPr="004E6C69" w:rsidP="004E6C69" w14:paraId="70E5E95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</w:tcPr>
          <w:p w:rsidR="004E6C69" w:rsidRPr="004E6C69" w:rsidP="004E6C69" w14:paraId="3F358CD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ЗОШ № 3</w:t>
            </w:r>
          </w:p>
        </w:tc>
        <w:tc>
          <w:tcPr>
            <w:tcW w:w="2083" w:type="dxa"/>
            <w:vMerge/>
            <w:shd w:val="clear" w:color="auto" w:fill="auto"/>
          </w:tcPr>
          <w:p w:rsidR="004E6C69" w:rsidRPr="004E6C69" w:rsidP="004E6C69" w14:paraId="0469E79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6DE6FFA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123,2</w:t>
            </w:r>
          </w:p>
        </w:tc>
        <w:tc>
          <w:tcPr>
            <w:tcW w:w="992" w:type="dxa"/>
            <w:vMerge/>
          </w:tcPr>
          <w:p w:rsidR="004E6C69" w:rsidRPr="004E6C69" w:rsidP="004E6C69" w14:paraId="51EB459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5290701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717" w:type="dxa"/>
            <w:vMerge/>
            <w:shd w:val="clear" w:color="auto" w:fill="auto"/>
          </w:tcPr>
          <w:p w:rsidR="004E6C69" w:rsidRPr="004E6C69" w:rsidP="004E6C69" w14:paraId="1E70F8A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4E6C69" w:rsidRPr="004E6C69" w:rsidP="004E6C69" w14:paraId="6EFF343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4E6C69" w:rsidRPr="004E6C69" w:rsidP="004E6C69" w14:paraId="4F8237B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</w:tcPr>
          <w:p w:rsidR="004E6C69" w:rsidRPr="004E6C69" w:rsidP="004E6C69" w14:paraId="51A0EB8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СШ № 5</w:t>
            </w:r>
          </w:p>
        </w:tc>
        <w:tc>
          <w:tcPr>
            <w:tcW w:w="2083" w:type="dxa"/>
            <w:vMerge/>
            <w:shd w:val="clear" w:color="auto" w:fill="auto"/>
          </w:tcPr>
          <w:p w:rsidR="004E6C69" w:rsidRPr="004E6C69" w:rsidP="004E6C69" w14:paraId="257992A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43FB27D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136,7</w:t>
            </w:r>
          </w:p>
        </w:tc>
        <w:tc>
          <w:tcPr>
            <w:tcW w:w="992" w:type="dxa"/>
            <w:vMerge/>
          </w:tcPr>
          <w:p w:rsidR="004E6C69" w:rsidRPr="004E6C69" w:rsidP="004E6C69" w14:paraId="15345EE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9F8AA25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717" w:type="dxa"/>
            <w:vMerge/>
            <w:shd w:val="clear" w:color="auto" w:fill="auto"/>
          </w:tcPr>
          <w:p w:rsidR="004E6C69" w:rsidRPr="004E6C69" w:rsidP="004E6C69" w14:paraId="61FE715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4E6C69" w:rsidRPr="004E6C69" w:rsidP="004E6C69" w14:paraId="794F682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4E6C69" w:rsidRPr="004E6C69" w:rsidP="004E6C69" w14:paraId="765C886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</w:tcPr>
          <w:p w:rsidR="004E6C69" w:rsidRPr="004E6C69" w:rsidP="004E6C69" w14:paraId="56EA7DA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СШ № 7</w:t>
            </w:r>
          </w:p>
        </w:tc>
        <w:tc>
          <w:tcPr>
            <w:tcW w:w="2083" w:type="dxa"/>
            <w:vMerge/>
            <w:shd w:val="clear" w:color="auto" w:fill="auto"/>
          </w:tcPr>
          <w:p w:rsidR="004E6C69" w:rsidRPr="004E6C69" w:rsidP="004E6C69" w14:paraId="7CE3A1E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43C7B94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127,88</w:t>
            </w:r>
          </w:p>
        </w:tc>
        <w:tc>
          <w:tcPr>
            <w:tcW w:w="992" w:type="dxa"/>
            <w:vMerge/>
          </w:tcPr>
          <w:p w:rsidR="004E6C69" w:rsidRPr="004E6C69" w:rsidP="004E6C69" w14:paraId="601C551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3966477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717" w:type="dxa"/>
            <w:vMerge/>
            <w:shd w:val="clear" w:color="auto" w:fill="auto"/>
          </w:tcPr>
          <w:p w:rsidR="004E6C69" w:rsidRPr="004E6C69" w:rsidP="004E6C69" w14:paraId="13A42B0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4E6C69" w:rsidRPr="004E6C69" w:rsidP="004E6C69" w14:paraId="1C13805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4E6C69" w:rsidRPr="004E6C69" w:rsidP="004E6C69" w14:paraId="33303AF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</w:tcPr>
          <w:p w:rsidR="004E6C69" w:rsidRPr="004E6C69" w:rsidP="004E6C69" w14:paraId="5C51EA2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ЗОШ № 10</w:t>
            </w:r>
          </w:p>
        </w:tc>
        <w:tc>
          <w:tcPr>
            <w:tcW w:w="2083" w:type="dxa"/>
            <w:vMerge/>
            <w:shd w:val="clear" w:color="auto" w:fill="auto"/>
          </w:tcPr>
          <w:p w:rsidR="004E6C69" w:rsidRPr="004E6C69" w:rsidP="004E6C69" w14:paraId="4D9068E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381643F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121,58</w:t>
            </w:r>
          </w:p>
        </w:tc>
        <w:tc>
          <w:tcPr>
            <w:tcW w:w="992" w:type="dxa"/>
            <w:vMerge/>
          </w:tcPr>
          <w:p w:rsidR="004E6C69" w:rsidRPr="004E6C69" w:rsidP="004E6C69" w14:paraId="493AE60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BC5F02B" w14:textId="77777777" w:rsidTr="00F33630">
        <w:tblPrEx>
          <w:tblW w:w="9668" w:type="dxa"/>
          <w:tblInd w:w="108" w:type="dxa"/>
          <w:tblLayout w:type="fixed"/>
          <w:tblLook w:val="04A0"/>
        </w:tblPrEx>
        <w:trPr>
          <w:trHeight w:val="274"/>
        </w:trPr>
        <w:tc>
          <w:tcPr>
            <w:tcW w:w="717" w:type="dxa"/>
            <w:vMerge/>
            <w:shd w:val="clear" w:color="auto" w:fill="auto"/>
          </w:tcPr>
          <w:p w:rsidR="004E6C69" w:rsidRPr="004E6C69" w:rsidP="004E6C69" w14:paraId="6B991A9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 w:val="restart"/>
            <w:shd w:val="clear" w:color="auto" w:fill="auto"/>
          </w:tcPr>
          <w:p w:rsidR="004E6C69" w:rsidRPr="004E6C69" w:rsidP="004E6C69" w14:paraId="6B9E32A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встановлення системи пожежної сигналізації, системи оповіщення</w:t>
            </w:r>
          </w:p>
        </w:tc>
        <w:tc>
          <w:tcPr>
            <w:tcW w:w="1400" w:type="dxa"/>
            <w:vMerge w:val="restart"/>
          </w:tcPr>
          <w:p w:rsidR="004E6C69" w:rsidRPr="004E6C69" w:rsidP="004E6C69" w14:paraId="2F0B019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1676,2</w:t>
            </w:r>
          </w:p>
        </w:tc>
        <w:tc>
          <w:tcPr>
            <w:tcW w:w="1365" w:type="dxa"/>
            <w:shd w:val="clear" w:color="auto" w:fill="auto"/>
          </w:tcPr>
          <w:p w:rsidR="004E6C69" w:rsidRPr="004E6C69" w:rsidP="004E6C69" w14:paraId="544A047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ЗОШ № 1</w:t>
            </w:r>
          </w:p>
        </w:tc>
        <w:tc>
          <w:tcPr>
            <w:tcW w:w="2083" w:type="dxa"/>
            <w:shd w:val="clear" w:color="auto" w:fill="auto"/>
          </w:tcPr>
          <w:p w:rsidR="004E6C69" w:rsidRPr="004E6C69" w:rsidP="004E6C69" w14:paraId="3699D23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встановлення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4622A6C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464,738</w:t>
            </w:r>
          </w:p>
        </w:tc>
        <w:tc>
          <w:tcPr>
            <w:tcW w:w="992" w:type="dxa"/>
            <w:vMerge w:val="restart"/>
          </w:tcPr>
          <w:p w:rsidR="004E6C69" w:rsidRPr="004E6C69" w:rsidP="004E6C69" w14:paraId="3A640FF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1562,906</w:t>
            </w:r>
          </w:p>
        </w:tc>
      </w:tr>
      <w:tr w14:paraId="56CFB49D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717" w:type="dxa"/>
            <w:vMerge/>
            <w:shd w:val="clear" w:color="auto" w:fill="auto"/>
          </w:tcPr>
          <w:p w:rsidR="004E6C69" w:rsidRPr="004E6C69" w:rsidP="004E6C69" w14:paraId="639B6F3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4E6C69" w:rsidRPr="004E6C69" w:rsidP="004E6C69" w14:paraId="5D07A49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4E6C69" w:rsidRPr="004E6C69" w:rsidP="004E6C69" w14:paraId="09432E5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 w:val="restart"/>
            <w:shd w:val="clear" w:color="auto" w:fill="auto"/>
          </w:tcPr>
          <w:p w:rsidR="004E6C69" w:rsidRPr="004E6C69" w:rsidP="004E6C69" w14:paraId="7155C3D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ЗОШ № 2</w:t>
            </w:r>
          </w:p>
        </w:tc>
        <w:tc>
          <w:tcPr>
            <w:tcW w:w="2083" w:type="dxa"/>
            <w:shd w:val="clear" w:color="auto" w:fill="auto"/>
          </w:tcPr>
          <w:p w:rsidR="004E6C69" w:rsidRPr="004E6C69" w:rsidP="004E6C69" w14:paraId="024772E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0A0F4F8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47,88</w:t>
            </w:r>
          </w:p>
        </w:tc>
        <w:tc>
          <w:tcPr>
            <w:tcW w:w="992" w:type="dxa"/>
            <w:vMerge/>
          </w:tcPr>
          <w:p w:rsidR="004E6C69" w:rsidRPr="004E6C69" w:rsidP="004E6C69" w14:paraId="08699D9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E402F8E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717" w:type="dxa"/>
            <w:vMerge/>
            <w:shd w:val="clear" w:color="auto" w:fill="auto"/>
          </w:tcPr>
          <w:p w:rsidR="004E6C69" w:rsidRPr="004E6C69" w:rsidP="004E6C69" w14:paraId="7950C4E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4E6C69" w:rsidRPr="004E6C69" w:rsidP="004E6C69" w14:paraId="2A9EAB0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4E6C69" w:rsidRPr="004E6C69" w:rsidP="004E6C69" w14:paraId="2413448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4E6C69" w:rsidRPr="004E6C69" w:rsidP="004E6C69" w14:paraId="12385F2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auto"/>
          </w:tcPr>
          <w:p w:rsidR="004E6C69" w:rsidRPr="004E6C69" w:rsidP="004E6C69" w14:paraId="17A76E4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встановлення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0D3D7C9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912,834</w:t>
            </w:r>
          </w:p>
        </w:tc>
        <w:tc>
          <w:tcPr>
            <w:tcW w:w="992" w:type="dxa"/>
            <w:vMerge/>
          </w:tcPr>
          <w:p w:rsidR="004E6C69" w:rsidRPr="004E6C69" w:rsidP="004E6C69" w14:paraId="0AE1A9E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CE63109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717" w:type="dxa"/>
            <w:vMerge/>
            <w:shd w:val="clear" w:color="auto" w:fill="auto"/>
          </w:tcPr>
          <w:p w:rsidR="004E6C69" w:rsidRPr="004E6C69" w:rsidP="004E6C69" w14:paraId="4F6D213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4E6C69" w:rsidRPr="004E6C69" w:rsidP="004E6C69" w14:paraId="28A12C6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4E6C69" w:rsidRPr="004E6C69" w:rsidP="004E6C69" w14:paraId="4A304B7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</w:tcPr>
          <w:p w:rsidR="004E6C69" w:rsidRPr="004E6C69" w:rsidP="004E6C69" w14:paraId="39CB35D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СШ № 5</w:t>
            </w:r>
          </w:p>
        </w:tc>
        <w:tc>
          <w:tcPr>
            <w:tcW w:w="2083" w:type="dxa"/>
            <w:shd w:val="clear" w:color="auto" w:fill="auto"/>
          </w:tcPr>
          <w:p w:rsidR="004E6C69" w:rsidRPr="004E6C69" w:rsidP="004E6C69" w14:paraId="43DC983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00C8A1D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38,88</w:t>
            </w:r>
          </w:p>
        </w:tc>
        <w:tc>
          <w:tcPr>
            <w:tcW w:w="992" w:type="dxa"/>
            <w:vMerge/>
          </w:tcPr>
          <w:p w:rsidR="004E6C69" w:rsidRPr="004E6C69" w:rsidP="004E6C69" w14:paraId="2BF68F5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9409652" w14:textId="77777777" w:rsidTr="00F33630">
        <w:tblPrEx>
          <w:tblW w:w="9668" w:type="dxa"/>
          <w:tblInd w:w="108" w:type="dxa"/>
          <w:tblLayout w:type="fixed"/>
          <w:tblLook w:val="04A0"/>
        </w:tblPrEx>
        <w:trPr>
          <w:trHeight w:val="268"/>
        </w:trPr>
        <w:tc>
          <w:tcPr>
            <w:tcW w:w="717" w:type="dxa"/>
            <w:vMerge/>
            <w:shd w:val="clear" w:color="auto" w:fill="auto"/>
          </w:tcPr>
          <w:p w:rsidR="004E6C69" w:rsidRPr="004E6C69" w:rsidP="004E6C69" w14:paraId="15F3F43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4E6C69" w:rsidRPr="004E6C69" w:rsidP="004E6C69" w14:paraId="4AED685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4E6C69" w:rsidRPr="004E6C69" w:rsidP="004E6C69" w14:paraId="10C8BF3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</w:tcPr>
          <w:p w:rsidR="004E6C69" w:rsidRPr="004E6C69" w:rsidP="004E6C69" w14:paraId="005B740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СШ № 7</w:t>
            </w:r>
          </w:p>
        </w:tc>
        <w:tc>
          <w:tcPr>
            <w:tcW w:w="2083" w:type="dxa"/>
            <w:shd w:val="clear" w:color="auto" w:fill="auto"/>
          </w:tcPr>
          <w:p w:rsidR="004E6C69" w:rsidRPr="004E6C69" w:rsidP="004E6C69" w14:paraId="4F7FC18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732F673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47,88</w:t>
            </w:r>
          </w:p>
        </w:tc>
        <w:tc>
          <w:tcPr>
            <w:tcW w:w="992" w:type="dxa"/>
            <w:vMerge/>
          </w:tcPr>
          <w:p w:rsidR="004E6C69" w:rsidRPr="004E6C69" w:rsidP="004E6C69" w14:paraId="7C9708F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9A7BAEC" w14:textId="77777777" w:rsidTr="00F33630">
        <w:tblPrEx>
          <w:tblW w:w="9668" w:type="dxa"/>
          <w:tblInd w:w="108" w:type="dxa"/>
          <w:tblLayout w:type="fixed"/>
          <w:tblLook w:val="04A0"/>
        </w:tblPrEx>
        <w:trPr>
          <w:trHeight w:val="276"/>
        </w:trPr>
        <w:tc>
          <w:tcPr>
            <w:tcW w:w="717" w:type="dxa"/>
            <w:vMerge/>
            <w:shd w:val="clear" w:color="auto" w:fill="auto"/>
          </w:tcPr>
          <w:p w:rsidR="004E6C69" w:rsidRPr="004E6C69" w:rsidP="004E6C69" w14:paraId="4DD39B7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4E6C69" w:rsidRPr="004E6C69" w:rsidP="004E6C69" w14:paraId="4A00B9C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4E6C69" w:rsidRPr="004E6C69" w:rsidP="004E6C69" w14:paraId="18E3664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</w:tcPr>
          <w:p w:rsidR="004E6C69" w:rsidRPr="004E6C69" w:rsidP="004E6C69" w14:paraId="66D67B1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ЗОШ № 9</w:t>
            </w:r>
          </w:p>
        </w:tc>
        <w:tc>
          <w:tcPr>
            <w:tcW w:w="2083" w:type="dxa"/>
            <w:shd w:val="clear" w:color="auto" w:fill="auto"/>
          </w:tcPr>
          <w:p w:rsidR="004E6C69" w:rsidRPr="004E6C69" w:rsidP="004E6C69" w14:paraId="4D3E0DE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60A764B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47,88</w:t>
            </w:r>
          </w:p>
        </w:tc>
        <w:tc>
          <w:tcPr>
            <w:tcW w:w="992" w:type="dxa"/>
            <w:vMerge/>
          </w:tcPr>
          <w:p w:rsidR="004E6C69" w:rsidRPr="004E6C69" w:rsidP="004E6C69" w14:paraId="10D0144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55E2D21" w14:textId="77777777" w:rsidTr="00F33630">
        <w:tblPrEx>
          <w:tblW w:w="9668" w:type="dxa"/>
          <w:tblInd w:w="108" w:type="dxa"/>
          <w:tblLayout w:type="fixed"/>
          <w:tblLook w:val="04A0"/>
        </w:tblPrEx>
        <w:trPr>
          <w:trHeight w:val="267"/>
        </w:trPr>
        <w:tc>
          <w:tcPr>
            <w:tcW w:w="717" w:type="dxa"/>
            <w:vMerge/>
            <w:shd w:val="clear" w:color="auto" w:fill="auto"/>
          </w:tcPr>
          <w:p w:rsidR="004E6C69" w:rsidRPr="004E6C69" w:rsidP="004E6C69" w14:paraId="52BAA74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4E6C69" w:rsidRPr="004E6C69" w:rsidP="004E6C69" w14:paraId="5DAF594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4E6C69" w:rsidRPr="004E6C69" w:rsidP="004E6C69" w14:paraId="2B01E65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</w:tcPr>
          <w:p w:rsidR="004E6C69" w:rsidRPr="004E6C69" w:rsidP="004E6C69" w14:paraId="02EF869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ЗОШ № 10</w:t>
            </w:r>
          </w:p>
        </w:tc>
        <w:tc>
          <w:tcPr>
            <w:tcW w:w="2083" w:type="dxa"/>
            <w:shd w:val="clear" w:color="auto" w:fill="auto"/>
          </w:tcPr>
          <w:p w:rsidR="004E6C69" w:rsidRPr="004E6C69" w:rsidP="004E6C69" w14:paraId="3A0BB5B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поточний ремонт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6E46D2F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2,814</w:t>
            </w:r>
          </w:p>
        </w:tc>
        <w:tc>
          <w:tcPr>
            <w:tcW w:w="992" w:type="dxa"/>
            <w:vMerge/>
          </w:tcPr>
          <w:p w:rsidR="004E6C69" w:rsidRPr="004E6C69" w:rsidP="004E6C69" w14:paraId="2E1777D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2841BBA" w14:textId="77777777" w:rsidTr="00F33630">
        <w:tblPrEx>
          <w:tblW w:w="9668" w:type="dxa"/>
          <w:tblInd w:w="108" w:type="dxa"/>
          <w:tblLayout w:type="fixed"/>
          <w:tblLook w:val="04A0"/>
        </w:tblPrEx>
        <w:trPr>
          <w:trHeight w:val="562"/>
        </w:trPr>
        <w:tc>
          <w:tcPr>
            <w:tcW w:w="717" w:type="dxa"/>
            <w:vMerge/>
            <w:shd w:val="clear" w:color="auto" w:fill="auto"/>
          </w:tcPr>
          <w:p w:rsidR="004E6C69" w:rsidRPr="004E6C69" w:rsidP="004E6C69" w14:paraId="18F62EA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4E6C69" w:rsidRPr="004E6C69" w:rsidP="004E6C69" w14:paraId="376839B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встановлення системи блискавко-захисту</w:t>
            </w:r>
          </w:p>
        </w:tc>
        <w:tc>
          <w:tcPr>
            <w:tcW w:w="1400" w:type="dxa"/>
          </w:tcPr>
          <w:p w:rsidR="004E6C69" w:rsidRPr="004E6C69" w:rsidP="004E6C69" w14:paraId="347C2B0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365" w:type="dxa"/>
            <w:shd w:val="clear" w:color="auto" w:fill="auto"/>
          </w:tcPr>
          <w:p w:rsidR="004E6C69" w:rsidRPr="004E6C69" w:rsidP="004E6C69" w14:paraId="1A8A9E4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ЗОШ № 9</w:t>
            </w:r>
          </w:p>
        </w:tc>
        <w:tc>
          <w:tcPr>
            <w:tcW w:w="2083" w:type="dxa"/>
            <w:shd w:val="clear" w:color="auto" w:fill="auto"/>
          </w:tcPr>
          <w:p w:rsidR="004E6C69" w:rsidRPr="004E6C69" w:rsidP="004E6C69" w14:paraId="52E7E11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24B3FA0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29,16</w:t>
            </w:r>
          </w:p>
        </w:tc>
        <w:tc>
          <w:tcPr>
            <w:tcW w:w="992" w:type="dxa"/>
          </w:tcPr>
          <w:p w:rsidR="004E6C69" w:rsidRPr="004E6C69" w:rsidP="004E6C69" w14:paraId="278B352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29,16</w:t>
            </w:r>
          </w:p>
        </w:tc>
      </w:tr>
      <w:tr w14:paraId="3623F816" w14:textId="77777777" w:rsidTr="00F33630">
        <w:tblPrEx>
          <w:tblW w:w="9668" w:type="dxa"/>
          <w:tblInd w:w="108" w:type="dxa"/>
          <w:tblLayout w:type="fixed"/>
          <w:tblLook w:val="04A0"/>
        </w:tblPrEx>
        <w:trPr>
          <w:trHeight w:val="562"/>
        </w:trPr>
        <w:tc>
          <w:tcPr>
            <w:tcW w:w="717" w:type="dxa"/>
            <w:shd w:val="clear" w:color="auto" w:fill="auto"/>
          </w:tcPr>
          <w:p w:rsidR="004E6C69" w:rsidRPr="004E6C69" w:rsidP="004E6C69" w14:paraId="4128654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4E6C69" w:rsidRPr="004E6C69" w:rsidP="004E6C69" w14:paraId="45C1D27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встановлення системи охоронної сигналізації</w:t>
            </w:r>
          </w:p>
        </w:tc>
        <w:tc>
          <w:tcPr>
            <w:tcW w:w="1400" w:type="dxa"/>
          </w:tcPr>
          <w:p w:rsidR="004E6C69" w:rsidRPr="004E6C69" w:rsidP="004E6C69" w14:paraId="37B42D9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365" w:type="dxa"/>
            <w:shd w:val="clear" w:color="auto" w:fill="auto"/>
          </w:tcPr>
          <w:p w:rsidR="004E6C69" w:rsidRPr="004E6C69" w:rsidP="004E6C69" w14:paraId="1645FE8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НВК</w:t>
            </w:r>
          </w:p>
        </w:tc>
        <w:tc>
          <w:tcPr>
            <w:tcW w:w="2083" w:type="dxa"/>
            <w:shd w:val="clear" w:color="auto" w:fill="auto"/>
          </w:tcPr>
          <w:p w:rsidR="004E6C69" w:rsidRPr="004E6C69" w:rsidP="004E6C69" w14:paraId="16435B5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обладнання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3114C71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21,005</w:t>
            </w:r>
          </w:p>
        </w:tc>
        <w:tc>
          <w:tcPr>
            <w:tcW w:w="992" w:type="dxa"/>
          </w:tcPr>
          <w:p w:rsidR="004E6C69" w:rsidRPr="004E6C69" w:rsidP="004E6C69" w14:paraId="0526A21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21,005</w:t>
            </w:r>
          </w:p>
        </w:tc>
      </w:tr>
      <w:tr w14:paraId="25E7F34C" w14:textId="77777777" w:rsidTr="00F33630">
        <w:tblPrEx>
          <w:tblW w:w="9668" w:type="dxa"/>
          <w:tblInd w:w="108" w:type="dxa"/>
          <w:tblLayout w:type="fixed"/>
          <w:tblLook w:val="04A0"/>
        </w:tblPrEx>
        <w:trPr>
          <w:trHeight w:val="562"/>
        </w:trPr>
        <w:tc>
          <w:tcPr>
            <w:tcW w:w="717" w:type="dxa"/>
            <w:shd w:val="clear" w:color="auto" w:fill="auto"/>
          </w:tcPr>
          <w:p w:rsidR="004E6C69" w:rsidRPr="004E6C69" w:rsidP="004E6C69" w14:paraId="1CF1274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4E6C69" w:rsidRPr="004E6C69" w:rsidP="004E6C69" w14:paraId="6A7CACF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перезарядка вогнегасників</w:t>
            </w:r>
          </w:p>
        </w:tc>
        <w:tc>
          <w:tcPr>
            <w:tcW w:w="1400" w:type="dxa"/>
          </w:tcPr>
          <w:p w:rsidR="004E6C69" w:rsidRPr="004E6C69" w:rsidP="004E6C69" w14:paraId="4C04D90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3448" w:type="dxa"/>
            <w:gridSpan w:val="2"/>
            <w:shd w:val="clear" w:color="auto" w:fill="auto"/>
          </w:tcPr>
          <w:p w:rsidR="004E6C69" w:rsidRPr="004E6C69" w:rsidP="004E6C69" w14:paraId="71068BB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232B428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25,183</w:t>
            </w:r>
          </w:p>
        </w:tc>
        <w:tc>
          <w:tcPr>
            <w:tcW w:w="992" w:type="dxa"/>
          </w:tcPr>
          <w:p w:rsidR="004E6C69" w:rsidRPr="004E6C69" w:rsidP="004E6C69" w14:paraId="4DA3F48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25,183</w:t>
            </w:r>
          </w:p>
        </w:tc>
      </w:tr>
      <w:tr w14:paraId="23D1E5F3" w14:textId="77777777" w:rsidTr="00F33630">
        <w:tblPrEx>
          <w:tblW w:w="9668" w:type="dxa"/>
          <w:tblInd w:w="108" w:type="dxa"/>
          <w:tblLayout w:type="fixed"/>
          <w:tblLook w:val="04A0"/>
        </w:tblPrEx>
        <w:trPr>
          <w:trHeight w:val="333"/>
        </w:trPr>
        <w:tc>
          <w:tcPr>
            <w:tcW w:w="2552" w:type="dxa"/>
            <w:gridSpan w:val="2"/>
          </w:tcPr>
          <w:p w:rsidR="004E6C69" w:rsidRPr="004E6C69" w:rsidP="004E6C69" w14:paraId="4E6D7CC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gridSpan w:val="3"/>
            <w:shd w:val="clear" w:color="auto" w:fill="auto"/>
          </w:tcPr>
          <w:p w:rsidR="004E6C69" w:rsidRPr="004E6C69" w:rsidP="004E6C69" w14:paraId="5959CEA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b/>
                <w:sz w:val="24"/>
                <w:szCs w:val="24"/>
              </w:rPr>
              <w:t>8528,5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6559415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E6C69" w:rsidRPr="004E6C69" w:rsidP="004E6C69" w14:paraId="2C2BB52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b/>
                <w:sz w:val="24"/>
                <w:szCs w:val="24"/>
              </w:rPr>
              <w:t>7902,16</w:t>
            </w:r>
          </w:p>
        </w:tc>
      </w:tr>
      <w:tr w14:paraId="6428C68D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717" w:type="dxa"/>
            <w:vMerge w:val="restart"/>
            <w:shd w:val="clear" w:color="auto" w:fill="auto"/>
          </w:tcPr>
          <w:p w:rsidR="004E6C69" w:rsidRPr="004E6C69" w:rsidP="004E6C69" w14:paraId="466F5F0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9.13</w:t>
            </w:r>
          </w:p>
        </w:tc>
        <w:tc>
          <w:tcPr>
            <w:tcW w:w="1835" w:type="dxa"/>
            <w:vMerge w:val="restart"/>
            <w:shd w:val="clear" w:color="auto" w:fill="auto"/>
          </w:tcPr>
          <w:p w:rsidR="004E6C69" w:rsidRPr="004E6C69" w:rsidP="004E6C69" w14:paraId="399CD7B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капітальний ремонт приміщень</w:t>
            </w:r>
          </w:p>
        </w:tc>
        <w:tc>
          <w:tcPr>
            <w:tcW w:w="1400" w:type="dxa"/>
          </w:tcPr>
          <w:p w:rsidR="004E6C69" w:rsidRPr="004E6C69" w:rsidP="004E6C69" w14:paraId="510CA1A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368,35857</w:t>
            </w:r>
          </w:p>
        </w:tc>
        <w:tc>
          <w:tcPr>
            <w:tcW w:w="1365" w:type="dxa"/>
            <w:shd w:val="clear" w:color="auto" w:fill="auto"/>
          </w:tcPr>
          <w:p w:rsidR="004E6C69" w:rsidRPr="004E6C69" w:rsidP="004E6C69" w14:paraId="6CA3895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ЗОШ № 3</w:t>
            </w:r>
          </w:p>
        </w:tc>
        <w:tc>
          <w:tcPr>
            <w:tcW w:w="2083" w:type="dxa"/>
            <w:shd w:val="clear" w:color="auto" w:fill="auto"/>
          </w:tcPr>
          <w:p w:rsidR="004E6C69" w:rsidRPr="004E6C69" w:rsidP="004E6C69" w14:paraId="58D9D05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інклюзивний простір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371A506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368,359</w:t>
            </w:r>
          </w:p>
        </w:tc>
        <w:tc>
          <w:tcPr>
            <w:tcW w:w="992" w:type="dxa"/>
            <w:vMerge w:val="restart"/>
          </w:tcPr>
          <w:p w:rsidR="004E6C69" w:rsidRPr="004E6C69" w:rsidP="004E6C69" w14:paraId="078A6A9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1853,047</w:t>
            </w:r>
          </w:p>
        </w:tc>
      </w:tr>
      <w:tr w14:paraId="7F24D274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717" w:type="dxa"/>
            <w:vMerge/>
            <w:shd w:val="clear" w:color="auto" w:fill="auto"/>
          </w:tcPr>
          <w:p w:rsidR="004E6C69" w:rsidRPr="004E6C69" w:rsidP="004E6C69" w14:paraId="0B55EDF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4E6C69" w:rsidRPr="004E6C69" w:rsidP="004E6C69" w14:paraId="7A95B41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4E6C69" w:rsidRPr="004E6C69" w:rsidP="004E6C69" w14:paraId="5C2A3D5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950,93612</w:t>
            </w:r>
          </w:p>
        </w:tc>
        <w:tc>
          <w:tcPr>
            <w:tcW w:w="1365" w:type="dxa"/>
            <w:shd w:val="clear" w:color="auto" w:fill="auto"/>
          </w:tcPr>
          <w:p w:rsidR="004E6C69" w:rsidRPr="004E6C69" w:rsidP="004E6C69" w14:paraId="5B7FA63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СШ № 5</w:t>
            </w:r>
          </w:p>
        </w:tc>
        <w:tc>
          <w:tcPr>
            <w:tcW w:w="2083" w:type="dxa"/>
            <w:shd w:val="clear" w:color="auto" w:fill="auto"/>
          </w:tcPr>
          <w:p w:rsidR="004E6C69" w:rsidRPr="004E6C69" w:rsidP="004E6C69" w14:paraId="4B19737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витяжка спортивного залу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2A70498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948,283</w:t>
            </w:r>
          </w:p>
        </w:tc>
        <w:tc>
          <w:tcPr>
            <w:tcW w:w="992" w:type="dxa"/>
            <w:vMerge/>
          </w:tcPr>
          <w:p w:rsidR="004E6C69" w:rsidRPr="004E6C69" w:rsidP="004E6C69" w14:paraId="30C1354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39AC611" w14:textId="77777777" w:rsidTr="00F33630">
        <w:tblPrEx>
          <w:tblW w:w="9668" w:type="dxa"/>
          <w:tblInd w:w="108" w:type="dxa"/>
          <w:tblLayout w:type="fixed"/>
          <w:tblLook w:val="04A0"/>
        </w:tblPrEx>
        <w:tc>
          <w:tcPr>
            <w:tcW w:w="717" w:type="dxa"/>
            <w:vMerge/>
            <w:shd w:val="clear" w:color="auto" w:fill="auto"/>
          </w:tcPr>
          <w:p w:rsidR="004E6C69" w:rsidRPr="004E6C69" w:rsidP="004E6C69" w14:paraId="42AAB62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4E6C69" w:rsidRPr="004E6C69" w:rsidP="004E6C69" w14:paraId="2A1B0CD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4E6C69" w:rsidRPr="004E6C69" w:rsidP="004E6C69" w14:paraId="6AC8C56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468,71903</w:t>
            </w:r>
          </w:p>
        </w:tc>
        <w:tc>
          <w:tcPr>
            <w:tcW w:w="1365" w:type="dxa"/>
            <w:shd w:val="clear" w:color="auto" w:fill="auto"/>
          </w:tcPr>
          <w:p w:rsidR="004E6C69" w:rsidRPr="004E6C69" w:rsidP="004E6C69" w14:paraId="334937A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НВК</w:t>
            </w:r>
          </w:p>
        </w:tc>
        <w:tc>
          <w:tcPr>
            <w:tcW w:w="2083" w:type="dxa"/>
            <w:shd w:val="clear" w:color="auto" w:fill="auto"/>
          </w:tcPr>
          <w:p w:rsidR="004E6C69" w:rsidRPr="004E6C69" w:rsidP="004E6C69" w14:paraId="1AE9405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актовий зал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0156EDD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468,719</w:t>
            </w:r>
          </w:p>
        </w:tc>
        <w:tc>
          <w:tcPr>
            <w:tcW w:w="992" w:type="dxa"/>
            <w:vMerge/>
          </w:tcPr>
          <w:p w:rsidR="004E6C69" w:rsidRPr="004E6C69" w:rsidP="004E6C69" w14:paraId="7EEEA0C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682E614" w14:textId="77777777" w:rsidTr="00F33630">
        <w:tblPrEx>
          <w:tblW w:w="9668" w:type="dxa"/>
          <w:tblInd w:w="108" w:type="dxa"/>
          <w:tblLayout w:type="fixed"/>
          <w:tblLook w:val="04A0"/>
        </w:tblPrEx>
        <w:trPr>
          <w:trHeight w:val="246"/>
        </w:trPr>
        <w:tc>
          <w:tcPr>
            <w:tcW w:w="717" w:type="dxa"/>
            <w:vMerge/>
            <w:shd w:val="clear" w:color="auto" w:fill="auto"/>
          </w:tcPr>
          <w:p w:rsidR="004E6C69" w:rsidRPr="004E6C69" w:rsidP="004E6C69" w14:paraId="03AD3C0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shd w:val="clear" w:color="auto" w:fill="auto"/>
          </w:tcPr>
          <w:p w:rsidR="004E6C69" w:rsidRPr="004E6C69" w:rsidP="004E6C69" w14:paraId="27E5188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4E6C69" w:rsidRPr="004E6C69" w:rsidP="004E6C69" w14:paraId="1AEA1B0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67,68621</w:t>
            </w:r>
          </w:p>
        </w:tc>
        <w:tc>
          <w:tcPr>
            <w:tcW w:w="1365" w:type="dxa"/>
            <w:shd w:val="clear" w:color="auto" w:fill="auto"/>
          </w:tcPr>
          <w:p w:rsidR="004E6C69" w:rsidRPr="004E6C69" w:rsidP="004E6C69" w14:paraId="221ABEC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ЗОШ № 10</w:t>
            </w:r>
          </w:p>
        </w:tc>
        <w:tc>
          <w:tcPr>
            <w:tcW w:w="2083" w:type="dxa"/>
            <w:shd w:val="clear" w:color="auto" w:fill="auto"/>
          </w:tcPr>
          <w:p w:rsidR="004E6C69" w:rsidRPr="004E6C69" w:rsidP="004E6C69" w14:paraId="77164BE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спортивний зал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2D6A0AA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67,686</w:t>
            </w:r>
          </w:p>
        </w:tc>
        <w:tc>
          <w:tcPr>
            <w:tcW w:w="992" w:type="dxa"/>
            <w:vMerge/>
          </w:tcPr>
          <w:p w:rsidR="004E6C69" w:rsidRPr="004E6C69" w:rsidP="004E6C69" w14:paraId="58274B5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EE64576" w14:textId="77777777" w:rsidTr="00F33630">
        <w:tblPrEx>
          <w:tblW w:w="9668" w:type="dxa"/>
          <w:tblInd w:w="108" w:type="dxa"/>
          <w:tblLayout w:type="fixed"/>
          <w:tblLook w:val="04A0"/>
        </w:tblPrEx>
        <w:trPr>
          <w:trHeight w:val="235"/>
        </w:trPr>
        <w:tc>
          <w:tcPr>
            <w:tcW w:w="2552" w:type="dxa"/>
            <w:gridSpan w:val="2"/>
          </w:tcPr>
          <w:p w:rsidR="004E6C69" w:rsidRPr="004E6C69" w:rsidP="004E6C69" w14:paraId="16C18F6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gridSpan w:val="3"/>
            <w:shd w:val="clear" w:color="auto" w:fill="auto"/>
          </w:tcPr>
          <w:p w:rsidR="004E6C69" w:rsidRPr="004E6C69" w:rsidP="004E6C69" w14:paraId="1AA7C2F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b/>
                <w:sz w:val="24"/>
                <w:szCs w:val="24"/>
              </w:rPr>
              <w:t>1855,69993</w:t>
            </w:r>
          </w:p>
        </w:tc>
        <w:tc>
          <w:tcPr>
            <w:tcW w:w="1276" w:type="dxa"/>
            <w:shd w:val="clear" w:color="auto" w:fill="auto"/>
          </w:tcPr>
          <w:p w:rsidR="004E6C69" w:rsidRPr="004E6C69" w:rsidP="004E6C69" w14:paraId="30EFD91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E6C69" w:rsidRPr="004E6C69" w:rsidP="004E6C69" w14:paraId="7C694E1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b/>
                <w:sz w:val="24"/>
                <w:szCs w:val="24"/>
              </w:rPr>
              <w:t>1853,047</w:t>
            </w:r>
          </w:p>
        </w:tc>
      </w:tr>
    </w:tbl>
    <w:p w:rsidR="004E6C69" w:rsidRPr="004E6C69" w:rsidP="004E6C69" w14:paraId="1303B030" w14:textId="7777777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C69">
        <w:rPr>
          <w:rFonts w:ascii="Times New Roman" w:hAnsi="Times New Roman" w:cs="Times New Roman"/>
          <w:sz w:val="28"/>
          <w:szCs w:val="28"/>
        </w:rPr>
        <w:t>У навчально-виховному об</w:t>
      </w:r>
      <w:r w:rsidRPr="004E6C6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4E6C69">
        <w:rPr>
          <w:rFonts w:ascii="Times New Roman" w:hAnsi="Times New Roman" w:cs="Times New Roman"/>
          <w:sz w:val="28"/>
          <w:szCs w:val="28"/>
        </w:rPr>
        <w:t>єднанні</w:t>
      </w:r>
    </w:p>
    <w:tbl>
      <w:tblPr>
        <w:tblW w:w="95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4"/>
        <w:gridCol w:w="2121"/>
        <w:gridCol w:w="1654"/>
        <w:gridCol w:w="2599"/>
        <w:gridCol w:w="1298"/>
        <w:gridCol w:w="1184"/>
      </w:tblGrid>
      <w:tr w14:paraId="4E9E0957" w14:textId="77777777" w:rsidTr="00886923">
        <w:tblPrEx>
          <w:tblW w:w="957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14" w:type="dxa"/>
            <w:shd w:val="clear" w:color="auto" w:fill="auto"/>
          </w:tcPr>
          <w:p w:rsidR="004E6C69" w:rsidRPr="004E6C69" w:rsidP="004E6C69" w14:paraId="0F8ADFB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121" w:type="dxa"/>
            <w:shd w:val="clear" w:color="auto" w:fill="auto"/>
          </w:tcPr>
          <w:p w:rsidR="004E6C69" w:rsidRPr="004E6C69" w:rsidP="004E6C69" w14:paraId="5DB4D40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>назва заходу</w:t>
            </w:r>
          </w:p>
        </w:tc>
        <w:tc>
          <w:tcPr>
            <w:tcW w:w="1654" w:type="dxa"/>
          </w:tcPr>
          <w:p w:rsidR="004E6C69" w:rsidRPr="004E6C69" w:rsidP="004E6C69" w14:paraId="7D380AD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 xml:space="preserve">фінансування заходу, </w:t>
            </w: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>тис.грн</w:t>
            </w: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99" w:type="dxa"/>
            <w:shd w:val="clear" w:color="auto" w:fill="auto"/>
          </w:tcPr>
          <w:p w:rsidR="004E6C69" w:rsidRPr="004E6C69" w:rsidP="004E6C69" w14:paraId="6A05515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>примітка</w:t>
            </w:r>
          </w:p>
        </w:tc>
        <w:tc>
          <w:tcPr>
            <w:tcW w:w="1298" w:type="dxa"/>
            <w:shd w:val="clear" w:color="auto" w:fill="auto"/>
          </w:tcPr>
          <w:p w:rsidR="004E6C69" w:rsidRPr="004E6C69" w:rsidP="004E6C69" w14:paraId="690F6CD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 xml:space="preserve">вартість, </w:t>
            </w: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>тис.грн</w:t>
            </w: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84" w:type="dxa"/>
          </w:tcPr>
          <w:p w:rsidR="004E6C69" w:rsidRPr="004E6C69" w:rsidP="004E6C69" w14:paraId="0FD08C2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D7948FF" w14:textId="77777777" w:rsidTr="00886923">
        <w:tblPrEx>
          <w:tblW w:w="9570" w:type="dxa"/>
          <w:tblInd w:w="108" w:type="dxa"/>
          <w:tblLook w:val="04A0"/>
        </w:tblPrEx>
        <w:tc>
          <w:tcPr>
            <w:tcW w:w="714" w:type="dxa"/>
            <w:vMerge w:val="restart"/>
            <w:shd w:val="clear" w:color="auto" w:fill="auto"/>
          </w:tcPr>
          <w:p w:rsidR="004E6C69" w:rsidRPr="004E6C69" w:rsidP="004E6C69" w14:paraId="1FD91F8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2121" w:type="dxa"/>
            <w:vMerge w:val="restart"/>
            <w:shd w:val="clear" w:color="auto" w:fill="auto"/>
          </w:tcPr>
          <w:p w:rsidR="004E6C69" w:rsidRPr="004E6C69" w:rsidP="004E6C69" w14:paraId="679B5E7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поточний ремонт приміщень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4E6C69" w:rsidRPr="004E6C69" w:rsidP="004E6C69" w14:paraId="4E843F6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391,0</w:t>
            </w:r>
          </w:p>
        </w:tc>
        <w:tc>
          <w:tcPr>
            <w:tcW w:w="2599" w:type="dxa"/>
            <w:shd w:val="clear" w:color="auto" w:fill="auto"/>
          </w:tcPr>
          <w:p w:rsidR="004E6C69" w:rsidRPr="004E6C69" w:rsidP="004E6C69" w14:paraId="4280CDB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кабінети</w:t>
            </w:r>
          </w:p>
        </w:tc>
        <w:tc>
          <w:tcPr>
            <w:tcW w:w="1298" w:type="dxa"/>
            <w:shd w:val="clear" w:color="auto" w:fill="auto"/>
          </w:tcPr>
          <w:p w:rsidR="004E6C69" w:rsidRPr="004E6C69" w:rsidP="004E6C69" w14:paraId="626014D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364,864</w:t>
            </w:r>
          </w:p>
        </w:tc>
        <w:tc>
          <w:tcPr>
            <w:tcW w:w="1184" w:type="dxa"/>
            <w:vMerge w:val="restart"/>
          </w:tcPr>
          <w:p w:rsidR="004E6C69" w:rsidRPr="004E6C69" w:rsidP="004E6C69" w14:paraId="1B0D04A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390,07</w:t>
            </w:r>
          </w:p>
        </w:tc>
      </w:tr>
      <w:tr w14:paraId="533D25F0" w14:textId="77777777" w:rsidTr="00886923">
        <w:tblPrEx>
          <w:tblW w:w="9570" w:type="dxa"/>
          <w:tblInd w:w="108" w:type="dxa"/>
          <w:tblLook w:val="04A0"/>
        </w:tblPrEx>
        <w:tc>
          <w:tcPr>
            <w:tcW w:w="714" w:type="dxa"/>
            <w:vMerge/>
            <w:shd w:val="clear" w:color="auto" w:fill="auto"/>
          </w:tcPr>
          <w:p w:rsidR="004E6C69" w:rsidRPr="004E6C69" w:rsidP="004E6C69" w14:paraId="10F24AE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  <w:shd w:val="clear" w:color="auto" w:fill="auto"/>
          </w:tcPr>
          <w:p w:rsidR="004E6C69" w:rsidRPr="004E6C69" w:rsidP="004E6C69" w14:paraId="3A30922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4E6C69" w:rsidRPr="004E6C69" w:rsidP="004E6C69" w14:paraId="7464B7C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shd w:val="clear" w:color="auto" w:fill="auto"/>
          </w:tcPr>
          <w:p w:rsidR="004E6C69" w:rsidRPr="004E6C69" w:rsidP="004E6C69" w14:paraId="56EAB7D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підлога</w:t>
            </w:r>
          </w:p>
        </w:tc>
        <w:tc>
          <w:tcPr>
            <w:tcW w:w="1298" w:type="dxa"/>
            <w:shd w:val="clear" w:color="auto" w:fill="auto"/>
          </w:tcPr>
          <w:p w:rsidR="004E6C69" w:rsidRPr="004E6C69" w:rsidP="004E6C69" w14:paraId="059C753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25,206</w:t>
            </w:r>
          </w:p>
        </w:tc>
        <w:tc>
          <w:tcPr>
            <w:tcW w:w="1184" w:type="dxa"/>
            <w:vMerge/>
          </w:tcPr>
          <w:p w:rsidR="004E6C69" w:rsidRPr="004E6C69" w:rsidP="004E6C69" w14:paraId="5E49E0A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CE8BFFC" w14:textId="77777777" w:rsidTr="00886923">
        <w:tblPrEx>
          <w:tblW w:w="9570" w:type="dxa"/>
          <w:tblInd w:w="108" w:type="dxa"/>
          <w:tblLook w:val="04A0"/>
        </w:tblPrEx>
        <w:tc>
          <w:tcPr>
            <w:tcW w:w="714" w:type="dxa"/>
            <w:shd w:val="clear" w:color="auto" w:fill="auto"/>
          </w:tcPr>
          <w:p w:rsidR="004E6C69" w:rsidRPr="004E6C69" w:rsidP="004E6C69" w14:paraId="6BE540E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2121" w:type="dxa"/>
            <w:shd w:val="clear" w:color="auto" w:fill="auto"/>
          </w:tcPr>
          <w:p w:rsidR="004E6C69" w:rsidRPr="004E6C69" w:rsidP="004E6C69" w14:paraId="54F7BA2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мережі</w:t>
            </w:r>
          </w:p>
        </w:tc>
        <w:tc>
          <w:tcPr>
            <w:tcW w:w="1654" w:type="dxa"/>
            <w:shd w:val="clear" w:color="auto" w:fill="auto"/>
          </w:tcPr>
          <w:p w:rsidR="004E6C69" w:rsidRPr="004E6C69" w:rsidP="004E6C69" w14:paraId="3EAD5B1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124,7</w:t>
            </w:r>
          </w:p>
        </w:tc>
        <w:tc>
          <w:tcPr>
            <w:tcW w:w="2599" w:type="dxa"/>
            <w:shd w:val="clear" w:color="auto" w:fill="auto"/>
          </w:tcPr>
          <w:p w:rsidR="004E6C69" w:rsidRPr="004E6C69" w:rsidP="004E6C69" w14:paraId="1B8C2A9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електропостачання</w:t>
            </w:r>
          </w:p>
        </w:tc>
        <w:tc>
          <w:tcPr>
            <w:tcW w:w="1298" w:type="dxa"/>
            <w:shd w:val="clear" w:color="auto" w:fill="auto"/>
          </w:tcPr>
          <w:p w:rsidR="004E6C69" w:rsidRPr="004E6C69" w:rsidP="004E6C69" w14:paraId="6B49D2C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103,16</w:t>
            </w:r>
          </w:p>
        </w:tc>
        <w:tc>
          <w:tcPr>
            <w:tcW w:w="1184" w:type="dxa"/>
          </w:tcPr>
          <w:p w:rsidR="004E6C69" w:rsidRPr="004E6C69" w:rsidP="004E6C69" w14:paraId="0A279E1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103,16</w:t>
            </w:r>
          </w:p>
        </w:tc>
      </w:tr>
      <w:tr w14:paraId="6CE95ABA" w14:textId="77777777" w:rsidTr="00886923">
        <w:tblPrEx>
          <w:tblW w:w="9570" w:type="dxa"/>
          <w:tblInd w:w="108" w:type="dxa"/>
          <w:tblLook w:val="04A0"/>
        </w:tblPrEx>
        <w:trPr>
          <w:trHeight w:val="249"/>
        </w:trPr>
        <w:tc>
          <w:tcPr>
            <w:tcW w:w="714" w:type="dxa"/>
            <w:shd w:val="clear" w:color="auto" w:fill="auto"/>
          </w:tcPr>
          <w:p w:rsidR="004E6C69" w:rsidRPr="004E6C69" w:rsidP="004E6C69" w14:paraId="7819E20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2121" w:type="dxa"/>
            <w:shd w:val="clear" w:color="auto" w:fill="auto"/>
          </w:tcPr>
          <w:p w:rsidR="004E6C69" w:rsidRPr="004E6C69" w:rsidP="004E6C69" w14:paraId="14017C0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територія</w:t>
            </w:r>
          </w:p>
        </w:tc>
        <w:tc>
          <w:tcPr>
            <w:tcW w:w="1654" w:type="dxa"/>
            <w:shd w:val="clear" w:color="auto" w:fill="auto"/>
          </w:tcPr>
          <w:p w:rsidR="004E6C69" w:rsidRPr="004E6C69" w:rsidP="004E6C69" w14:paraId="17FF6BF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298,2</w:t>
            </w:r>
          </w:p>
        </w:tc>
        <w:tc>
          <w:tcPr>
            <w:tcW w:w="2599" w:type="dxa"/>
            <w:shd w:val="clear" w:color="auto" w:fill="auto"/>
          </w:tcPr>
          <w:p w:rsidR="004E6C69" w:rsidRPr="004E6C69" w:rsidP="004E6C69" w14:paraId="3CDD934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асфальтове покриття</w:t>
            </w:r>
          </w:p>
        </w:tc>
        <w:tc>
          <w:tcPr>
            <w:tcW w:w="1298" w:type="dxa"/>
            <w:shd w:val="clear" w:color="auto" w:fill="auto"/>
          </w:tcPr>
          <w:p w:rsidR="004E6C69" w:rsidRPr="004E6C69" w:rsidP="004E6C69" w14:paraId="1B6825F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298,117</w:t>
            </w:r>
          </w:p>
        </w:tc>
        <w:tc>
          <w:tcPr>
            <w:tcW w:w="1184" w:type="dxa"/>
          </w:tcPr>
          <w:p w:rsidR="004E6C69" w:rsidRPr="004E6C69" w:rsidP="004E6C69" w14:paraId="05857BC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298,117</w:t>
            </w:r>
          </w:p>
        </w:tc>
      </w:tr>
      <w:tr w14:paraId="495846BE" w14:textId="77777777" w:rsidTr="00886923">
        <w:tblPrEx>
          <w:tblW w:w="9570" w:type="dxa"/>
          <w:tblInd w:w="108" w:type="dxa"/>
          <w:tblLook w:val="04A0"/>
        </w:tblPrEx>
        <w:tc>
          <w:tcPr>
            <w:tcW w:w="714" w:type="dxa"/>
            <w:shd w:val="clear" w:color="auto" w:fill="auto"/>
          </w:tcPr>
          <w:p w:rsidR="004E6C69" w:rsidRPr="004E6C69" w:rsidP="004E6C69" w14:paraId="4F4A739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9.8.</w:t>
            </w:r>
          </w:p>
        </w:tc>
        <w:tc>
          <w:tcPr>
            <w:tcW w:w="2121" w:type="dxa"/>
            <w:shd w:val="clear" w:color="auto" w:fill="auto"/>
          </w:tcPr>
          <w:p w:rsidR="004E6C69" w:rsidRPr="004E6C69" w:rsidP="004E6C69" w14:paraId="7640BEB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безпека закладів: встановлення системи охоронної сигналізації</w:t>
            </w:r>
          </w:p>
        </w:tc>
        <w:tc>
          <w:tcPr>
            <w:tcW w:w="1654" w:type="dxa"/>
            <w:shd w:val="clear" w:color="auto" w:fill="auto"/>
          </w:tcPr>
          <w:p w:rsidR="004E6C69" w:rsidRPr="004E6C69" w:rsidP="004E6C69" w14:paraId="2CE17D6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2599" w:type="dxa"/>
            <w:shd w:val="clear" w:color="auto" w:fill="auto"/>
          </w:tcPr>
          <w:p w:rsidR="004E6C69" w:rsidRPr="004E6C69" w:rsidP="004E6C69" w14:paraId="619482E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охоронна система</w:t>
            </w:r>
          </w:p>
        </w:tc>
        <w:tc>
          <w:tcPr>
            <w:tcW w:w="1298" w:type="dxa"/>
            <w:shd w:val="clear" w:color="auto" w:fill="auto"/>
          </w:tcPr>
          <w:p w:rsidR="004E6C69" w:rsidRPr="004E6C69" w:rsidP="004E6C69" w14:paraId="196EB16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36,115</w:t>
            </w:r>
          </w:p>
        </w:tc>
        <w:tc>
          <w:tcPr>
            <w:tcW w:w="1184" w:type="dxa"/>
          </w:tcPr>
          <w:p w:rsidR="004E6C69" w:rsidRPr="004E6C69" w:rsidP="004E6C69" w14:paraId="4697D1C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36,115</w:t>
            </w:r>
          </w:p>
        </w:tc>
      </w:tr>
      <w:tr w14:paraId="2272436C" w14:textId="77777777" w:rsidTr="00886923">
        <w:tblPrEx>
          <w:tblW w:w="9570" w:type="dxa"/>
          <w:tblInd w:w="108" w:type="dxa"/>
          <w:tblLook w:val="04A0"/>
        </w:tblPrEx>
        <w:tc>
          <w:tcPr>
            <w:tcW w:w="7088" w:type="dxa"/>
            <w:gridSpan w:val="4"/>
            <w:shd w:val="clear" w:color="auto" w:fill="auto"/>
          </w:tcPr>
          <w:p w:rsidR="004E6C69" w:rsidRPr="004E6C69" w:rsidP="004E6C69" w14:paraId="5A9EB36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  <w:r w:rsidRPr="004E6C69">
              <w:rPr>
                <w:rFonts w:ascii="Times New Roman" w:hAnsi="Times New Roman" w:cs="Times New Roman"/>
                <w:b/>
                <w:sz w:val="24"/>
                <w:szCs w:val="24"/>
              </w:rPr>
              <w:t>850,1</w:t>
            </w:r>
          </w:p>
        </w:tc>
        <w:tc>
          <w:tcPr>
            <w:tcW w:w="1298" w:type="dxa"/>
            <w:shd w:val="clear" w:color="auto" w:fill="auto"/>
          </w:tcPr>
          <w:p w:rsidR="004E6C69" w:rsidRPr="004E6C69" w:rsidP="004E6C69" w14:paraId="1554473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4" w:type="dxa"/>
          </w:tcPr>
          <w:p w:rsidR="004E6C69" w:rsidRPr="004E6C69" w:rsidP="004E6C69" w14:paraId="5D3DAF1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b/>
                <w:sz w:val="24"/>
                <w:szCs w:val="24"/>
              </w:rPr>
              <w:t>827,462</w:t>
            </w:r>
          </w:p>
        </w:tc>
      </w:tr>
      <w:tr w14:paraId="26EF9761" w14:textId="77777777" w:rsidTr="00886923">
        <w:tblPrEx>
          <w:tblW w:w="9570" w:type="dxa"/>
          <w:tblInd w:w="108" w:type="dxa"/>
          <w:tblLook w:val="04A0"/>
        </w:tblPrEx>
        <w:tc>
          <w:tcPr>
            <w:tcW w:w="714" w:type="dxa"/>
            <w:shd w:val="clear" w:color="auto" w:fill="auto"/>
          </w:tcPr>
          <w:p w:rsidR="004E6C69" w:rsidRPr="004E6C69" w:rsidP="004E6C69" w14:paraId="14913FB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9.13</w:t>
            </w:r>
          </w:p>
        </w:tc>
        <w:tc>
          <w:tcPr>
            <w:tcW w:w="2121" w:type="dxa"/>
            <w:shd w:val="clear" w:color="auto" w:fill="auto"/>
          </w:tcPr>
          <w:p w:rsidR="004E6C69" w:rsidRPr="004E6C69" w:rsidP="004E6C69" w14:paraId="2345C27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капітальний ремонт приміщень</w:t>
            </w:r>
          </w:p>
        </w:tc>
        <w:tc>
          <w:tcPr>
            <w:tcW w:w="1654" w:type="dxa"/>
            <w:shd w:val="clear" w:color="auto" w:fill="auto"/>
          </w:tcPr>
          <w:p w:rsidR="004E6C69" w:rsidRPr="004E6C69" w:rsidP="004E6C69" w14:paraId="4641520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2599" w:type="dxa"/>
            <w:shd w:val="clear" w:color="auto" w:fill="auto"/>
          </w:tcPr>
          <w:p w:rsidR="004E6C69" w:rsidRPr="004E6C69" w:rsidP="004E6C69" w14:paraId="52F49C6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кабінети</w:t>
            </w:r>
          </w:p>
        </w:tc>
        <w:tc>
          <w:tcPr>
            <w:tcW w:w="1298" w:type="dxa"/>
            <w:shd w:val="clear" w:color="auto" w:fill="auto"/>
          </w:tcPr>
          <w:p w:rsidR="004E6C69" w:rsidRPr="004E6C69" w:rsidP="004E6C69" w14:paraId="0D1FF3C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349,069</w:t>
            </w:r>
          </w:p>
        </w:tc>
        <w:tc>
          <w:tcPr>
            <w:tcW w:w="1184" w:type="dxa"/>
          </w:tcPr>
          <w:p w:rsidR="004E6C69" w:rsidRPr="004E6C69" w:rsidP="004E6C69" w14:paraId="1DD8F30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41788FA" w14:textId="77777777" w:rsidTr="00886923">
        <w:tblPrEx>
          <w:tblW w:w="9570" w:type="dxa"/>
          <w:tblInd w:w="108" w:type="dxa"/>
          <w:tblLook w:val="04A0"/>
        </w:tblPrEx>
        <w:tc>
          <w:tcPr>
            <w:tcW w:w="7088" w:type="dxa"/>
            <w:gridSpan w:val="4"/>
            <w:shd w:val="clear" w:color="auto" w:fill="auto"/>
          </w:tcPr>
          <w:p w:rsidR="004E6C69" w:rsidRPr="004E6C69" w:rsidP="004E6C69" w14:paraId="508F1D2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auto"/>
          </w:tcPr>
          <w:p w:rsidR="004E6C69" w:rsidRPr="004E6C69" w:rsidP="004E6C69" w14:paraId="1D5F6FB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b/>
                <w:sz w:val="24"/>
                <w:szCs w:val="24"/>
              </w:rPr>
              <w:t>349,069</w:t>
            </w:r>
          </w:p>
        </w:tc>
        <w:tc>
          <w:tcPr>
            <w:tcW w:w="1184" w:type="dxa"/>
          </w:tcPr>
          <w:p w:rsidR="004E6C69" w:rsidRPr="004E6C69" w:rsidP="004E6C69" w14:paraId="714D789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E6C69" w:rsidRPr="004E6C69" w:rsidP="004E6C69" w14:paraId="55EEB61C" w14:textId="7777777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C69">
        <w:rPr>
          <w:rFonts w:ascii="Times New Roman" w:hAnsi="Times New Roman" w:cs="Times New Roman"/>
          <w:sz w:val="28"/>
          <w:szCs w:val="28"/>
        </w:rPr>
        <w:t>У закладах позашкільної освіти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7"/>
        <w:gridCol w:w="1835"/>
        <w:gridCol w:w="1400"/>
        <w:gridCol w:w="1365"/>
        <w:gridCol w:w="1941"/>
        <w:gridCol w:w="1134"/>
        <w:gridCol w:w="1134"/>
      </w:tblGrid>
      <w:tr w14:paraId="5FA7A852" w14:textId="77777777" w:rsidTr="00F33630">
        <w:tblPrEx>
          <w:tblW w:w="9526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717" w:type="dxa"/>
            <w:shd w:val="clear" w:color="auto" w:fill="auto"/>
          </w:tcPr>
          <w:p w:rsidR="004E6C69" w:rsidRPr="004E6C69" w:rsidP="004E6C69" w14:paraId="41CD417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35" w:type="dxa"/>
            <w:shd w:val="clear" w:color="auto" w:fill="auto"/>
          </w:tcPr>
          <w:p w:rsidR="004E6C69" w:rsidRPr="004E6C69" w:rsidP="004E6C69" w14:paraId="7A553E4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>назва заходу</w:t>
            </w:r>
          </w:p>
        </w:tc>
        <w:tc>
          <w:tcPr>
            <w:tcW w:w="1400" w:type="dxa"/>
          </w:tcPr>
          <w:p w:rsidR="004E6C69" w:rsidRPr="004E6C69" w:rsidP="004E6C69" w14:paraId="3343380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 xml:space="preserve">фінансування заходу, </w:t>
            </w: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>тис.грн</w:t>
            </w: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5" w:type="dxa"/>
            <w:shd w:val="clear" w:color="auto" w:fill="auto"/>
          </w:tcPr>
          <w:p w:rsidR="004E6C69" w:rsidRPr="004E6C69" w:rsidP="004E6C69" w14:paraId="34C8754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>заклад</w:t>
            </w:r>
          </w:p>
        </w:tc>
        <w:tc>
          <w:tcPr>
            <w:tcW w:w="1941" w:type="dxa"/>
            <w:shd w:val="clear" w:color="auto" w:fill="auto"/>
          </w:tcPr>
          <w:p w:rsidR="004E6C69" w:rsidRPr="004E6C69" w:rsidP="004E6C69" w14:paraId="0947E26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>примітка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25C4AF4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 xml:space="preserve">вартість, </w:t>
            </w: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>тис.грн</w:t>
            </w: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4E6C69" w:rsidRPr="004E6C69" w:rsidP="004E6C69" w14:paraId="0585234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 xml:space="preserve">вартість заходу, </w:t>
            </w: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>тис.грн</w:t>
            </w: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14:paraId="05378629" w14:textId="77777777" w:rsidTr="00F33630">
        <w:tblPrEx>
          <w:tblW w:w="9526" w:type="dxa"/>
          <w:tblInd w:w="108" w:type="dxa"/>
          <w:tblLayout w:type="fixed"/>
          <w:tblLook w:val="04A0"/>
        </w:tblPrEx>
        <w:tc>
          <w:tcPr>
            <w:tcW w:w="717" w:type="dxa"/>
            <w:shd w:val="clear" w:color="auto" w:fill="auto"/>
          </w:tcPr>
          <w:p w:rsidR="004E6C69" w:rsidRPr="004E6C69" w:rsidP="004E6C69" w14:paraId="3DF134D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1835" w:type="dxa"/>
            <w:shd w:val="clear" w:color="auto" w:fill="auto"/>
          </w:tcPr>
          <w:p w:rsidR="004E6C69" w:rsidRPr="004E6C69" w:rsidP="004E6C69" w14:paraId="6985214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мережі</w:t>
            </w:r>
          </w:p>
        </w:tc>
        <w:tc>
          <w:tcPr>
            <w:tcW w:w="1400" w:type="dxa"/>
          </w:tcPr>
          <w:p w:rsidR="004E6C69" w:rsidRPr="004E6C69" w:rsidP="004E6C69" w14:paraId="33598BD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365" w:type="dxa"/>
            <w:shd w:val="clear" w:color="auto" w:fill="auto"/>
          </w:tcPr>
          <w:p w:rsidR="004E6C69" w:rsidRPr="004E6C69" w:rsidP="004E6C69" w14:paraId="0D5666B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ПТДЮ</w:t>
            </w:r>
          </w:p>
        </w:tc>
        <w:tc>
          <w:tcPr>
            <w:tcW w:w="1941" w:type="dxa"/>
            <w:shd w:val="clear" w:color="auto" w:fill="auto"/>
          </w:tcPr>
          <w:p w:rsidR="004E6C69" w:rsidRPr="004E6C69" w:rsidP="004E6C69" w14:paraId="46AE2E8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ремонт насосів опалення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233BBA8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6,158</w:t>
            </w:r>
          </w:p>
        </w:tc>
        <w:tc>
          <w:tcPr>
            <w:tcW w:w="1134" w:type="dxa"/>
          </w:tcPr>
          <w:p w:rsidR="004E6C69" w:rsidRPr="004E6C69" w:rsidP="004E6C69" w14:paraId="45706DF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6,158</w:t>
            </w:r>
          </w:p>
        </w:tc>
      </w:tr>
      <w:tr w14:paraId="34343C32" w14:textId="77777777" w:rsidTr="00F33630">
        <w:tblPrEx>
          <w:tblW w:w="9526" w:type="dxa"/>
          <w:tblInd w:w="108" w:type="dxa"/>
          <w:tblLayout w:type="fixed"/>
          <w:tblLook w:val="04A0"/>
        </w:tblPrEx>
        <w:tc>
          <w:tcPr>
            <w:tcW w:w="717" w:type="dxa"/>
            <w:shd w:val="clear" w:color="auto" w:fill="auto"/>
          </w:tcPr>
          <w:p w:rsidR="004E6C69" w:rsidRPr="004E6C69" w:rsidP="004E6C69" w14:paraId="3E2275D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1835" w:type="dxa"/>
            <w:shd w:val="clear" w:color="auto" w:fill="auto"/>
          </w:tcPr>
          <w:p w:rsidR="004E6C69" w:rsidRPr="004E6C69" w:rsidP="004E6C69" w14:paraId="4B0E78C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будівля</w:t>
            </w:r>
          </w:p>
        </w:tc>
        <w:tc>
          <w:tcPr>
            <w:tcW w:w="1400" w:type="dxa"/>
          </w:tcPr>
          <w:p w:rsidR="004E6C69" w:rsidRPr="004E6C69" w:rsidP="004E6C69" w14:paraId="053BC6A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365" w:type="dxa"/>
            <w:shd w:val="clear" w:color="auto" w:fill="auto"/>
          </w:tcPr>
          <w:p w:rsidR="004E6C69" w:rsidRPr="004E6C69" w:rsidP="004E6C69" w14:paraId="613FD6A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ЦНПВ</w:t>
            </w:r>
          </w:p>
        </w:tc>
        <w:tc>
          <w:tcPr>
            <w:tcW w:w="1941" w:type="dxa"/>
            <w:shd w:val="clear" w:color="auto" w:fill="auto"/>
          </w:tcPr>
          <w:p w:rsidR="004E6C69" w:rsidRPr="004E6C69" w:rsidP="004E6C69" w14:paraId="691A4EB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обстеження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314A5CA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34" w:type="dxa"/>
          </w:tcPr>
          <w:p w:rsidR="004E6C69" w:rsidRPr="004E6C69" w:rsidP="004E6C69" w14:paraId="0CD0756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14:paraId="1E675137" w14:textId="77777777" w:rsidTr="00F33630">
        <w:tblPrEx>
          <w:tblW w:w="9526" w:type="dxa"/>
          <w:tblInd w:w="108" w:type="dxa"/>
          <w:tblLayout w:type="fixed"/>
          <w:tblLook w:val="04A0"/>
        </w:tblPrEx>
        <w:tc>
          <w:tcPr>
            <w:tcW w:w="717" w:type="dxa"/>
            <w:shd w:val="clear" w:color="auto" w:fill="auto"/>
          </w:tcPr>
          <w:p w:rsidR="004E6C69" w:rsidRPr="004E6C69" w:rsidP="004E6C69" w14:paraId="52F60CD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1835" w:type="dxa"/>
            <w:shd w:val="clear" w:color="auto" w:fill="auto"/>
          </w:tcPr>
          <w:p w:rsidR="004E6C69" w:rsidRPr="004E6C69" w:rsidP="004E6C69" w14:paraId="4457D3F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територія</w:t>
            </w:r>
          </w:p>
        </w:tc>
        <w:tc>
          <w:tcPr>
            <w:tcW w:w="1400" w:type="dxa"/>
          </w:tcPr>
          <w:p w:rsidR="004E6C69" w:rsidRPr="004E6C69" w:rsidP="004E6C69" w14:paraId="786CBE7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1365" w:type="dxa"/>
            <w:shd w:val="clear" w:color="auto" w:fill="auto"/>
          </w:tcPr>
          <w:p w:rsidR="004E6C69" w:rsidRPr="004E6C69" w:rsidP="004E6C69" w14:paraId="7ED2E8F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ЦНПВ</w:t>
            </w:r>
          </w:p>
        </w:tc>
        <w:tc>
          <w:tcPr>
            <w:tcW w:w="1941" w:type="dxa"/>
            <w:shd w:val="clear" w:color="auto" w:fill="auto"/>
          </w:tcPr>
          <w:p w:rsidR="004E6C69" w:rsidRPr="004E6C69" w:rsidP="004E6C69" w14:paraId="7C40259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встановлення смуги перешкод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43EE23C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178,565</w:t>
            </w:r>
          </w:p>
        </w:tc>
        <w:tc>
          <w:tcPr>
            <w:tcW w:w="1134" w:type="dxa"/>
          </w:tcPr>
          <w:p w:rsidR="004E6C69" w:rsidRPr="004E6C69" w:rsidP="004E6C69" w14:paraId="21DFB67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178,565</w:t>
            </w:r>
          </w:p>
        </w:tc>
      </w:tr>
      <w:tr w14:paraId="45465371" w14:textId="77777777" w:rsidTr="00F33630">
        <w:tblPrEx>
          <w:tblW w:w="9526" w:type="dxa"/>
          <w:tblInd w:w="108" w:type="dxa"/>
          <w:tblLayout w:type="fixed"/>
          <w:tblLook w:val="04A0"/>
        </w:tblPrEx>
        <w:tc>
          <w:tcPr>
            <w:tcW w:w="717" w:type="dxa"/>
            <w:shd w:val="clear" w:color="auto" w:fill="auto"/>
          </w:tcPr>
          <w:p w:rsidR="004E6C69" w:rsidRPr="004E6C69" w:rsidP="004E6C69" w14:paraId="7CA372F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7675" w:type="dxa"/>
            <w:gridSpan w:val="5"/>
            <w:shd w:val="clear" w:color="auto" w:fill="auto"/>
          </w:tcPr>
          <w:p w:rsidR="004E6C69" w:rsidRPr="004E6C69" w:rsidP="004E6C69" w14:paraId="257F1CB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безпека закладів</w:t>
            </w:r>
          </w:p>
        </w:tc>
        <w:tc>
          <w:tcPr>
            <w:tcW w:w="1134" w:type="dxa"/>
          </w:tcPr>
          <w:p w:rsidR="004E6C69" w:rsidRPr="004E6C69" w:rsidP="004E6C69" w14:paraId="187E6DC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DB26232" w14:textId="77777777" w:rsidTr="00F33630">
        <w:tblPrEx>
          <w:tblW w:w="9526" w:type="dxa"/>
          <w:tblInd w:w="108" w:type="dxa"/>
          <w:tblLayout w:type="fixed"/>
          <w:tblLook w:val="04A0"/>
        </w:tblPrEx>
        <w:tc>
          <w:tcPr>
            <w:tcW w:w="717" w:type="dxa"/>
            <w:shd w:val="clear" w:color="auto" w:fill="auto"/>
          </w:tcPr>
          <w:p w:rsidR="004E6C69" w:rsidRPr="004E6C69" w:rsidP="004E6C69" w14:paraId="35FC025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4E6C69" w:rsidRPr="004E6C69" w:rsidP="004E6C69" w14:paraId="1FF1EFB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обробка дерев</w:t>
            </w:r>
            <w:r w:rsidRPr="004E6C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яних</w:t>
            </w: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консрукцій</w:t>
            </w: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 xml:space="preserve"> вогнезахисним розчином</w:t>
            </w:r>
          </w:p>
        </w:tc>
        <w:tc>
          <w:tcPr>
            <w:tcW w:w="1400" w:type="dxa"/>
          </w:tcPr>
          <w:p w:rsidR="004E6C69" w:rsidRPr="004E6C69" w:rsidP="004E6C69" w14:paraId="1F84FBF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1365" w:type="dxa"/>
            <w:shd w:val="clear" w:color="auto" w:fill="auto"/>
          </w:tcPr>
          <w:p w:rsidR="004E6C69" w:rsidRPr="004E6C69" w:rsidP="004E6C69" w14:paraId="4BC41CE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ПТДЮ</w:t>
            </w:r>
          </w:p>
        </w:tc>
        <w:tc>
          <w:tcPr>
            <w:tcW w:w="1941" w:type="dxa"/>
            <w:shd w:val="clear" w:color="auto" w:fill="auto"/>
          </w:tcPr>
          <w:p w:rsidR="004E6C69" w:rsidRPr="004E6C69" w:rsidP="004E6C69" w14:paraId="3D96D89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5F00C61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1134" w:type="dxa"/>
          </w:tcPr>
          <w:p w:rsidR="004E6C69" w:rsidRPr="004E6C69" w:rsidP="004E6C69" w14:paraId="3BBB5B8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</w:tr>
      <w:tr w14:paraId="436BBEB9" w14:textId="77777777" w:rsidTr="00F33630">
        <w:tblPrEx>
          <w:tblW w:w="9526" w:type="dxa"/>
          <w:tblInd w:w="108" w:type="dxa"/>
          <w:tblLayout w:type="fixed"/>
          <w:tblLook w:val="04A0"/>
        </w:tblPrEx>
        <w:tc>
          <w:tcPr>
            <w:tcW w:w="717" w:type="dxa"/>
            <w:shd w:val="clear" w:color="auto" w:fill="auto"/>
          </w:tcPr>
          <w:p w:rsidR="004E6C69" w:rsidRPr="004E6C69" w:rsidP="004E6C69" w14:paraId="5F6DD51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4E6C69" w:rsidRPr="004E6C69" w:rsidP="004E6C69" w14:paraId="139453F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перезарядка вогнегасників</w:t>
            </w:r>
          </w:p>
        </w:tc>
        <w:tc>
          <w:tcPr>
            <w:tcW w:w="1400" w:type="dxa"/>
          </w:tcPr>
          <w:p w:rsidR="004E6C69" w:rsidRPr="004E6C69" w:rsidP="004E6C69" w14:paraId="3C65A2D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4E6C69" w:rsidRPr="004E6C69" w:rsidP="004E6C69" w14:paraId="2225CF5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1F908C1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4,231</w:t>
            </w:r>
          </w:p>
        </w:tc>
        <w:tc>
          <w:tcPr>
            <w:tcW w:w="1134" w:type="dxa"/>
          </w:tcPr>
          <w:p w:rsidR="004E6C69" w:rsidRPr="004E6C69" w:rsidP="004E6C69" w14:paraId="075ADA0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4,231</w:t>
            </w:r>
          </w:p>
        </w:tc>
      </w:tr>
      <w:tr w14:paraId="3D2EFCBC" w14:textId="77777777" w:rsidTr="00F33630">
        <w:tblPrEx>
          <w:tblW w:w="9526" w:type="dxa"/>
          <w:tblInd w:w="108" w:type="dxa"/>
          <w:tblLayout w:type="fixed"/>
          <w:tblLook w:val="04A0"/>
        </w:tblPrEx>
        <w:tc>
          <w:tcPr>
            <w:tcW w:w="717" w:type="dxa"/>
            <w:shd w:val="clear" w:color="auto" w:fill="auto"/>
          </w:tcPr>
          <w:p w:rsidR="004E6C69" w:rsidRPr="004E6C69" w:rsidP="004E6C69" w14:paraId="17809A2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:rsidR="004E6C69" w:rsidRPr="004E6C69" w:rsidP="004E6C69" w14:paraId="3BA7511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4E6C69" w:rsidRPr="004E6C69" w:rsidP="004E6C69" w14:paraId="1CDEC7A8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b/>
                <w:sz w:val="24"/>
                <w:szCs w:val="24"/>
              </w:rPr>
              <w:t>200,1</w:t>
            </w:r>
          </w:p>
        </w:tc>
        <w:tc>
          <w:tcPr>
            <w:tcW w:w="3306" w:type="dxa"/>
            <w:gridSpan w:val="2"/>
            <w:shd w:val="clear" w:color="auto" w:fill="auto"/>
          </w:tcPr>
          <w:p w:rsidR="004E6C69" w:rsidRPr="004E6C69" w:rsidP="004E6C69" w14:paraId="299E4BE1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38D1B408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E6C69" w:rsidRPr="004E6C69" w:rsidP="004E6C69" w14:paraId="5FF460B6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b/>
                <w:sz w:val="24"/>
                <w:szCs w:val="24"/>
              </w:rPr>
              <w:t>197,054</w:t>
            </w:r>
          </w:p>
        </w:tc>
      </w:tr>
    </w:tbl>
    <w:p w:rsidR="004E6C69" w:rsidRPr="004E6C69" w:rsidP="004E6C69" w14:paraId="4EA2913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C69">
        <w:rPr>
          <w:rFonts w:ascii="Times New Roman" w:hAnsi="Times New Roman" w:cs="Times New Roman"/>
          <w:sz w:val="28"/>
          <w:szCs w:val="28"/>
        </w:rPr>
        <w:t xml:space="preserve">Придбано матеріальні цінності у заклади освіти на суму 20197,582 </w:t>
      </w:r>
      <w:r w:rsidRPr="004E6C69">
        <w:rPr>
          <w:rFonts w:ascii="Times New Roman" w:hAnsi="Times New Roman" w:cs="Times New Roman"/>
          <w:sz w:val="28"/>
          <w:szCs w:val="28"/>
        </w:rPr>
        <w:t>тис.грн</w:t>
      </w:r>
      <w:r w:rsidRPr="004E6C69">
        <w:rPr>
          <w:rFonts w:ascii="Times New Roman" w:hAnsi="Times New Roman" w:cs="Times New Roman"/>
          <w:sz w:val="28"/>
          <w:szCs w:val="28"/>
        </w:rPr>
        <w:t xml:space="preserve">., у тому числі 14561,431 </w:t>
      </w:r>
      <w:r w:rsidRPr="004E6C69">
        <w:rPr>
          <w:rFonts w:ascii="Times New Roman" w:hAnsi="Times New Roman" w:cs="Times New Roman"/>
          <w:sz w:val="28"/>
          <w:szCs w:val="28"/>
        </w:rPr>
        <w:t>тис.грн</w:t>
      </w:r>
      <w:r w:rsidRPr="004E6C69">
        <w:rPr>
          <w:rFonts w:ascii="Times New Roman" w:hAnsi="Times New Roman" w:cs="Times New Roman"/>
          <w:sz w:val="28"/>
          <w:szCs w:val="28"/>
        </w:rPr>
        <w:t xml:space="preserve"> за рахунок коштів бюджету розвитку, а саме:</w:t>
      </w:r>
    </w:p>
    <w:p w:rsidR="004E6C69" w:rsidRPr="004E6C69" w:rsidP="004E6C69" w14:paraId="4DAA9BF0" w14:textId="7777777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C69">
        <w:rPr>
          <w:rFonts w:ascii="Times New Roman" w:hAnsi="Times New Roman" w:cs="Times New Roman"/>
          <w:sz w:val="28"/>
          <w:szCs w:val="28"/>
        </w:rPr>
        <w:t>У заклади дошкільної освіти: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2"/>
        <w:gridCol w:w="1763"/>
        <w:gridCol w:w="2181"/>
        <w:gridCol w:w="2812"/>
        <w:gridCol w:w="1134"/>
        <w:gridCol w:w="1134"/>
      </w:tblGrid>
      <w:tr w14:paraId="74666EDC" w14:textId="77777777" w:rsidTr="00F33630">
        <w:tblPrEx>
          <w:tblW w:w="9526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02" w:type="dxa"/>
            <w:shd w:val="clear" w:color="auto" w:fill="auto"/>
          </w:tcPr>
          <w:p w:rsidR="004E6C69" w:rsidRPr="004E6C69" w:rsidP="004E6C69" w14:paraId="252D2AA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63" w:type="dxa"/>
            <w:shd w:val="clear" w:color="auto" w:fill="auto"/>
          </w:tcPr>
          <w:p w:rsidR="004E6C69" w:rsidRPr="004E6C69" w:rsidP="004E6C69" w14:paraId="50CAABD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>вид закупівлі</w:t>
            </w:r>
          </w:p>
        </w:tc>
        <w:tc>
          <w:tcPr>
            <w:tcW w:w="2181" w:type="dxa"/>
            <w:shd w:val="clear" w:color="auto" w:fill="auto"/>
          </w:tcPr>
          <w:p w:rsidR="004E6C69" w:rsidRPr="004E6C69" w:rsidP="004E6C69" w14:paraId="0A2F99D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>назва закупівлі</w:t>
            </w:r>
          </w:p>
        </w:tc>
        <w:tc>
          <w:tcPr>
            <w:tcW w:w="2812" w:type="dxa"/>
            <w:shd w:val="clear" w:color="auto" w:fill="auto"/>
          </w:tcPr>
          <w:p w:rsidR="004E6C69" w:rsidRPr="004E6C69" w:rsidP="004E6C69" w14:paraId="5F2DD08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>заклад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7BA5BBC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>кількість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2022DC3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 xml:space="preserve">вартість, </w:t>
            </w: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>тис.грн</w:t>
            </w: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14:paraId="54E96035" w14:textId="77777777" w:rsidTr="00F33630">
        <w:tblPrEx>
          <w:tblW w:w="9526" w:type="dxa"/>
          <w:tblInd w:w="108" w:type="dxa"/>
          <w:tblLook w:val="04A0"/>
        </w:tblPrEx>
        <w:tc>
          <w:tcPr>
            <w:tcW w:w="502" w:type="dxa"/>
            <w:vMerge w:val="restart"/>
            <w:shd w:val="clear" w:color="auto" w:fill="auto"/>
          </w:tcPr>
          <w:p w:rsidR="004E6C69" w:rsidRPr="004E6C69" w:rsidP="004E6C69" w14:paraId="18B7E21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3" w:type="dxa"/>
            <w:vMerge w:val="restart"/>
            <w:shd w:val="clear" w:color="auto" w:fill="auto"/>
          </w:tcPr>
          <w:p w:rsidR="004E6C69" w:rsidRPr="004E6C69" w:rsidP="004E6C69" w14:paraId="6168484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обладнання для харчоблоку</w:t>
            </w:r>
          </w:p>
        </w:tc>
        <w:tc>
          <w:tcPr>
            <w:tcW w:w="2181" w:type="dxa"/>
            <w:shd w:val="clear" w:color="auto" w:fill="auto"/>
          </w:tcPr>
          <w:p w:rsidR="004E6C69" w:rsidRPr="004E6C69" w:rsidP="004E6C69" w14:paraId="78A94B5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плита електрична</w:t>
            </w:r>
          </w:p>
        </w:tc>
        <w:tc>
          <w:tcPr>
            <w:tcW w:w="2812" w:type="dxa"/>
            <w:shd w:val="clear" w:color="auto" w:fill="auto"/>
          </w:tcPr>
          <w:p w:rsidR="004E6C69" w:rsidRPr="004E6C69" w:rsidP="004E6C69" w14:paraId="11BC455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Оленка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7EBDC4E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5137634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</w:tr>
      <w:tr w14:paraId="288932AD" w14:textId="77777777" w:rsidTr="00F33630">
        <w:tblPrEx>
          <w:tblW w:w="9526" w:type="dxa"/>
          <w:tblInd w:w="108" w:type="dxa"/>
          <w:tblLook w:val="04A0"/>
        </w:tblPrEx>
        <w:tc>
          <w:tcPr>
            <w:tcW w:w="502" w:type="dxa"/>
            <w:vMerge/>
            <w:shd w:val="clear" w:color="auto" w:fill="auto"/>
          </w:tcPr>
          <w:p w:rsidR="004E6C69" w:rsidRPr="004E6C69" w:rsidP="004E6C69" w14:paraId="181CA5E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:rsidR="004E6C69" w:rsidRPr="004E6C69" w:rsidP="004E6C69" w14:paraId="1E16325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shd w:val="clear" w:color="auto" w:fill="auto"/>
          </w:tcPr>
          <w:p w:rsidR="004E6C69" w:rsidRPr="004E6C69" w:rsidP="004E6C69" w14:paraId="5495104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електропательня</w:t>
            </w:r>
          </w:p>
        </w:tc>
        <w:tc>
          <w:tcPr>
            <w:tcW w:w="2812" w:type="dxa"/>
            <w:shd w:val="clear" w:color="auto" w:fill="auto"/>
          </w:tcPr>
          <w:p w:rsidR="004E6C69" w:rsidRPr="004E6C69" w:rsidP="004E6C69" w14:paraId="759DB51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Оленка (2), Барвінок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3E3898D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1C4BF1D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</w:tr>
      <w:tr w14:paraId="33ED75DF" w14:textId="77777777" w:rsidTr="00F33630">
        <w:tblPrEx>
          <w:tblW w:w="9526" w:type="dxa"/>
          <w:tblInd w:w="108" w:type="dxa"/>
          <w:tblLook w:val="04A0"/>
        </w:tblPrEx>
        <w:tc>
          <w:tcPr>
            <w:tcW w:w="502" w:type="dxa"/>
            <w:vMerge/>
            <w:shd w:val="clear" w:color="auto" w:fill="auto"/>
          </w:tcPr>
          <w:p w:rsidR="004E6C69" w:rsidRPr="004E6C69" w:rsidP="004E6C69" w14:paraId="3269D67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:rsidR="004E6C69" w:rsidRPr="004E6C69" w:rsidP="004E6C69" w14:paraId="21554EE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vMerge w:val="restart"/>
            <w:shd w:val="clear" w:color="auto" w:fill="auto"/>
          </w:tcPr>
          <w:p w:rsidR="004E6C69" w:rsidRPr="004E6C69" w:rsidP="004E6C69" w14:paraId="60BFB15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 xml:space="preserve">холодильник, </w:t>
            </w:r>
          </w:p>
          <w:p w:rsidR="004E6C69" w:rsidRPr="004E6C69" w:rsidP="004E6C69" w14:paraId="3502C81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холодильна шафа</w:t>
            </w:r>
          </w:p>
        </w:tc>
        <w:tc>
          <w:tcPr>
            <w:tcW w:w="2812" w:type="dxa"/>
            <w:vMerge w:val="restart"/>
            <w:shd w:val="clear" w:color="auto" w:fill="auto"/>
          </w:tcPr>
          <w:p w:rsidR="004E6C69" w:rsidRPr="004E6C69" w:rsidP="004E6C69" w14:paraId="46C22B3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Ромашка, Віночок, Перлинка, Казка (2)</w:t>
            </w:r>
          </w:p>
          <w:p w:rsidR="004E6C69" w:rsidRPr="004E6C69" w:rsidP="004E6C69" w14:paraId="22018EB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Капітошка</w:t>
            </w: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, Сонечко, Червоні вітрила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30CBD36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1678D0C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178,592</w:t>
            </w:r>
          </w:p>
        </w:tc>
      </w:tr>
      <w:tr w14:paraId="500447AA" w14:textId="77777777" w:rsidTr="00F33630">
        <w:tblPrEx>
          <w:tblW w:w="9526" w:type="dxa"/>
          <w:tblInd w:w="108" w:type="dxa"/>
          <w:tblLook w:val="04A0"/>
        </w:tblPrEx>
        <w:tc>
          <w:tcPr>
            <w:tcW w:w="502" w:type="dxa"/>
            <w:vMerge/>
            <w:shd w:val="clear" w:color="auto" w:fill="auto"/>
          </w:tcPr>
          <w:p w:rsidR="004E6C69" w:rsidRPr="004E6C69" w:rsidP="004E6C69" w14:paraId="37CFCC3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:rsidR="004E6C69" w:rsidRPr="004E6C69" w:rsidP="004E6C69" w14:paraId="39DA62E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vMerge/>
            <w:shd w:val="clear" w:color="auto" w:fill="auto"/>
          </w:tcPr>
          <w:p w:rsidR="004E6C69" w:rsidRPr="004E6C69" w:rsidP="004E6C69" w14:paraId="0A0FFFB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vMerge/>
            <w:shd w:val="clear" w:color="auto" w:fill="auto"/>
          </w:tcPr>
          <w:p w:rsidR="004E6C69" w:rsidRPr="004E6C69" w:rsidP="004E6C69" w14:paraId="22D30A1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15370E0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7C226ED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9144973" w14:textId="77777777" w:rsidTr="00F33630">
        <w:tblPrEx>
          <w:tblW w:w="9526" w:type="dxa"/>
          <w:tblInd w:w="108" w:type="dxa"/>
          <w:tblLook w:val="04A0"/>
        </w:tblPrEx>
        <w:tc>
          <w:tcPr>
            <w:tcW w:w="502" w:type="dxa"/>
            <w:vMerge/>
            <w:shd w:val="clear" w:color="auto" w:fill="auto"/>
          </w:tcPr>
          <w:p w:rsidR="004E6C69" w:rsidRPr="004E6C69" w:rsidP="004E6C69" w14:paraId="4F3E18E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:rsidR="004E6C69" w:rsidRPr="004E6C69" w:rsidP="004E6C69" w14:paraId="1C4E2F1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shd w:val="clear" w:color="auto" w:fill="auto"/>
          </w:tcPr>
          <w:p w:rsidR="004E6C69" w:rsidRPr="004E6C69" w:rsidP="004E6C69" w14:paraId="7E71184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зонт витяжний</w:t>
            </w:r>
          </w:p>
        </w:tc>
        <w:tc>
          <w:tcPr>
            <w:tcW w:w="2812" w:type="dxa"/>
            <w:shd w:val="clear" w:color="auto" w:fill="auto"/>
          </w:tcPr>
          <w:p w:rsidR="004E6C69" w:rsidRPr="004E6C69" w:rsidP="004E6C69" w14:paraId="53BE8D2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Сонечко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503AE89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7EF8C7C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23,881</w:t>
            </w:r>
          </w:p>
        </w:tc>
      </w:tr>
      <w:tr w14:paraId="0710ED9A" w14:textId="77777777" w:rsidTr="00F33630">
        <w:tblPrEx>
          <w:tblW w:w="9526" w:type="dxa"/>
          <w:tblInd w:w="108" w:type="dxa"/>
          <w:tblLook w:val="04A0"/>
        </w:tblPrEx>
        <w:tc>
          <w:tcPr>
            <w:tcW w:w="502" w:type="dxa"/>
            <w:vMerge/>
            <w:shd w:val="clear" w:color="auto" w:fill="auto"/>
          </w:tcPr>
          <w:p w:rsidR="004E6C69" w:rsidRPr="004E6C69" w:rsidP="004E6C69" w14:paraId="0A5290E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:rsidR="004E6C69" w:rsidRPr="004E6C69" w:rsidP="004E6C69" w14:paraId="1C8CC1E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shd w:val="clear" w:color="auto" w:fill="auto"/>
          </w:tcPr>
          <w:p w:rsidR="004E6C69" w:rsidRPr="004E6C69" w:rsidP="004E6C69" w14:paraId="5EF6D32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пароконвектомат</w:t>
            </w:r>
          </w:p>
        </w:tc>
        <w:tc>
          <w:tcPr>
            <w:tcW w:w="2812" w:type="dxa"/>
            <w:shd w:val="clear" w:color="auto" w:fill="auto"/>
          </w:tcPr>
          <w:p w:rsidR="004E6C69" w:rsidRPr="004E6C69" w:rsidP="004E6C69" w14:paraId="3E0EF65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Барвінок, Малятко, Золотий ключик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5F0CBDB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06D7277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627,12</w:t>
            </w:r>
          </w:p>
        </w:tc>
      </w:tr>
      <w:tr w14:paraId="7E72CD91" w14:textId="77777777" w:rsidTr="00F33630">
        <w:tblPrEx>
          <w:tblW w:w="9526" w:type="dxa"/>
          <w:tblInd w:w="108" w:type="dxa"/>
          <w:tblLook w:val="04A0"/>
        </w:tblPrEx>
        <w:tc>
          <w:tcPr>
            <w:tcW w:w="502" w:type="dxa"/>
            <w:vMerge/>
            <w:shd w:val="clear" w:color="auto" w:fill="auto"/>
          </w:tcPr>
          <w:p w:rsidR="004E6C69" w:rsidRPr="004E6C69" w:rsidP="004E6C69" w14:paraId="2F77CE5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:rsidR="004E6C69" w:rsidRPr="004E6C69" w:rsidP="004E6C69" w14:paraId="2234A01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shd w:val="clear" w:color="auto" w:fill="auto"/>
          </w:tcPr>
          <w:p w:rsidR="004E6C69" w:rsidRPr="004E6C69" w:rsidP="004E6C69" w14:paraId="57EDCE0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плита електрична з духовою шафою</w:t>
            </w:r>
          </w:p>
        </w:tc>
        <w:tc>
          <w:tcPr>
            <w:tcW w:w="2812" w:type="dxa"/>
            <w:shd w:val="clear" w:color="auto" w:fill="auto"/>
          </w:tcPr>
          <w:p w:rsidR="004E6C69" w:rsidRPr="004E6C69" w:rsidP="004E6C69" w14:paraId="59057CD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Віночок (3), Барвінок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42933AF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25490C8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204,0</w:t>
            </w:r>
          </w:p>
        </w:tc>
      </w:tr>
      <w:tr w14:paraId="284E02CF" w14:textId="77777777" w:rsidTr="00F33630">
        <w:tblPrEx>
          <w:tblW w:w="9526" w:type="dxa"/>
          <w:tblInd w:w="108" w:type="dxa"/>
          <w:tblLook w:val="04A0"/>
        </w:tblPrEx>
        <w:tc>
          <w:tcPr>
            <w:tcW w:w="502" w:type="dxa"/>
            <w:vMerge/>
            <w:shd w:val="clear" w:color="auto" w:fill="auto"/>
          </w:tcPr>
          <w:p w:rsidR="004E6C69" w:rsidRPr="004E6C69" w:rsidP="004E6C69" w14:paraId="15451FC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:rsidR="004E6C69" w:rsidRPr="004E6C69" w:rsidP="004E6C69" w14:paraId="17E1B32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shd w:val="clear" w:color="auto" w:fill="auto"/>
          </w:tcPr>
          <w:p w:rsidR="004E6C69" w:rsidRPr="004E6C69" w:rsidP="004E6C69" w14:paraId="48A26AB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овочечистка</w:t>
            </w:r>
          </w:p>
        </w:tc>
        <w:tc>
          <w:tcPr>
            <w:tcW w:w="2812" w:type="dxa"/>
            <w:shd w:val="clear" w:color="auto" w:fill="auto"/>
          </w:tcPr>
          <w:p w:rsidR="004E6C69" w:rsidRPr="004E6C69" w:rsidP="004E6C69" w14:paraId="19E47A8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Червоні вітрила, Теремки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6D3E09B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000704C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</w:tr>
      <w:tr w14:paraId="7428EDC0" w14:textId="77777777" w:rsidTr="00F33630">
        <w:tblPrEx>
          <w:tblW w:w="9526" w:type="dxa"/>
          <w:tblInd w:w="108" w:type="dxa"/>
          <w:tblLook w:val="04A0"/>
        </w:tblPrEx>
        <w:tc>
          <w:tcPr>
            <w:tcW w:w="502" w:type="dxa"/>
            <w:vMerge/>
            <w:shd w:val="clear" w:color="auto" w:fill="auto"/>
          </w:tcPr>
          <w:p w:rsidR="004E6C69" w:rsidRPr="004E6C69" w:rsidP="004E6C69" w14:paraId="53CE767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:rsidR="004E6C69" w:rsidRPr="004E6C69" w:rsidP="004E6C69" w14:paraId="32A4CF9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shd w:val="clear" w:color="auto" w:fill="auto"/>
          </w:tcPr>
          <w:p w:rsidR="004E6C69" w:rsidRPr="004E6C69" w:rsidP="004E6C69" w14:paraId="77BB909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E6C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ясорубка</w:t>
            </w:r>
          </w:p>
        </w:tc>
        <w:tc>
          <w:tcPr>
            <w:tcW w:w="2812" w:type="dxa"/>
            <w:shd w:val="clear" w:color="auto" w:fill="auto"/>
          </w:tcPr>
          <w:p w:rsidR="004E6C69" w:rsidRPr="004E6C69" w:rsidP="004E6C69" w14:paraId="71A6E36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Перлинка, Червоні вітрила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2A6F75B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11047C8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14:paraId="70F3150C" w14:textId="77777777" w:rsidTr="00F33630">
        <w:tblPrEx>
          <w:tblW w:w="9526" w:type="dxa"/>
          <w:tblInd w:w="108" w:type="dxa"/>
          <w:tblLook w:val="04A0"/>
        </w:tblPrEx>
        <w:tc>
          <w:tcPr>
            <w:tcW w:w="502" w:type="dxa"/>
            <w:vMerge/>
            <w:shd w:val="clear" w:color="auto" w:fill="auto"/>
          </w:tcPr>
          <w:p w:rsidR="004E6C69" w:rsidRPr="004E6C69" w:rsidP="004E6C69" w14:paraId="6135C1E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:rsidR="004E6C69" w:rsidRPr="004E6C69" w:rsidP="004E6C69" w14:paraId="665BBA9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shd w:val="clear" w:color="auto" w:fill="auto"/>
          </w:tcPr>
          <w:p w:rsidR="004E6C69" w:rsidRPr="004E6C69" w:rsidP="004E6C69" w14:paraId="681120B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овочерізка</w:t>
            </w:r>
          </w:p>
        </w:tc>
        <w:tc>
          <w:tcPr>
            <w:tcW w:w="2812" w:type="dxa"/>
            <w:shd w:val="clear" w:color="auto" w:fill="auto"/>
          </w:tcPr>
          <w:p w:rsidR="004E6C69" w:rsidRPr="004E6C69" w:rsidP="004E6C69" w14:paraId="7422119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Ромашка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5A0964E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3571FC9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</w:tr>
      <w:tr w14:paraId="78AA4A1E" w14:textId="77777777" w:rsidTr="00F33630">
        <w:tblPrEx>
          <w:tblW w:w="9526" w:type="dxa"/>
          <w:tblInd w:w="108" w:type="dxa"/>
          <w:tblLook w:val="04A0"/>
        </w:tblPrEx>
        <w:tc>
          <w:tcPr>
            <w:tcW w:w="502" w:type="dxa"/>
            <w:vMerge/>
            <w:shd w:val="clear" w:color="auto" w:fill="auto"/>
          </w:tcPr>
          <w:p w:rsidR="004E6C69" w:rsidRPr="004E6C69" w:rsidP="004E6C69" w14:paraId="387B6D6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:rsidR="004E6C69" w:rsidRPr="004E6C69" w:rsidP="004E6C69" w14:paraId="72213F5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shd w:val="clear" w:color="auto" w:fill="auto"/>
          </w:tcPr>
          <w:p w:rsidR="004E6C69" w:rsidRPr="004E6C69" w:rsidP="004E6C69" w14:paraId="0086EF0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тістомісильна машина</w:t>
            </w:r>
          </w:p>
        </w:tc>
        <w:tc>
          <w:tcPr>
            <w:tcW w:w="2812" w:type="dxa"/>
            <w:shd w:val="clear" w:color="auto" w:fill="auto"/>
          </w:tcPr>
          <w:p w:rsidR="004E6C69" w:rsidRPr="004E6C69" w:rsidP="004E6C69" w14:paraId="538CA8E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Джерельце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563852B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49CA805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67,77</w:t>
            </w:r>
          </w:p>
        </w:tc>
      </w:tr>
      <w:tr w14:paraId="34E833C0" w14:textId="77777777" w:rsidTr="00F33630">
        <w:tblPrEx>
          <w:tblW w:w="9526" w:type="dxa"/>
          <w:tblInd w:w="108" w:type="dxa"/>
          <w:tblLook w:val="04A0"/>
        </w:tblPrEx>
        <w:tc>
          <w:tcPr>
            <w:tcW w:w="502" w:type="dxa"/>
            <w:vMerge w:val="restart"/>
            <w:shd w:val="clear" w:color="auto" w:fill="auto"/>
          </w:tcPr>
          <w:p w:rsidR="004E6C69" w:rsidRPr="004E6C69" w:rsidP="004E6C69" w14:paraId="37EA49C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3" w:type="dxa"/>
            <w:vMerge w:val="restart"/>
            <w:shd w:val="clear" w:color="auto" w:fill="auto"/>
          </w:tcPr>
          <w:p w:rsidR="004E6C69" w:rsidRPr="004E6C69" w:rsidP="004E6C69" w14:paraId="321DFC5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4E6C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ютерна</w:t>
            </w: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 xml:space="preserve"> та оргтехніка</w:t>
            </w:r>
          </w:p>
        </w:tc>
        <w:tc>
          <w:tcPr>
            <w:tcW w:w="2181" w:type="dxa"/>
            <w:shd w:val="clear" w:color="auto" w:fill="auto"/>
          </w:tcPr>
          <w:p w:rsidR="004E6C69" w:rsidRPr="004E6C69" w:rsidP="004E6C69" w14:paraId="4366584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2812" w:type="dxa"/>
            <w:shd w:val="clear" w:color="auto" w:fill="auto"/>
          </w:tcPr>
          <w:p w:rsidR="004E6C69" w:rsidRPr="004E6C69" w:rsidP="004E6C69" w14:paraId="4856020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 xml:space="preserve">Оленка, </w:t>
            </w: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Капітошка</w:t>
            </w: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 xml:space="preserve"> (2), Ялинка (2), Віночок (3), Ромашка, Зірочка (2), Червоні вітрила (4), Малятко (2), Теремки, Сонечко (2), Барвінок (2), Золотий ключик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2699672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6617AA2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407,66</w:t>
            </w:r>
          </w:p>
        </w:tc>
      </w:tr>
      <w:tr w14:paraId="426ADDCB" w14:textId="77777777" w:rsidTr="00F33630">
        <w:tblPrEx>
          <w:tblW w:w="9526" w:type="dxa"/>
          <w:tblInd w:w="108" w:type="dxa"/>
          <w:tblLook w:val="04A0"/>
        </w:tblPrEx>
        <w:tc>
          <w:tcPr>
            <w:tcW w:w="502" w:type="dxa"/>
            <w:vMerge/>
            <w:shd w:val="clear" w:color="auto" w:fill="auto"/>
          </w:tcPr>
          <w:p w:rsidR="004E6C69" w:rsidRPr="004E6C69" w:rsidP="004E6C69" w14:paraId="4B16177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:rsidR="004E6C69" w:rsidRPr="004E6C69" w:rsidP="004E6C69" w14:paraId="298E9AA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shd w:val="clear" w:color="auto" w:fill="auto"/>
          </w:tcPr>
          <w:p w:rsidR="004E6C69" w:rsidRPr="004E6C69" w:rsidP="004E6C69" w14:paraId="5ECFC68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ПК-моноблок</w:t>
            </w:r>
          </w:p>
        </w:tc>
        <w:tc>
          <w:tcPr>
            <w:tcW w:w="2812" w:type="dxa"/>
            <w:shd w:val="clear" w:color="auto" w:fill="auto"/>
          </w:tcPr>
          <w:p w:rsidR="004E6C69" w:rsidRPr="004E6C69" w:rsidP="004E6C69" w14:paraId="63FFAB9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Капітошка</w:t>
            </w: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 xml:space="preserve"> (2), Ластівка (2), Ялинка, Віночок, Ромашка, Зірочка, Червоні вітрила, Теремки, Малятко, Сонечко, Барвінок (2), Теремок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6266A07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1625C7B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297,0</w:t>
            </w:r>
          </w:p>
        </w:tc>
      </w:tr>
      <w:tr w14:paraId="312B5D45" w14:textId="77777777" w:rsidTr="00F33630">
        <w:tblPrEx>
          <w:tblW w:w="9526" w:type="dxa"/>
          <w:tblInd w:w="108" w:type="dxa"/>
          <w:tblLook w:val="04A0"/>
        </w:tblPrEx>
        <w:tc>
          <w:tcPr>
            <w:tcW w:w="502" w:type="dxa"/>
            <w:vMerge/>
            <w:shd w:val="clear" w:color="auto" w:fill="auto"/>
          </w:tcPr>
          <w:p w:rsidR="004E6C69" w:rsidRPr="004E6C69" w:rsidP="004E6C69" w14:paraId="18CB7E5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:rsidR="004E6C69" w:rsidRPr="004E6C69" w:rsidP="004E6C69" w14:paraId="51BA1E3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shd w:val="clear" w:color="auto" w:fill="auto"/>
          </w:tcPr>
          <w:p w:rsidR="004E6C69" w:rsidRPr="004E6C69" w:rsidP="004E6C69" w14:paraId="6C267C5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</w:tc>
        <w:tc>
          <w:tcPr>
            <w:tcW w:w="2812" w:type="dxa"/>
            <w:shd w:val="clear" w:color="auto" w:fill="auto"/>
          </w:tcPr>
          <w:p w:rsidR="004E6C69" w:rsidRPr="004E6C69" w:rsidP="004E6C69" w14:paraId="1B7E388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Оленка, Ялинка, Ластівка (2), Теремки, Барвінок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544B822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6FCD470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125,25</w:t>
            </w:r>
          </w:p>
        </w:tc>
      </w:tr>
      <w:tr w14:paraId="68471A21" w14:textId="77777777" w:rsidTr="00F33630">
        <w:tblPrEx>
          <w:tblW w:w="9526" w:type="dxa"/>
          <w:tblInd w:w="108" w:type="dxa"/>
          <w:tblLook w:val="04A0"/>
        </w:tblPrEx>
        <w:tc>
          <w:tcPr>
            <w:tcW w:w="502" w:type="dxa"/>
            <w:vMerge/>
            <w:shd w:val="clear" w:color="auto" w:fill="auto"/>
          </w:tcPr>
          <w:p w:rsidR="004E6C69" w:rsidRPr="004E6C69" w:rsidP="004E6C69" w14:paraId="67A5E5A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:rsidR="004E6C69" w:rsidRPr="004E6C69" w:rsidP="004E6C69" w14:paraId="6268EDD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shd w:val="clear" w:color="auto" w:fill="auto"/>
          </w:tcPr>
          <w:p w:rsidR="004E6C69" w:rsidRPr="004E6C69" w:rsidP="004E6C69" w14:paraId="6E7A5D8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інтерактивна дошка</w:t>
            </w:r>
          </w:p>
        </w:tc>
        <w:tc>
          <w:tcPr>
            <w:tcW w:w="2812" w:type="dxa"/>
            <w:shd w:val="clear" w:color="auto" w:fill="auto"/>
          </w:tcPr>
          <w:p w:rsidR="004E6C69" w:rsidRPr="004E6C69" w:rsidP="004E6C69" w14:paraId="6763C66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Оленка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79BE879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1D65DFC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31,92</w:t>
            </w:r>
          </w:p>
        </w:tc>
      </w:tr>
      <w:tr w14:paraId="5C7F0947" w14:textId="77777777" w:rsidTr="00F33630">
        <w:tblPrEx>
          <w:tblW w:w="9526" w:type="dxa"/>
          <w:tblInd w:w="108" w:type="dxa"/>
          <w:tblLook w:val="04A0"/>
        </w:tblPrEx>
        <w:tc>
          <w:tcPr>
            <w:tcW w:w="502" w:type="dxa"/>
            <w:vMerge/>
            <w:shd w:val="clear" w:color="auto" w:fill="auto"/>
          </w:tcPr>
          <w:p w:rsidR="004E6C69" w:rsidRPr="004E6C69" w:rsidP="004E6C69" w14:paraId="0AC2445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:rsidR="004E6C69" w:rsidRPr="004E6C69" w:rsidP="004E6C69" w14:paraId="59C4D46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shd w:val="clear" w:color="auto" w:fill="auto"/>
          </w:tcPr>
          <w:p w:rsidR="004E6C69" w:rsidRPr="004E6C69" w:rsidP="004E6C69" w14:paraId="6F1698D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БФП, принтер</w:t>
            </w:r>
          </w:p>
        </w:tc>
        <w:tc>
          <w:tcPr>
            <w:tcW w:w="2812" w:type="dxa"/>
            <w:shd w:val="clear" w:color="auto" w:fill="auto"/>
          </w:tcPr>
          <w:p w:rsidR="004E6C69" w:rsidRPr="004E6C69" w:rsidP="004E6C69" w14:paraId="50F1526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 xml:space="preserve">Теремки, Калинка (3), </w:t>
            </w: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Капітошка</w:t>
            </w: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, Лісова казка (2), Червоні вітрила, Сонечко, Ластівка, Ромашка, Казка, Золота рибка, Перлинка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54F245F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6D727F0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198,027</w:t>
            </w:r>
          </w:p>
        </w:tc>
      </w:tr>
      <w:tr w14:paraId="2220256F" w14:textId="77777777" w:rsidTr="00F33630">
        <w:tblPrEx>
          <w:tblW w:w="9526" w:type="dxa"/>
          <w:tblInd w:w="108" w:type="dxa"/>
          <w:tblLook w:val="04A0"/>
        </w:tblPrEx>
        <w:trPr>
          <w:trHeight w:val="1104"/>
        </w:trPr>
        <w:tc>
          <w:tcPr>
            <w:tcW w:w="502" w:type="dxa"/>
            <w:vMerge/>
            <w:shd w:val="clear" w:color="auto" w:fill="auto"/>
          </w:tcPr>
          <w:p w:rsidR="004E6C69" w:rsidRPr="004E6C69" w:rsidP="004E6C69" w14:paraId="1093C06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:rsidR="004E6C69" w:rsidRPr="004E6C69" w:rsidP="004E6C69" w14:paraId="0F48566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shd w:val="clear" w:color="auto" w:fill="auto"/>
          </w:tcPr>
          <w:p w:rsidR="004E6C69" w:rsidRPr="004E6C69" w:rsidP="004E6C69" w14:paraId="65278F5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4E6C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ютер</w:t>
            </w:r>
          </w:p>
        </w:tc>
        <w:tc>
          <w:tcPr>
            <w:tcW w:w="2812" w:type="dxa"/>
            <w:shd w:val="clear" w:color="auto" w:fill="auto"/>
          </w:tcPr>
          <w:p w:rsidR="004E6C69" w:rsidRPr="004E6C69" w:rsidP="004E6C69" w14:paraId="39B332A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Калинка (2), Золота рибка (2), Казка (2), Лісова казка (2), Перлинка, Джерельце (2), Золотий ключик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2AAC25E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293645C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328,292</w:t>
            </w:r>
          </w:p>
        </w:tc>
      </w:tr>
      <w:tr w14:paraId="3707B40D" w14:textId="77777777" w:rsidTr="00F33630">
        <w:tblPrEx>
          <w:tblW w:w="9526" w:type="dxa"/>
          <w:tblInd w:w="108" w:type="dxa"/>
          <w:tblLook w:val="04A0"/>
        </w:tblPrEx>
        <w:trPr>
          <w:trHeight w:val="562"/>
        </w:trPr>
        <w:tc>
          <w:tcPr>
            <w:tcW w:w="502" w:type="dxa"/>
            <w:shd w:val="clear" w:color="auto" w:fill="auto"/>
          </w:tcPr>
          <w:p w:rsidR="004E6C69" w:rsidRPr="004E6C69" w:rsidP="004E6C69" w14:paraId="4648DF0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3" w:type="dxa"/>
            <w:shd w:val="clear" w:color="auto" w:fill="auto"/>
          </w:tcPr>
          <w:p w:rsidR="004E6C69" w:rsidRPr="004E6C69" w:rsidP="004E6C69" w14:paraId="749FEE5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музичні інструменти</w:t>
            </w:r>
          </w:p>
        </w:tc>
        <w:tc>
          <w:tcPr>
            <w:tcW w:w="2181" w:type="dxa"/>
            <w:shd w:val="clear" w:color="auto" w:fill="auto"/>
          </w:tcPr>
          <w:p w:rsidR="004E6C69" w:rsidRPr="004E6C69" w:rsidP="004E6C69" w14:paraId="3688978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синтезатор</w:t>
            </w:r>
          </w:p>
          <w:p w:rsidR="004E6C69" w:rsidRPr="004E6C69" w:rsidP="004E6C69" w14:paraId="3129771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піаніно цифрове</w:t>
            </w:r>
          </w:p>
        </w:tc>
        <w:tc>
          <w:tcPr>
            <w:tcW w:w="2812" w:type="dxa"/>
            <w:shd w:val="clear" w:color="auto" w:fill="auto"/>
          </w:tcPr>
          <w:p w:rsidR="004E6C69" w:rsidRPr="004E6C69" w:rsidP="004E6C69" w14:paraId="1ECAD34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Перлинка</w:t>
            </w:r>
          </w:p>
          <w:p w:rsidR="004E6C69" w:rsidRPr="004E6C69" w:rsidP="004E6C69" w14:paraId="6616F79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Віночок, Золота рибка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1A24742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0388ED6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106,556</w:t>
            </w:r>
          </w:p>
        </w:tc>
      </w:tr>
      <w:tr w14:paraId="71951C9A" w14:textId="77777777" w:rsidTr="00F33630">
        <w:tblPrEx>
          <w:tblW w:w="9526" w:type="dxa"/>
          <w:tblInd w:w="108" w:type="dxa"/>
          <w:tblLook w:val="04A0"/>
        </w:tblPrEx>
        <w:tc>
          <w:tcPr>
            <w:tcW w:w="502" w:type="dxa"/>
            <w:shd w:val="clear" w:color="auto" w:fill="auto"/>
          </w:tcPr>
          <w:p w:rsidR="004E6C69" w:rsidRPr="004E6C69" w:rsidP="004E6C69" w14:paraId="3D931C5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3" w:type="dxa"/>
            <w:shd w:val="clear" w:color="auto" w:fill="auto"/>
          </w:tcPr>
          <w:p w:rsidR="004E6C69" w:rsidRPr="004E6C69" w:rsidP="004E6C69" w14:paraId="4FB2B8E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обладнання у пральню</w:t>
            </w:r>
          </w:p>
        </w:tc>
        <w:tc>
          <w:tcPr>
            <w:tcW w:w="2181" w:type="dxa"/>
            <w:shd w:val="clear" w:color="auto" w:fill="auto"/>
          </w:tcPr>
          <w:p w:rsidR="004E6C69" w:rsidRPr="004E6C69" w:rsidP="004E6C69" w14:paraId="166C4F7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пральна машина</w:t>
            </w:r>
          </w:p>
        </w:tc>
        <w:tc>
          <w:tcPr>
            <w:tcW w:w="2812" w:type="dxa"/>
            <w:shd w:val="clear" w:color="auto" w:fill="auto"/>
          </w:tcPr>
          <w:p w:rsidR="004E6C69" w:rsidRPr="004E6C69" w:rsidP="004E6C69" w14:paraId="543117A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Оленка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7A65BEA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2C4F199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</w:tr>
      <w:tr w14:paraId="5C342028" w14:textId="77777777" w:rsidTr="00F33630">
        <w:tblPrEx>
          <w:tblW w:w="9526" w:type="dxa"/>
          <w:tblInd w:w="108" w:type="dxa"/>
          <w:tblLook w:val="04A0"/>
        </w:tblPrEx>
        <w:tc>
          <w:tcPr>
            <w:tcW w:w="502" w:type="dxa"/>
            <w:vMerge w:val="restart"/>
            <w:shd w:val="clear" w:color="auto" w:fill="auto"/>
          </w:tcPr>
          <w:p w:rsidR="004E6C69" w:rsidRPr="004E6C69" w:rsidP="004E6C69" w14:paraId="007737F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3" w:type="dxa"/>
            <w:vMerge w:val="restart"/>
            <w:shd w:val="clear" w:color="auto" w:fill="auto"/>
          </w:tcPr>
          <w:p w:rsidR="004E6C69" w:rsidRPr="004E6C69" w:rsidP="004E6C69" w14:paraId="78AB71B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обладнання у групові</w:t>
            </w:r>
          </w:p>
        </w:tc>
        <w:tc>
          <w:tcPr>
            <w:tcW w:w="2181" w:type="dxa"/>
            <w:shd w:val="clear" w:color="auto" w:fill="auto"/>
          </w:tcPr>
          <w:p w:rsidR="004E6C69" w:rsidRPr="004E6C69" w:rsidP="004E6C69" w14:paraId="6436A25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килими</w:t>
            </w:r>
          </w:p>
        </w:tc>
        <w:tc>
          <w:tcPr>
            <w:tcW w:w="2812" w:type="dxa"/>
            <w:shd w:val="clear" w:color="auto" w:fill="auto"/>
          </w:tcPr>
          <w:p w:rsidR="004E6C69" w:rsidRPr="004E6C69" w:rsidP="004E6C69" w14:paraId="1EFFE59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Капітошка</w:t>
            </w: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, Золотий ключик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5A1690F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2EC5254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</w:tr>
      <w:tr w14:paraId="39247C7E" w14:textId="77777777" w:rsidTr="00F33630">
        <w:tblPrEx>
          <w:tblW w:w="9526" w:type="dxa"/>
          <w:tblInd w:w="108" w:type="dxa"/>
          <w:tblLook w:val="04A0"/>
        </w:tblPrEx>
        <w:tc>
          <w:tcPr>
            <w:tcW w:w="502" w:type="dxa"/>
            <w:vMerge/>
            <w:shd w:val="clear" w:color="auto" w:fill="auto"/>
          </w:tcPr>
          <w:p w:rsidR="004E6C69" w:rsidRPr="004E6C69" w:rsidP="004E6C69" w14:paraId="56C2990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:rsidR="004E6C69" w:rsidRPr="004E6C69" w:rsidP="004E6C69" w14:paraId="0275EDC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shd w:val="clear" w:color="auto" w:fill="auto"/>
          </w:tcPr>
          <w:p w:rsidR="004E6C69" w:rsidRPr="004E6C69" w:rsidP="004E6C69" w14:paraId="01308AC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стінка для іграшок</w:t>
            </w:r>
          </w:p>
        </w:tc>
        <w:tc>
          <w:tcPr>
            <w:tcW w:w="2812" w:type="dxa"/>
            <w:shd w:val="clear" w:color="auto" w:fill="auto"/>
          </w:tcPr>
          <w:p w:rsidR="004E6C69" w:rsidRPr="004E6C69" w:rsidP="004E6C69" w14:paraId="3E4965D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 xml:space="preserve">Теремки (4 шт.), Джерельце (3 шт.), Зірочка, Золота рибка (3 шт.), Ластівка (2 шт.), Сонечко, </w:t>
            </w: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Капітошка</w:t>
            </w: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, Лісова казка, Золотий ключик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20D5B12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40F95AF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258,568</w:t>
            </w:r>
          </w:p>
        </w:tc>
      </w:tr>
      <w:tr w14:paraId="545F81A4" w14:textId="77777777" w:rsidTr="00F33630">
        <w:tblPrEx>
          <w:tblW w:w="9526" w:type="dxa"/>
          <w:tblInd w:w="108" w:type="dxa"/>
          <w:tblLook w:val="04A0"/>
        </w:tblPrEx>
        <w:tc>
          <w:tcPr>
            <w:tcW w:w="502" w:type="dxa"/>
            <w:vMerge/>
            <w:shd w:val="clear" w:color="auto" w:fill="auto"/>
          </w:tcPr>
          <w:p w:rsidR="004E6C69" w:rsidRPr="004E6C69" w:rsidP="004E6C69" w14:paraId="47C8CCC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:rsidR="004E6C69" w:rsidRPr="004E6C69" w:rsidP="004E6C69" w14:paraId="7D64FAC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shd w:val="clear" w:color="auto" w:fill="auto"/>
          </w:tcPr>
          <w:p w:rsidR="004E6C69" w:rsidRPr="004E6C69" w:rsidP="004E6C69" w14:paraId="25F5BA9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меблі (стільці, столи, ліжка, шафи)</w:t>
            </w:r>
          </w:p>
        </w:tc>
        <w:tc>
          <w:tcPr>
            <w:tcW w:w="2812" w:type="dxa"/>
            <w:shd w:val="clear" w:color="auto" w:fill="auto"/>
          </w:tcPr>
          <w:p w:rsidR="004E6C69" w:rsidRPr="004E6C69" w:rsidP="004E6C69" w14:paraId="5F0467C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Оленка, Лісова казка, Калинка, Золота рибка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470F3D1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2EA6E9A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156,312</w:t>
            </w:r>
          </w:p>
        </w:tc>
      </w:tr>
      <w:tr w14:paraId="3631EC0D" w14:textId="77777777" w:rsidTr="00F33630">
        <w:tblPrEx>
          <w:tblW w:w="9526" w:type="dxa"/>
          <w:tblInd w:w="108" w:type="dxa"/>
          <w:tblLook w:val="04A0"/>
        </w:tblPrEx>
        <w:tc>
          <w:tcPr>
            <w:tcW w:w="502" w:type="dxa"/>
            <w:shd w:val="clear" w:color="auto" w:fill="auto"/>
          </w:tcPr>
          <w:p w:rsidR="004E6C69" w:rsidRPr="004E6C69" w:rsidP="004E6C69" w14:paraId="6EFD4AB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shd w:val="clear" w:color="auto" w:fill="auto"/>
          </w:tcPr>
          <w:p w:rsidR="004E6C69" w:rsidRPr="004E6C69" w:rsidP="004E6C69" w14:paraId="06283C0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shd w:val="clear" w:color="auto" w:fill="auto"/>
          </w:tcPr>
          <w:p w:rsidR="004E6C69" w:rsidRPr="004E6C69" w:rsidP="004E6C69" w14:paraId="5093A19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спортивне обладнання</w:t>
            </w:r>
          </w:p>
        </w:tc>
        <w:tc>
          <w:tcPr>
            <w:tcW w:w="2812" w:type="dxa"/>
            <w:shd w:val="clear" w:color="auto" w:fill="auto"/>
          </w:tcPr>
          <w:p w:rsidR="004E6C69" w:rsidRPr="004E6C69" w:rsidP="004E6C69" w14:paraId="4AAB483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Казка, Перлинка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27FF4E5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086C1A1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55,153</w:t>
            </w:r>
          </w:p>
        </w:tc>
      </w:tr>
      <w:tr w14:paraId="322F9A73" w14:textId="77777777" w:rsidTr="00F33630">
        <w:tblPrEx>
          <w:tblW w:w="9526" w:type="dxa"/>
          <w:tblInd w:w="108" w:type="dxa"/>
          <w:tblLook w:val="04A0"/>
        </w:tblPrEx>
        <w:tc>
          <w:tcPr>
            <w:tcW w:w="502" w:type="dxa"/>
            <w:vMerge w:val="restart"/>
            <w:shd w:val="clear" w:color="auto" w:fill="auto"/>
          </w:tcPr>
          <w:p w:rsidR="004E6C69" w:rsidRPr="004E6C69" w:rsidP="004E6C69" w14:paraId="343986B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63" w:type="dxa"/>
            <w:vMerge w:val="restart"/>
            <w:shd w:val="clear" w:color="auto" w:fill="auto"/>
          </w:tcPr>
          <w:p w:rsidR="004E6C69" w:rsidRPr="004E6C69" w:rsidP="004E6C69" w14:paraId="1DF0F13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побутова техніка</w:t>
            </w:r>
          </w:p>
        </w:tc>
        <w:tc>
          <w:tcPr>
            <w:tcW w:w="2181" w:type="dxa"/>
            <w:shd w:val="clear" w:color="auto" w:fill="auto"/>
          </w:tcPr>
          <w:p w:rsidR="004E6C69" w:rsidRPr="004E6C69" w:rsidP="004E6C69" w14:paraId="3F62BEA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мотокоса</w:t>
            </w:r>
          </w:p>
        </w:tc>
        <w:tc>
          <w:tcPr>
            <w:tcW w:w="2812" w:type="dxa"/>
            <w:shd w:val="clear" w:color="auto" w:fill="auto"/>
          </w:tcPr>
          <w:p w:rsidR="004E6C69" w:rsidRPr="004E6C69" w:rsidP="004E6C69" w14:paraId="4A39915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Казка, Віночок, Зірочка, Джерельце, Золотий ключик, Катюша, Теремок, Сонечко, Ластівка, Теремки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1D89B40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46CC99A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</w:tr>
      <w:tr w14:paraId="3D47F24F" w14:textId="77777777" w:rsidTr="00F33630">
        <w:tblPrEx>
          <w:tblW w:w="9526" w:type="dxa"/>
          <w:tblInd w:w="108" w:type="dxa"/>
          <w:tblLook w:val="04A0"/>
        </w:tblPrEx>
        <w:tc>
          <w:tcPr>
            <w:tcW w:w="502" w:type="dxa"/>
            <w:vMerge/>
            <w:shd w:val="clear" w:color="auto" w:fill="auto"/>
          </w:tcPr>
          <w:p w:rsidR="004E6C69" w:rsidRPr="004E6C69" w:rsidP="004E6C69" w14:paraId="6744EE2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:rsidR="004E6C69" w:rsidRPr="004E6C69" w:rsidP="004E6C69" w14:paraId="5A70B60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shd w:val="clear" w:color="auto" w:fill="auto"/>
          </w:tcPr>
          <w:p w:rsidR="004E6C69" w:rsidRPr="004E6C69" w:rsidP="004E6C69" w14:paraId="31048B1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пилосос миючий</w:t>
            </w:r>
          </w:p>
        </w:tc>
        <w:tc>
          <w:tcPr>
            <w:tcW w:w="2812" w:type="dxa"/>
            <w:shd w:val="clear" w:color="auto" w:fill="auto"/>
          </w:tcPr>
          <w:p w:rsidR="004E6C69" w:rsidRPr="004E6C69" w:rsidP="004E6C69" w14:paraId="16594CC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 xml:space="preserve">Теремок, </w:t>
            </w: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Ялинка,Теремки</w:t>
            </w: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, Барвінок, Ромашка, Віночок, Сонечко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7AE20F3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4D6F2E1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109,655</w:t>
            </w:r>
          </w:p>
        </w:tc>
      </w:tr>
      <w:tr w14:paraId="0B8A95D0" w14:textId="77777777" w:rsidTr="00F33630">
        <w:tblPrEx>
          <w:tblW w:w="9526" w:type="dxa"/>
          <w:tblInd w:w="108" w:type="dxa"/>
          <w:tblLook w:val="04A0"/>
        </w:tblPrEx>
        <w:tc>
          <w:tcPr>
            <w:tcW w:w="502" w:type="dxa"/>
            <w:vMerge/>
            <w:shd w:val="clear" w:color="auto" w:fill="auto"/>
          </w:tcPr>
          <w:p w:rsidR="004E6C69" w:rsidRPr="004E6C69" w:rsidP="004E6C69" w14:paraId="0C27A54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:rsidR="004E6C69" w:rsidRPr="004E6C69" w:rsidP="004E6C69" w14:paraId="67FB7F4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shd w:val="clear" w:color="auto" w:fill="auto"/>
          </w:tcPr>
          <w:p w:rsidR="004E6C69" w:rsidRPr="004E6C69" w:rsidP="004E6C69" w14:paraId="364FEB9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котел електричний</w:t>
            </w:r>
          </w:p>
        </w:tc>
        <w:tc>
          <w:tcPr>
            <w:tcW w:w="2812" w:type="dxa"/>
            <w:shd w:val="clear" w:color="auto" w:fill="auto"/>
          </w:tcPr>
          <w:p w:rsidR="004E6C69" w:rsidRPr="004E6C69" w:rsidP="004E6C69" w14:paraId="330DDD4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Малятко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35EF4D2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386EBE6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43,802</w:t>
            </w:r>
          </w:p>
        </w:tc>
      </w:tr>
      <w:tr w14:paraId="4C463B24" w14:textId="77777777" w:rsidTr="00F33630">
        <w:tblPrEx>
          <w:tblW w:w="9526" w:type="dxa"/>
          <w:tblInd w:w="108" w:type="dxa"/>
          <w:tblLook w:val="04A0"/>
        </w:tblPrEx>
        <w:tc>
          <w:tcPr>
            <w:tcW w:w="502" w:type="dxa"/>
            <w:vMerge/>
            <w:shd w:val="clear" w:color="auto" w:fill="auto"/>
          </w:tcPr>
          <w:p w:rsidR="004E6C69" w:rsidRPr="004E6C69" w:rsidP="004E6C69" w14:paraId="5EA208B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:rsidR="004E6C69" w:rsidRPr="004E6C69" w:rsidP="004E6C69" w14:paraId="0935C24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shd w:val="clear" w:color="auto" w:fill="auto"/>
          </w:tcPr>
          <w:p w:rsidR="004E6C69" w:rsidRPr="004E6C69" w:rsidP="004E6C69" w14:paraId="6E6BF20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стерилізатор</w:t>
            </w:r>
          </w:p>
        </w:tc>
        <w:tc>
          <w:tcPr>
            <w:tcW w:w="2812" w:type="dxa"/>
            <w:shd w:val="clear" w:color="auto" w:fill="auto"/>
          </w:tcPr>
          <w:p w:rsidR="004E6C69" w:rsidRPr="004E6C69" w:rsidP="004E6C69" w14:paraId="3E31635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Лісова казка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07BBF3A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507FA76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</w:tr>
      <w:tr w14:paraId="44FA9613" w14:textId="77777777" w:rsidTr="00F33630">
        <w:tblPrEx>
          <w:tblW w:w="9526" w:type="dxa"/>
          <w:tblInd w:w="108" w:type="dxa"/>
          <w:tblLook w:val="04A0"/>
        </w:tblPrEx>
        <w:tc>
          <w:tcPr>
            <w:tcW w:w="502" w:type="dxa"/>
            <w:vMerge/>
            <w:shd w:val="clear" w:color="auto" w:fill="auto"/>
          </w:tcPr>
          <w:p w:rsidR="004E6C69" w:rsidRPr="004E6C69" w:rsidP="004E6C69" w14:paraId="3D579F4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:rsidR="004E6C69" w:rsidRPr="004E6C69" w:rsidP="004E6C69" w14:paraId="65875B4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shd w:val="clear" w:color="auto" w:fill="auto"/>
          </w:tcPr>
          <w:p w:rsidR="004E6C69" w:rsidRPr="004E6C69" w:rsidP="004E6C69" w14:paraId="14C4F0B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кондиціонер</w:t>
            </w:r>
          </w:p>
        </w:tc>
        <w:tc>
          <w:tcPr>
            <w:tcW w:w="2812" w:type="dxa"/>
            <w:shd w:val="clear" w:color="auto" w:fill="auto"/>
          </w:tcPr>
          <w:p w:rsidR="004E6C69" w:rsidRPr="004E6C69" w:rsidP="004E6C69" w14:paraId="625321A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Калинка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2A3ECB9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461594C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13,36</w:t>
            </w:r>
          </w:p>
        </w:tc>
      </w:tr>
      <w:tr w14:paraId="4037C788" w14:textId="77777777" w:rsidTr="00F33630">
        <w:tblPrEx>
          <w:tblW w:w="9526" w:type="dxa"/>
          <w:tblInd w:w="108" w:type="dxa"/>
          <w:tblLook w:val="04A0"/>
        </w:tblPrEx>
        <w:tc>
          <w:tcPr>
            <w:tcW w:w="502" w:type="dxa"/>
            <w:shd w:val="clear" w:color="auto" w:fill="auto"/>
          </w:tcPr>
          <w:p w:rsidR="004E6C69" w:rsidRPr="004E6C69" w:rsidP="004E6C69" w14:paraId="5C5C3EA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63" w:type="dxa"/>
            <w:shd w:val="clear" w:color="auto" w:fill="auto"/>
          </w:tcPr>
          <w:p w:rsidR="004E6C69" w:rsidRPr="004E6C69" w:rsidP="004E6C69" w14:paraId="59DD62A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ігрові майданчики</w:t>
            </w:r>
          </w:p>
        </w:tc>
        <w:tc>
          <w:tcPr>
            <w:tcW w:w="2181" w:type="dxa"/>
            <w:shd w:val="clear" w:color="auto" w:fill="auto"/>
          </w:tcPr>
          <w:p w:rsidR="004E6C69" w:rsidRPr="004E6C69" w:rsidP="004E6C69" w14:paraId="1D1E07B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shd w:val="clear" w:color="auto" w:fill="auto"/>
          </w:tcPr>
          <w:p w:rsidR="004E6C69" w:rsidRPr="004E6C69" w:rsidP="004E6C69" w14:paraId="241AE50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 xml:space="preserve">Ялинка, Ластівка, Віночок, Ромашка, Теремки, Малятко, Теремок, Барвінок, Червоні вітрила, </w:t>
            </w: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Капітошка</w:t>
            </w: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, Сонечко, Оленка, Калинка, Золота рибка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36D1067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0BF1398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605,682</w:t>
            </w:r>
          </w:p>
        </w:tc>
      </w:tr>
      <w:tr w14:paraId="066F81E1" w14:textId="77777777" w:rsidTr="00F33630">
        <w:tblPrEx>
          <w:tblW w:w="9526" w:type="dxa"/>
          <w:tblInd w:w="108" w:type="dxa"/>
          <w:tblLook w:val="04A0"/>
        </w:tblPrEx>
        <w:tc>
          <w:tcPr>
            <w:tcW w:w="8392" w:type="dxa"/>
            <w:gridSpan w:val="5"/>
            <w:shd w:val="clear" w:color="auto" w:fill="auto"/>
          </w:tcPr>
          <w:p w:rsidR="004E6C69" w:rsidRPr="004E6C69" w:rsidP="004E6C69" w14:paraId="36EE72B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74B2B24F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b/>
                <w:sz w:val="24"/>
                <w:szCs w:val="24"/>
              </w:rPr>
              <w:t>4217,0</w:t>
            </w:r>
          </w:p>
        </w:tc>
      </w:tr>
    </w:tbl>
    <w:p w:rsidR="004E6C69" w:rsidRPr="004E6C69" w:rsidP="004E6C69" w14:paraId="7ED64DE8" w14:textId="7777777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C69">
        <w:rPr>
          <w:rFonts w:ascii="Times New Roman" w:hAnsi="Times New Roman" w:cs="Times New Roman"/>
          <w:sz w:val="28"/>
          <w:szCs w:val="28"/>
        </w:rPr>
        <w:t xml:space="preserve">У заклади загальної середньої освіти: 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6"/>
        <w:gridCol w:w="1756"/>
        <w:gridCol w:w="2317"/>
        <w:gridCol w:w="2619"/>
        <w:gridCol w:w="1134"/>
        <w:gridCol w:w="1134"/>
      </w:tblGrid>
      <w:tr w14:paraId="2C61DD43" w14:textId="77777777" w:rsidTr="00F33630">
        <w:tblPrEx>
          <w:tblW w:w="9526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66" w:type="dxa"/>
            <w:shd w:val="clear" w:color="auto" w:fill="auto"/>
          </w:tcPr>
          <w:p w:rsidR="004E6C69" w:rsidRPr="004E6C69" w:rsidP="004E6C69" w14:paraId="7E77ADD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56" w:type="dxa"/>
            <w:shd w:val="clear" w:color="auto" w:fill="auto"/>
          </w:tcPr>
          <w:p w:rsidR="004E6C69" w:rsidRPr="004E6C69" w:rsidP="004E6C69" w14:paraId="50544AE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>вид закупівлі</w:t>
            </w:r>
          </w:p>
        </w:tc>
        <w:tc>
          <w:tcPr>
            <w:tcW w:w="2317" w:type="dxa"/>
            <w:shd w:val="clear" w:color="auto" w:fill="auto"/>
          </w:tcPr>
          <w:p w:rsidR="004E6C69" w:rsidRPr="004E6C69" w:rsidP="004E6C69" w14:paraId="4CCA2BE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>назва закупівлі</w:t>
            </w:r>
          </w:p>
        </w:tc>
        <w:tc>
          <w:tcPr>
            <w:tcW w:w="2619" w:type="dxa"/>
            <w:shd w:val="clear" w:color="auto" w:fill="auto"/>
          </w:tcPr>
          <w:p w:rsidR="004E6C69" w:rsidRPr="004E6C69" w:rsidP="004E6C69" w14:paraId="0303084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>заклад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26621B1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>кількість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1CB6D04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 xml:space="preserve">вартість, </w:t>
            </w: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>тис.грн</w:t>
            </w: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14:paraId="2EC80B9E" w14:textId="77777777" w:rsidTr="00F33630">
        <w:tblPrEx>
          <w:tblW w:w="9526" w:type="dxa"/>
          <w:tblInd w:w="108" w:type="dxa"/>
          <w:tblLook w:val="04A0"/>
        </w:tblPrEx>
        <w:trPr>
          <w:trHeight w:val="475"/>
        </w:trPr>
        <w:tc>
          <w:tcPr>
            <w:tcW w:w="566" w:type="dxa"/>
            <w:vMerge w:val="restart"/>
            <w:shd w:val="clear" w:color="auto" w:fill="auto"/>
          </w:tcPr>
          <w:p w:rsidR="004E6C69" w:rsidRPr="004E6C69" w:rsidP="004E6C69" w14:paraId="41720B2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6" w:type="dxa"/>
            <w:vMerge w:val="restart"/>
            <w:shd w:val="clear" w:color="auto" w:fill="auto"/>
          </w:tcPr>
          <w:p w:rsidR="004E6C69" w:rsidRPr="004E6C69" w:rsidP="004E6C69" w14:paraId="4F230A1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обладнання для харчоблоку</w:t>
            </w:r>
          </w:p>
        </w:tc>
        <w:tc>
          <w:tcPr>
            <w:tcW w:w="2317" w:type="dxa"/>
            <w:shd w:val="clear" w:color="auto" w:fill="auto"/>
          </w:tcPr>
          <w:p w:rsidR="004E6C69" w:rsidRPr="004E6C69" w:rsidP="004E6C69" w14:paraId="0E4731A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шафа холодильна, холодильник</w:t>
            </w:r>
          </w:p>
        </w:tc>
        <w:tc>
          <w:tcPr>
            <w:tcW w:w="2619" w:type="dxa"/>
            <w:shd w:val="clear" w:color="auto" w:fill="auto"/>
          </w:tcPr>
          <w:p w:rsidR="004E6C69" w:rsidRPr="004E6C69" w:rsidP="004E6C69" w14:paraId="5C47D17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ЗОШ № 1, ЗОШ № 2, ЗОШ № 3, СШ № 7, ЗОШ № 10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4A3AC1B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4B26E91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153,444</w:t>
            </w:r>
          </w:p>
        </w:tc>
      </w:tr>
      <w:tr w14:paraId="6A3CB81E" w14:textId="77777777" w:rsidTr="00F33630">
        <w:tblPrEx>
          <w:tblW w:w="9526" w:type="dxa"/>
          <w:tblInd w:w="108" w:type="dxa"/>
          <w:tblLook w:val="04A0"/>
        </w:tblPrEx>
        <w:tc>
          <w:tcPr>
            <w:tcW w:w="566" w:type="dxa"/>
            <w:vMerge/>
            <w:shd w:val="clear" w:color="auto" w:fill="auto"/>
          </w:tcPr>
          <w:p w:rsidR="004E6C69" w:rsidRPr="004E6C69" w:rsidP="004E6C69" w14:paraId="4B72691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4E6C69" w:rsidRPr="004E6C69" w:rsidP="004E6C69" w14:paraId="7F36762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shd w:val="clear" w:color="auto" w:fill="auto"/>
          </w:tcPr>
          <w:p w:rsidR="004E6C69" w:rsidRPr="004E6C69" w:rsidP="004E6C69" w14:paraId="675F144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міксер</w:t>
            </w:r>
          </w:p>
        </w:tc>
        <w:tc>
          <w:tcPr>
            <w:tcW w:w="2619" w:type="dxa"/>
            <w:shd w:val="clear" w:color="auto" w:fill="auto"/>
          </w:tcPr>
          <w:p w:rsidR="004E6C69" w:rsidRPr="004E6C69" w:rsidP="004E6C69" w14:paraId="459AA3E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ЗОШ № 3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588F2EF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08095CE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</w:tr>
      <w:tr w14:paraId="136E7AD5" w14:textId="77777777" w:rsidTr="00F33630">
        <w:tblPrEx>
          <w:tblW w:w="9526" w:type="dxa"/>
          <w:tblInd w:w="108" w:type="dxa"/>
          <w:tblLook w:val="04A0"/>
        </w:tblPrEx>
        <w:tc>
          <w:tcPr>
            <w:tcW w:w="566" w:type="dxa"/>
            <w:vMerge/>
            <w:shd w:val="clear" w:color="auto" w:fill="auto"/>
          </w:tcPr>
          <w:p w:rsidR="004E6C69" w:rsidRPr="004E6C69" w:rsidP="004E6C69" w14:paraId="3670405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4E6C69" w:rsidRPr="004E6C69" w:rsidP="004E6C69" w14:paraId="0B60797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shd w:val="clear" w:color="auto" w:fill="auto"/>
          </w:tcPr>
          <w:p w:rsidR="004E6C69" w:rsidRPr="004E6C69" w:rsidP="004E6C69" w14:paraId="0F1F638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шафа для хліба</w:t>
            </w:r>
          </w:p>
        </w:tc>
        <w:tc>
          <w:tcPr>
            <w:tcW w:w="2619" w:type="dxa"/>
            <w:shd w:val="clear" w:color="auto" w:fill="auto"/>
          </w:tcPr>
          <w:p w:rsidR="004E6C69" w:rsidRPr="004E6C69" w:rsidP="004E6C69" w14:paraId="423A017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СШ № 5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465720C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17903C8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12,97</w:t>
            </w:r>
          </w:p>
        </w:tc>
      </w:tr>
      <w:tr w14:paraId="79A0FD15" w14:textId="77777777" w:rsidTr="00F33630">
        <w:tblPrEx>
          <w:tblW w:w="9526" w:type="dxa"/>
          <w:tblInd w:w="108" w:type="dxa"/>
          <w:tblLook w:val="04A0"/>
        </w:tblPrEx>
        <w:tc>
          <w:tcPr>
            <w:tcW w:w="566" w:type="dxa"/>
            <w:vMerge/>
            <w:shd w:val="clear" w:color="auto" w:fill="auto"/>
          </w:tcPr>
          <w:p w:rsidR="004E6C69" w:rsidRPr="004E6C69" w:rsidP="004E6C69" w14:paraId="106AFFE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4E6C69" w:rsidRPr="004E6C69" w:rsidP="004E6C69" w14:paraId="73E8993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shd w:val="clear" w:color="auto" w:fill="auto"/>
          </w:tcPr>
          <w:p w:rsidR="004E6C69" w:rsidRPr="004E6C69" w:rsidP="004E6C69" w14:paraId="3D4B7BD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система очистки води</w:t>
            </w:r>
          </w:p>
        </w:tc>
        <w:tc>
          <w:tcPr>
            <w:tcW w:w="2619" w:type="dxa"/>
            <w:shd w:val="clear" w:color="auto" w:fill="auto"/>
          </w:tcPr>
          <w:p w:rsidR="004E6C69" w:rsidRPr="004E6C69" w:rsidP="004E6C69" w14:paraId="13DB00C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СШ № 5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53B9E76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1DEF1FB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</w:tr>
      <w:tr w14:paraId="7A1B0074" w14:textId="77777777" w:rsidTr="00F33630">
        <w:tblPrEx>
          <w:tblW w:w="9526" w:type="dxa"/>
          <w:tblInd w:w="108" w:type="dxa"/>
          <w:tblLook w:val="04A0"/>
        </w:tblPrEx>
        <w:trPr>
          <w:trHeight w:val="153"/>
        </w:trPr>
        <w:tc>
          <w:tcPr>
            <w:tcW w:w="566" w:type="dxa"/>
            <w:vMerge/>
            <w:shd w:val="clear" w:color="auto" w:fill="auto"/>
          </w:tcPr>
          <w:p w:rsidR="004E6C69" w:rsidRPr="004E6C69" w:rsidP="004E6C69" w14:paraId="3019F8A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4E6C69" w:rsidRPr="004E6C69" w:rsidP="004E6C69" w14:paraId="6F64F96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shd w:val="clear" w:color="auto" w:fill="auto"/>
          </w:tcPr>
          <w:p w:rsidR="004E6C69" w:rsidRPr="004E6C69" w:rsidP="004E6C69" w14:paraId="0FC0E35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водонагрівачі</w:t>
            </w:r>
          </w:p>
        </w:tc>
        <w:tc>
          <w:tcPr>
            <w:tcW w:w="2619" w:type="dxa"/>
            <w:shd w:val="clear" w:color="auto" w:fill="auto"/>
          </w:tcPr>
          <w:p w:rsidR="004E6C69" w:rsidRPr="004E6C69" w:rsidP="004E6C69" w14:paraId="75DE9BC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СШ № 5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780B285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5F166B3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15,158</w:t>
            </w:r>
          </w:p>
        </w:tc>
      </w:tr>
      <w:tr w14:paraId="6D0B706E" w14:textId="77777777" w:rsidTr="00F33630">
        <w:tblPrEx>
          <w:tblW w:w="9526" w:type="dxa"/>
          <w:tblInd w:w="108" w:type="dxa"/>
          <w:tblLook w:val="04A0"/>
        </w:tblPrEx>
        <w:trPr>
          <w:trHeight w:val="823"/>
        </w:trPr>
        <w:tc>
          <w:tcPr>
            <w:tcW w:w="566" w:type="dxa"/>
            <w:vMerge w:val="restart"/>
            <w:shd w:val="clear" w:color="auto" w:fill="auto"/>
          </w:tcPr>
          <w:p w:rsidR="004E6C69" w:rsidRPr="004E6C69" w:rsidP="004E6C69" w14:paraId="78ED512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6" w:type="dxa"/>
            <w:vMerge w:val="restart"/>
            <w:shd w:val="clear" w:color="auto" w:fill="auto"/>
          </w:tcPr>
          <w:p w:rsidR="004E6C69" w:rsidRPr="004E6C69" w:rsidP="004E6C69" w14:paraId="4350596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4E6C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ютерна</w:t>
            </w: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 xml:space="preserve"> та оргтехніка</w:t>
            </w:r>
          </w:p>
        </w:tc>
        <w:tc>
          <w:tcPr>
            <w:tcW w:w="2317" w:type="dxa"/>
            <w:shd w:val="clear" w:color="auto" w:fill="auto"/>
          </w:tcPr>
          <w:p w:rsidR="004E6C69" w:rsidRPr="004E6C69" w:rsidP="004E6C69" w14:paraId="7C82C2D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4E6C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ютери</w:t>
            </w:r>
          </w:p>
        </w:tc>
        <w:tc>
          <w:tcPr>
            <w:tcW w:w="2619" w:type="dxa"/>
            <w:shd w:val="clear" w:color="auto" w:fill="auto"/>
          </w:tcPr>
          <w:p w:rsidR="004E6C69" w:rsidRPr="004E6C69" w:rsidP="004E6C69" w14:paraId="3F78DC8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ЗОШ № 1, ЗОШ № 2, гімназія, СШ № 5, СШ № 7, НВК, ЗОШ № 10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1AB1637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2242859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341,151</w:t>
            </w:r>
          </w:p>
        </w:tc>
      </w:tr>
      <w:tr w14:paraId="341C3C3E" w14:textId="77777777" w:rsidTr="00F33630">
        <w:tblPrEx>
          <w:tblW w:w="9526" w:type="dxa"/>
          <w:tblInd w:w="108" w:type="dxa"/>
          <w:tblLook w:val="04A0"/>
        </w:tblPrEx>
        <w:tc>
          <w:tcPr>
            <w:tcW w:w="566" w:type="dxa"/>
            <w:vMerge/>
            <w:shd w:val="clear" w:color="auto" w:fill="auto"/>
          </w:tcPr>
          <w:p w:rsidR="004E6C69" w:rsidRPr="004E6C69" w:rsidP="004E6C69" w14:paraId="6AE51AD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4E6C69" w:rsidRPr="004E6C69" w:rsidP="004E6C69" w14:paraId="724416C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shd w:val="clear" w:color="auto" w:fill="auto"/>
          </w:tcPr>
          <w:p w:rsidR="004E6C69" w:rsidRPr="004E6C69" w:rsidP="004E6C69" w14:paraId="392BAF2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лінгафонний кабінет</w:t>
            </w:r>
          </w:p>
        </w:tc>
        <w:tc>
          <w:tcPr>
            <w:tcW w:w="2619" w:type="dxa"/>
            <w:shd w:val="clear" w:color="auto" w:fill="auto"/>
          </w:tcPr>
          <w:p w:rsidR="004E6C69" w:rsidRPr="004E6C69" w:rsidP="004E6C69" w14:paraId="5BEC698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СШ № 5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1799368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6BCD0A9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349,96</w:t>
            </w:r>
          </w:p>
        </w:tc>
      </w:tr>
      <w:tr w14:paraId="18E0E222" w14:textId="77777777" w:rsidTr="00F33630">
        <w:tblPrEx>
          <w:tblW w:w="9526" w:type="dxa"/>
          <w:tblInd w:w="108" w:type="dxa"/>
          <w:tblLook w:val="04A0"/>
        </w:tblPrEx>
        <w:trPr>
          <w:trHeight w:val="276"/>
        </w:trPr>
        <w:tc>
          <w:tcPr>
            <w:tcW w:w="566" w:type="dxa"/>
            <w:vMerge/>
            <w:shd w:val="clear" w:color="auto" w:fill="auto"/>
          </w:tcPr>
          <w:p w:rsidR="004E6C69" w:rsidRPr="004E6C69" w:rsidP="004E6C69" w14:paraId="3A3FD3E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4E6C69" w:rsidRPr="004E6C69" w:rsidP="004E6C69" w14:paraId="3DB0A29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shd w:val="clear" w:color="auto" w:fill="auto"/>
          </w:tcPr>
          <w:p w:rsidR="004E6C69" w:rsidRPr="004E6C69" w:rsidP="004E6C69" w14:paraId="3C5AC07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</w:tc>
        <w:tc>
          <w:tcPr>
            <w:tcW w:w="2619" w:type="dxa"/>
            <w:shd w:val="clear" w:color="auto" w:fill="auto"/>
          </w:tcPr>
          <w:p w:rsidR="004E6C69" w:rsidRPr="004E6C69" w:rsidP="004E6C69" w14:paraId="0095885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ЗОШ № 2, НВК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039D456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437C76A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29,19</w:t>
            </w:r>
          </w:p>
        </w:tc>
      </w:tr>
      <w:tr w14:paraId="4BCE30BA" w14:textId="77777777" w:rsidTr="00F33630">
        <w:tblPrEx>
          <w:tblW w:w="9526" w:type="dxa"/>
          <w:tblInd w:w="108" w:type="dxa"/>
          <w:tblLook w:val="04A0"/>
        </w:tblPrEx>
        <w:trPr>
          <w:trHeight w:val="549"/>
        </w:trPr>
        <w:tc>
          <w:tcPr>
            <w:tcW w:w="566" w:type="dxa"/>
            <w:vMerge/>
            <w:shd w:val="clear" w:color="auto" w:fill="auto"/>
          </w:tcPr>
          <w:p w:rsidR="004E6C69" w:rsidRPr="004E6C69" w:rsidP="004E6C69" w14:paraId="064FF77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4E6C69" w:rsidRPr="004E6C69" w:rsidP="004E6C69" w14:paraId="44D4494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shd w:val="clear" w:color="auto" w:fill="auto"/>
          </w:tcPr>
          <w:p w:rsidR="004E6C69" w:rsidRPr="004E6C69" w:rsidP="004E6C69" w14:paraId="1F0CB8A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2619" w:type="dxa"/>
            <w:shd w:val="clear" w:color="auto" w:fill="auto"/>
          </w:tcPr>
          <w:p w:rsidR="004E6C69" w:rsidRPr="004E6C69" w:rsidP="004E6C69" w14:paraId="4613F86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ЗОШ № 1, ЗОШ № 3, гімназія, НВК, ЗОШ № 9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072CF07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4E6C69" w:rsidRPr="004E6C69" w:rsidP="004E6C69" w14:paraId="6212D54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078D1E4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664,66</w:t>
            </w:r>
          </w:p>
        </w:tc>
      </w:tr>
      <w:tr w14:paraId="59E392AA" w14:textId="77777777" w:rsidTr="00F33630">
        <w:tblPrEx>
          <w:tblW w:w="9526" w:type="dxa"/>
          <w:tblInd w:w="108" w:type="dxa"/>
          <w:tblLook w:val="04A0"/>
        </w:tblPrEx>
        <w:trPr>
          <w:trHeight w:val="569"/>
        </w:trPr>
        <w:tc>
          <w:tcPr>
            <w:tcW w:w="566" w:type="dxa"/>
            <w:vMerge/>
            <w:shd w:val="clear" w:color="auto" w:fill="auto"/>
          </w:tcPr>
          <w:p w:rsidR="004E6C69" w:rsidRPr="004E6C69" w:rsidP="004E6C69" w14:paraId="4030213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4E6C69" w:rsidRPr="004E6C69" w:rsidP="004E6C69" w14:paraId="117820E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shd w:val="clear" w:color="auto" w:fill="auto"/>
          </w:tcPr>
          <w:p w:rsidR="004E6C69" w:rsidRPr="004E6C69" w:rsidP="004E6C69" w14:paraId="48937F3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інтерактивний комплекс</w:t>
            </w:r>
          </w:p>
        </w:tc>
        <w:tc>
          <w:tcPr>
            <w:tcW w:w="2619" w:type="dxa"/>
            <w:shd w:val="clear" w:color="auto" w:fill="auto"/>
          </w:tcPr>
          <w:p w:rsidR="004E6C69" w:rsidRPr="004E6C69" w:rsidP="004E6C69" w14:paraId="5D84EC8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ЗОШ № 1, ЗОШ № 3, гімназія, ЗОШ № 6, НВК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4F73A93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232EEA6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571,307</w:t>
            </w:r>
          </w:p>
        </w:tc>
      </w:tr>
      <w:tr w14:paraId="7E2973AF" w14:textId="77777777" w:rsidTr="00F33630">
        <w:tblPrEx>
          <w:tblW w:w="9526" w:type="dxa"/>
          <w:tblInd w:w="108" w:type="dxa"/>
          <w:tblLook w:val="04A0"/>
        </w:tblPrEx>
        <w:trPr>
          <w:trHeight w:val="569"/>
        </w:trPr>
        <w:tc>
          <w:tcPr>
            <w:tcW w:w="566" w:type="dxa"/>
            <w:vMerge/>
            <w:shd w:val="clear" w:color="auto" w:fill="auto"/>
          </w:tcPr>
          <w:p w:rsidR="004E6C69" w:rsidRPr="004E6C69" w:rsidP="004E6C69" w14:paraId="0A7E596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4E6C69" w:rsidRPr="004E6C69" w:rsidP="004E6C69" w14:paraId="2C388F7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shd w:val="clear" w:color="auto" w:fill="auto"/>
          </w:tcPr>
          <w:p w:rsidR="004E6C69" w:rsidRPr="004E6C69" w:rsidP="004E6C69" w14:paraId="10E5D52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БФП, принтер</w:t>
            </w:r>
          </w:p>
        </w:tc>
        <w:tc>
          <w:tcPr>
            <w:tcW w:w="2619" w:type="dxa"/>
            <w:shd w:val="clear" w:color="auto" w:fill="auto"/>
          </w:tcPr>
          <w:p w:rsidR="004E6C69" w:rsidRPr="004E6C69" w:rsidP="004E6C69" w14:paraId="5C2E0C3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ЗОШ № 3, гімназія, СШ № 5, СШ № 7, НВК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6D982AF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01B454E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136,195</w:t>
            </w:r>
          </w:p>
        </w:tc>
      </w:tr>
      <w:tr w14:paraId="3EE88526" w14:textId="77777777" w:rsidTr="00F33630">
        <w:tblPrEx>
          <w:tblW w:w="9526" w:type="dxa"/>
          <w:tblInd w:w="108" w:type="dxa"/>
          <w:tblLook w:val="04A0"/>
        </w:tblPrEx>
        <w:trPr>
          <w:trHeight w:val="267"/>
        </w:trPr>
        <w:tc>
          <w:tcPr>
            <w:tcW w:w="566" w:type="dxa"/>
            <w:vMerge/>
            <w:shd w:val="clear" w:color="auto" w:fill="auto"/>
          </w:tcPr>
          <w:p w:rsidR="004E6C69" w:rsidRPr="004E6C69" w:rsidP="004E6C69" w14:paraId="1747FE0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4E6C69" w:rsidRPr="004E6C69" w:rsidP="004E6C69" w14:paraId="3FE85FD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shd w:val="clear" w:color="auto" w:fill="auto"/>
          </w:tcPr>
          <w:p w:rsidR="004E6C69" w:rsidRPr="004E6C69" w:rsidP="004E6C69" w14:paraId="50B11E5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документ-камери</w:t>
            </w:r>
          </w:p>
        </w:tc>
        <w:tc>
          <w:tcPr>
            <w:tcW w:w="2619" w:type="dxa"/>
            <w:shd w:val="clear" w:color="auto" w:fill="auto"/>
          </w:tcPr>
          <w:p w:rsidR="004E6C69" w:rsidRPr="004E6C69" w:rsidP="004E6C69" w14:paraId="35E5864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ЗОШ № 1, ЗОШ № 3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415E5FF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5C94435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37,045</w:t>
            </w:r>
          </w:p>
        </w:tc>
      </w:tr>
      <w:tr w14:paraId="0CA659C7" w14:textId="77777777" w:rsidTr="00F33630">
        <w:tblPrEx>
          <w:tblW w:w="9526" w:type="dxa"/>
          <w:tblInd w:w="108" w:type="dxa"/>
          <w:tblLook w:val="04A0"/>
        </w:tblPrEx>
        <w:tc>
          <w:tcPr>
            <w:tcW w:w="566" w:type="dxa"/>
            <w:vMerge/>
            <w:shd w:val="clear" w:color="auto" w:fill="auto"/>
          </w:tcPr>
          <w:p w:rsidR="004E6C69" w:rsidRPr="004E6C69" w:rsidP="004E6C69" w14:paraId="7948D82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4E6C69" w:rsidRPr="004E6C69" w:rsidP="004E6C69" w14:paraId="7A98FF5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shd w:val="clear" w:color="auto" w:fill="auto"/>
          </w:tcPr>
          <w:p w:rsidR="004E6C69" w:rsidRPr="004E6C69" w:rsidP="004E6C69" w14:paraId="5A89CA2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ламінатори</w:t>
            </w:r>
          </w:p>
        </w:tc>
        <w:tc>
          <w:tcPr>
            <w:tcW w:w="2619" w:type="dxa"/>
            <w:shd w:val="clear" w:color="auto" w:fill="auto"/>
          </w:tcPr>
          <w:p w:rsidR="004E6C69" w:rsidRPr="004E6C69" w:rsidP="004E6C69" w14:paraId="731C667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ЗОШ № 3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23940DE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01E6C1D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20,285</w:t>
            </w:r>
          </w:p>
        </w:tc>
      </w:tr>
      <w:tr w14:paraId="16A0BA96" w14:textId="77777777" w:rsidTr="00F33630">
        <w:tblPrEx>
          <w:tblW w:w="9526" w:type="dxa"/>
          <w:tblInd w:w="108" w:type="dxa"/>
          <w:tblLook w:val="04A0"/>
        </w:tblPrEx>
        <w:tc>
          <w:tcPr>
            <w:tcW w:w="566" w:type="dxa"/>
            <w:vMerge/>
            <w:shd w:val="clear" w:color="auto" w:fill="auto"/>
          </w:tcPr>
          <w:p w:rsidR="004E6C69" w:rsidRPr="004E6C69" w:rsidP="004E6C69" w14:paraId="64CEDB8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4E6C69" w:rsidRPr="004E6C69" w:rsidP="004E6C69" w14:paraId="6EC85EF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shd w:val="clear" w:color="auto" w:fill="auto"/>
          </w:tcPr>
          <w:p w:rsidR="004E6C69" w:rsidRPr="004E6C69" w:rsidP="004E6C69" w14:paraId="17EF01B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телевізори</w:t>
            </w:r>
          </w:p>
        </w:tc>
        <w:tc>
          <w:tcPr>
            <w:tcW w:w="2619" w:type="dxa"/>
            <w:shd w:val="clear" w:color="auto" w:fill="auto"/>
          </w:tcPr>
          <w:p w:rsidR="004E6C69" w:rsidRPr="004E6C69" w:rsidP="004E6C69" w14:paraId="4722A6D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НВК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1768927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21C8278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</w:tr>
      <w:tr w14:paraId="46C67EAE" w14:textId="77777777" w:rsidTr="00F33630">
        <w:tblPrEx>
          <w:tblW w:w="9526" w:type="dxa"/>
          <w:tblInd w:w="108" w:type="dxa"/>
          <w:tblLook w:val="04A0"/>
        </w:tblPrEx>
        <w:trPr>
          <w:trHeight w:val="1260"/>
        </w:trPr>
        <w:tc>
          <w:tcPr>
            <w:tcW w:w="566" w:type="dxa"/>
            <w:shd w:val="clear" w:color="auto" w:fill="auto"/>
          </w:tcPr>
          <w:p w:rsidR="004E6C69" w:rsidRPr="004E6C69" w:rsidP="004E6C69" w14:paraId="2F22D8D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6" w:type="dxa"/>
            <w:shd w:val="clear" w:color="auto" w:fill="auto"/>
          </w:tcPr>
          <w:p w:rsidR="004E6C69" w:rsidRPr="004E6C69" w:rsidP="004E6C69" w14:paraId="66E5B3D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навчальні матеріали, обладнання</w:t>
            </w:r>
          </w:p>
        </w:tc>
        <w:tc>
          <w:tcPr>
            <w:tcW w:w="2317" w:type="dxa"/>
            <w:shd w:val="clear" w:color="auto" w:fill="auto"/>
          </w:tcPr>
          <w:p w:rsidR="004E6C69" w:rsidRPr="004E6C69" w:rsidP="004E6C69" w14:paraId="1530B24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спортивне,</w:t>
            </w:r>
          </w:p>
          <w:p w:rsidR="004E6C69" w:rsidRPr="004E6C69" w:rsidP="004E6C69" w14:paraId="0834BEC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майстерня,</w:t>
            </w:r>
          </w:p>
          <w:p w:rsidR="004E6C69" w:rsidRPr="004E6C69" w:rsidP="004E6C69" w14:paraId="6A871EA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кабінет географії</w:t>
            </w:r>
          </w:p>
          <w:p w:rsidR="004E6C69" w:rsidRPr="004E6C69" w:rsidP="004E6C69" w14:paraId="5CB0928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фізики, хімії, біології</w:t>
            </w:r>
          </w:p>
        </w:tc>
        <w:tc>
          <w:tcPr>
            <w:tcW w:w="2619" w:type="dxa"/>
            <w:shd w:val="clear" w:color="auto" w:fill="auto"/>
          </w:tcPr>
          <w:p w:rsidR="004E6C69" w:rsidRPr="004E6C69" w:rsidP="004E6C69" w14:paraId="7CF27AB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ЗОШ № 3, гімназія, НВО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7D5BB73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4290C44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189,329</w:t>
            </w:r>
          </w:p>
        </w:tc>
      </w:tr>
      <w:tr w14:paraId="5A7029BA" w14:textId="77777777" w:rsidTr="00F33630">
        <w:tblPrEx>
          <w:tblW w:w="9526" w:type="dxa"/>
          <w:tblInd w:w="108" w:type="dxa"/>
          <w:tblLook w:val="04A0"/>
        </w:tblPrEx>
        <w:trPr>
          <w:trHeight w:val="571"/>
        </w:trPr>
        <w:tc>
          <w:tcPr>
            <w:tcW w:w="566" w:type="dxa"/>
            <w:vMerge w:val="restart"/>
            <w:shd w:val="clear" w:color="auto" w:fill="auto"/>
          </w:tcPr>
          <w:p w:rsidR="004E6C69" w:rsidRPr="004E6C69" w:rsidP="004E6C69" w14:paraId="47F6BD7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6" w:type="dxa"/>
            <w:vMerge w:val="restart"/>
            <w:shd w:val="clear" w:color="auto" w:fill="auto"/>
          </w:tcPr>
          <w:p w:rsidR="004E6C69" w:rsidRPr="004E6C69" w:rsidP="004E6C69" w14:paraId="5FCF596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меблі</w:t>
            </w:r>
          </w:p>
        </w:tc>
        <w:tc>
          <w:tcPr>
            <w:tcW w:w="2317" w:type="dxa"/>
            <w:shd w:val="clear" w:color="auto" w:fill="auto"/>
          </w:tcPr>
          <w:p w:rsidR="004E6C69" w:rsidRPr="004E6C69" w:rsidP="004E6C69" w14:paraId="30A639E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для бібліотеки</w:t>
            </w:r>
          </w:p>
        </w:tc>
        <w:tc>
          <w:tcPr>
            <w:tcW w:w="2619" w:type="dxa"/>
            <w:shd w:val="clear" w:color="auto" w:fill="auto"/>
          </w:tcPr>
          <w:p w:rsidR="004E6C69" w:rsidRPr="004E6C69" w:rsidP="004E6C69" w14:paraId="74076F0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ЗОШ № 3, СШ № 5, СШ № 7, ЗОШ № 10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5C3BA79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7799982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96,414</w:t>
            </w:r>
          </w:p>
        </w:tc>
      </w:tr>
      <w:tr w14:paraId="69FD14F6" w14:textId="77777777" w:rsidTr="00F33630">
        <w:tblPrEx>
          <w:tblW w:w="9526" w:type="dxa"/>
          <w:tblInd w:w="108" w:type="dxa"/>
          <w:tblLook w:val="04A0"/>
        </w:tblPrEx>
        <w:trPr>
          <w:trHeight w:val="535"/>
        </w:trPr>
        <w:tc>
          <w:tcPr>
            <w:tcW w:w="566" w:type="dxa"/>
            <w:vMerge/>
            <w:shd w:val="clear" w:color="auto" w:fill="auto"/>
          </w:tcPr>
          <w:p w:rsidR="004E6C69" w:rsidRPr="004E6C69" w:rsidP="004E6C69" w14:paraId="1BFD98B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4E6C69" w:rsidRPr="004E6C69" w:rsidP="004E6C69" w14:paraId="6AD87DA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shd w:val="clear" w:color="auto" w:fill="auto"/>
          </w:tcPr>
          <w:p w:rsidR="004E6C69" w:rsidRPr="004E6C69" w:rsidP="004E6C69" w14:paraId="0E5902A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для навчальних приміщень</w:t>
            </w:r>
          </w:p>
        </w:tc>
        <w:tc>
          <w:tcPr>
            <w:tcW w:w="2619" w:type="dxa"/>
            <w:shd w:val="clear" w:color="auto" w:fill="auto"/>
          </w:tcPr>
          <w:p w:rsidR="004E6C69" w:rsidRPr="004E6C69" w:rsidP="004E6C69" w14:paraId="07C68C5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ЗОШ № 1, ЗОШ № 2, ЗОШ № 3, ЗОШ № 6, НВК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6701D13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4BC5453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89,305</w:t>
            </w:r>
          </w:p>
        </w:tc>
      </w:tr>
      <w:tr w14:paraId="03135404" w14:textId="77777777" w:rsidTr="00F33630">
        <w:tblPrEx>
          <w:tblW w:w="9526" w:type="dxa"/>
          <w:tblInd w:w="108" w:type="dxa"/>
          <w:tblLook w:val="04A0"/>
        </w:tblPrEx>
        <w:trPr>
          <w:trHeight w:val="260"/>
        </w:trPr>
        <w:tc>
          <w:tcPr>
            <w:tcW w:w="566" w:type="dxa"/>
            <w:vMerge/>
            <w:shd w:val="clear" w:color="auto" w:fill="auto"/>
          </w:tcPr>
          <w:p w:rsidR="004E6C69" w:rsidRPr="004E6C69" w:rsidP="004E6C69" w14:paraId="2D1A143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4E6C69" w:rsidRPr="004E6C69" w:rsidP="004E6C69" w14:paraId="5C8706B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shd w:val="clear" w:color="auto" w:fill="auto"/>
          </w:tcPr>
          <w:p w:rsidR="004E6C69" w:rsidRPr="004E6C69" w:rsidP="004E6C69" w14:paraId="431A11F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ігровий комплекс</w:t>
            </w:r>
          </w:p>
        </w:tc>
        <w:tc>
          <w:tcPr>
            <w:tcW w:w="2619" w:type="dxa"/>
            <w:shd w:val="clear" w:color="auto" w:fill="auto"/>
          </w:tcPr>
          <w:p w:rsidR="004E6C69" w:rsidRPr="004E6C69" w:rsidP="004E6C69" w14:paraId="5A302F5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ЗОШ № 2, НВК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0595B53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5B55BBD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39,048</w:t>
            </w:r>
          </w:p>
        </w:tc>
      </w:tr>
      <w:tr w14:paraId="3B6E3305" w14:textId="77777777" w:rsidTr="00F33630">
        <w:tblPrEx>
          <w:tblW w:w="9526" w:type="dxa"/>
          <w:tblInd w:w="108" w:type="dxa"/>
          <w:tblLook w:val="04A0"/>
        </w:tblPrEx>
        <w:trPr>
          <w:trHeight w:val="842"/>
        </w:trPr>
        <w:tc>
          <w:tcPr>
            <w:tcW w:w="566" w:type="dxa"/>
            <w:shd w:val="clear" w:color="auto" w:fill="auto"/>
          </w:tcPr>
          <w:p w:rsidR="004E6C69" w:rsidRPr="004E6C69" w:rsidP="004E6C69" w14:paraId="178AC01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6" w:type="dxa"/>
            <w:shd w:val="clear" w:color="auto" w:fill="auto"/>
          </w:tcPr>
          <w:p w:rsidR="004E6C69" w:rsidRPr="004E6C69" w:rsidP="004E6C69" w14:paraId="40F7493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матеріали відео-спостереження</w:t>
            </w:r>
          </w:p>
        </w:tc>
        <w:tc>
          <w:tcPr>
            <w:tcW w:w="2317" w:type="dxa"/>
            <w:shd w:val="clear" w:color="auto" w:fill="auto"/>
          </w:tcPr>
          <w:p w:rsidR="004E6C69" w:rsidRPr="004E6C69" w:rsidP="004E6C69" w14:paraId="69C1535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відеокамери, комплектуючі</w:t>
            </w:r>
          </w:p>
        </w:tc>
        <w:tc>
          <w:tcPr>
            <w:tcW w:w="2619" w:type="dxa"/>
            <w:shd w:val="clear" w:color="auto" w:fill="auto"/>
          </w:tcPr>
          <w:p w:rsidR="004E6C69" w:rsidRPr="004E6C69" w:rsidP="004E6C69" w14:paraId="38A73AE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ЗОШ № 2, ЗОШ № 3, СШ № 5, ЗОШ № 6, СШ № 7, НВК, ЗОШ № 9, ЗОШ № 10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028C556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5CB589A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581,305</w:t>
            </w:r>
          </w:p>
        </w:tc>
      </w:tr>
      <w:tr w14:paraId="09DBA45D" w14:textId="77777777" w:rsidTr="00F33630">
        <w:tblPrEx>
          <w:tblW w:w="9526" w:type="dxa"/>
          <w:tblInd w:w="108" w:type="dxa"/>
          <w:tblLook w:val="04A0"/>
        </w:tblPrEx>
        <w:trPr>
          <w:trHeight w:val="574"/>
        </w:trPr>
        <w:tc>
          <w:tcPr>
            <w:tcW w:w="566" w:type="dxa"/>
            <w:vMerge w:val="restart"/>
            <w:shd w:val="clear" w:color="auto" w:fill="auto"/>
          </w:tcPr>
          <w:p w:rsidR="004E6C69" w:rsidRPr="004E6C69" w:rsidP="004E6C69" w14:paraId="0DA81A8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6" w:type="dxa"/>
            <w:vMerge w:val="restart"/>
            <w:shd w:val="clear" w:color="auto" w:fill="auto"/>
          </w:tcPr>
          <w:p w:rsidR="004E6C69" w:rsidRPr="004E6C69" w:rsidP="004E6C69" w14:paraId="050DE95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побутова техніка</w:t>
            </w:r>
          </w:p>
        </w:tc>
        <w:tc>
          <w:tcPr>
            <w:tcW w:w="2317" w:type="dxa"/>
            <w:shd w:val="clear" w:color="auto" w:fill="auto"/>
          </w:tcPr>
          <w:p w:rsidR="004E6C69" w:rsidRPr="004E6C69" w:rsidP="004E6C69" w14:paraId="01BC4DC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снігоприбиральна машина</w:t>
            </w:r>
          </w:p>
        </w:tc>
        <w:tc>
          <w:tcPr>
            <w:tcW w:w="2619" w:type="dxa"/>
            <w:shd w:val="clear" w:color="auto" w:fill="auto"/>
          </w:tcPr>
          <w:p w:rsidR="004E6C69" w:rsidRPr="004E6C69" w:rsidP="004E6C69" w14:paraId="2FFF6E4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ЗОШ № 3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7535939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236C393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21,712</w:t>
            </w:r>
          </w:p>
        </w:tc>
      </w:tr>
      <w:tr w14:paraId="2162700D" w14:textId="77777777" w:rsidTr="00F33630">
        <w:tblPrEx>
          <w:tblW w:w="9526" w:type="dxa"/>
          <w:tblInd w:w="108" w:type="dxa"/>
          <w:tblLook w:val="04A0"/>
        </w:tblPrEx>
        <w:trPr>
          <w:trHeight w:val="264"/>
        </w:trPr>
        <w:tc>
          <w:tcPr>
            <w:tcW w:w="566" w:type="dxa"/>
            <w:vMerge/>
            <w:shd w:val="clear" w:color="auto" w:fill="auto"/>
          </w:tcPr>
          <w:p w:rsidR="004E6C69" w:rsidRPr="004E6C69" w:rsidP="004E6C69" w14:paraId="4A3D2BC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4E6C69" w:rsidRPr="004E6C69" w:rsidP="004E6C69" w14:paraId="27C60AC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shd w:val="clear" w:color="auto" w:fill="auto"/>
          </w:tcPr>
          <w:p w:rsidR="004E6C69" w:rsidRPr="004E6C69" w:rsidP="004E6C69" w14:paraId="73991E3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кондиціонери</w:t>
            </w:r>
          </w:p>
        </w:tc>
        <w:tc>
          <w:tcPr>
            <w:tcW w:w="2619" w:type="dxa"/>
            <w:shd w:val="clear" w:color="auto" w:fill="auto"/>
          </w:tcPr>
          <w:p w:rsidR="004E6C69" w:rsidRPr="004E6C69" w:rsidP="004E6C69" w14:paraId="5428B8E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СШ № 7, НВК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3949AA0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5A0C353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218,42</w:t>
            </w:r>
          </w:p>
        </w:tc>
      </w:tr>
      <w:tr w14:paraId="6065AACB" w14:textId="77777777" w:rsidTr="00F33630">
        <w:tblPrEx>
          <w:tblW w:w="9526" w:type="dxa"/>
          <w:tblInd w:w="108" w:type="dxa"/>
          <w:tblLook w:val="04A0"/>
        </w:tblPrEx>
        <w:tc>
          <w:tcPr>
            <w:tcW w:w="566" w:type="dxa"/>
            <w:vMerge/>
            <w:shd w:val="clear" w:color="auto" w:fill="auto"/>
          </w:tcPr>
          <w:p w:rsidR="004E6C69" w:rsidRPr="004E6C69" w:rsidP="004E6C69" w14:paraId="587159D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4E6C69" w:rsidRPr="004E6C69" w:rsidP="004E6C69" w14:paraId="0F918DD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shd w:val="clear" w:color="auto" w:fill="auto"/>
          </w:tcPr>
          <w:p w:rsidR="004E6C69" w:rsidRPr="004E6C69" w:rsidP="004E6C69" w14:paraId="5DFC268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пилесос</w:t>
            </w:r>
          </w:p>
        </w:tc>
        <w:tc>
          <w:tcPr>
            <w:tcW w:w="2619" w:type="dxa"/>
            <w:shd w:val="clear" w:color="auto" w:fill="auto"/>
          </w:tcPr>
          <w:p w:rsidR="004E6C69" w:rsidRPr="004E6C69" w:rsidP="004E6C69" w14:paraId="2D601C8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СШ № 7, НВК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5B336C6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5ED304A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14:paraId="4F049371" w14:textId="77777777" w:rsidTr="00F33630">
        <w:tblPrEx>
          <w:tblW w:w="9526" w:type="dxa"/>
          <w:tblInd w:w="108" w:type="dxa"/>
          <w:tblLook w:val="04A0"/>
        </w:tblPrEx>
        <w:trPr>
          <w:trHeight w:val="258"/>
        </w:trPr>
        <w:tc>
          <w:tcPr>
            <w:tcW w:w="566" w:type="dxa"/>
            <w:vMerge/>
            <w:shd w:val="clear" w:color="auto" w:fill="auto"/>
          </w:tcPr>
          <w:p w:rsidR="004E6C69" w:rsidRPr="004E6C69" w:rsidP="004E6C69" w14:paraId="375615D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4E6C69" w:rsidRPr="004E6C69" w:rsidP="004E6C69" w14:paraId="7C8FFE9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shd w:val="clear" w:color="auto" w:fill="auto"/>
          </w:tcPr>
          <w:p w:rsidR="004E6C69" w:rsidRPr="004E6C69" w:rsidP="004E6C69" w14:paraId="3B26D6E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пароочисник</w:t>
            </w:r>
          </w:p>
        </w:tc>
        <w:tc>
          <w:tcPr>
            <w:tcW w:w="2619" w:type="dxa"/>
            <w:shd w:val="clear" w:color="auto" w:fill="auto"/>
          </w:tcPr>
          <w:p w:rsidR="004E6C69" w:rsidRPr="004E6C69" w:rsidP="004E6C69" w14:paraId="5C0E182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НВК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23C0922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2DB334F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</w:tr>
      <w:tr w14:paraId="000C2104" w14:textId="77777777" w:rsidTr="00F33630">
        <w:tblPrEx>
          <w:tblW w:w="9526" w:type="dxa"/>
          <w:tblInd w:w="108" w:type="dxa"/>
          <w:tblLook w:val="04A0"/>
        </w:tblPrEx>
        <w:tc>
          <w:tcPr>
            <w:tcW w:w="566" w:type="dxa"/>
            <w:vMerge/>
            <w:shd w:val="clear" w:color="auto" w:fill="auto"/>
          </w:tcPr>
          <w:p w:rsidR="004E6C69" w:rsidRPr="004E6C69" w:rsidP="004E6C69" w14:paraId="7D99457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4E6C69" w:rsidRPr="004E6C69" w:rsidP="004E6C69" w14:paraId="7C0AEA4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  <w:shd w:val="clear" w:color="auto" w:fill="auto"/>
          </w:tcPr>
          <w:p w:rsidR="004E6C69" w:rsidRPr="004E6C69" w:rsidP="004E6C69" w14:paraId="49C99B8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насос</w:t>
            </w:r>
          </w:p>
        </w:tc>
        <w:tc>
          <w:tcPr>
            <w:tcW w:w="2619" w:type="dxa"/>
            <w:shd w:val="clear" w:color="auto" w:fill="auto"/>
          </w:tcPr>
          <w:p w:rsidR="004E6C69" w:rsidRPr="004E6C69" w:rsidP="004E6C69" w14:paraId="5661454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НВК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6CAB21C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7C3B0A6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12,301</w:t>
            </w:r>
          </w:p>
        </w:tc>
      </w:tr>
      <w:tr w14:paraId="4A40D3FB" w14:textId="77777777" w:rsidTr="00F33630">
        <w:tblPrEx>
          <w:tblW w:w="9526" w:type="dxa"/>
          <w:tblInd w:w="108" w:type="dxa"/>
          <w:tblLook w:val="04A0"/>
        </w:tblPrEx>
        <w:trPr>
          <w:trHeight w:val="1117"/>
        </w:trPr>
        <w:tc>
          <w:tcPr>
            <w:tcW w:w="566" w:type="dxa"/>
            <w:shd w:val="clear" w:color="auto" w:fill="auto"/>
          </w:tcPr>
          <w:p w:rsidR="004E6C69" w:rsidRPr="004E6C69" w:rsidP="004E6C69" w14:paraId="6C5B3E1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6" w:type="dxa"/>
            <w:shd w:val="clear" w:color="auto" w:fill="auto"/>
          </w:tcPr>
          <w:p w:rsidR="004E6C69" w:rsidRPr="004E6C69" w:rsidP="004E6C69" w14:paraId="0369D59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література</w:t>
            </w:r>
          </w:p>
        </w:tc>
        <w:tc>
          <w:tcPr>
            <w:tcW w:w="2317" w:type="dxa"/>
            <w:shd w:val="clear" w:color="auto" w:fill="auto"/>
          </w:tcPr>
          <w:p w:rsidR="004E6C69" w:rsidRPr="004E6C69" w:rsidP="004E6C69" w14:paraId="0E3301C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методична література, підручники</w:t>
            </w:r>
          </w:p>
        </w:tc>
        <w:tc>
          <w:tcPr>
            <w:tcW w:w="2619" w:type="dxa"/>
            <w:shd w:val="clear" w:color="auto" w:fill="auto"/>
          </w:tcPr>
          <w:p w:rsidR="004E6C69" w:rsidRPr="004E6C69" w:rsidP="004E6C69" w14:paraId="55D9056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ЗОШ № 1, ЗОШ № 2, ЗОШ № 3, гімназія, СШ № 5, ЗОШ № 6, СШ № 7, НВК, ЗОШ № 9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01B19B9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15AA886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37,629</w:t>
            </w:r>
          </w:p>
        </w:tc>
      </w:tr>
      <w:tr w14:paraId="785DD10E" w14:textId="77777777" w:rsidTr="00F33630">
        <w:tblPrEx>
          <w:tblW w:w="9526" w:type="dxa"/>
          <w:tblInd w:w="108" w:type="dxa"/>
          <w:tblLook w:val="04A0"/>
        </w:tblPrEx>
        <w:tc>
          <w:tcPr>
            <w:tcW w:w="8392" w:type="dxa"/>
            <w:gridSpan w:val="5"/>
            <w:shd w:val="clear" w:color="auto" w:fill="auto"/>
          </w:tcPr>
          <w:p w:rsidR="004E6C69" w:rsidRPr="004E6C69" w:rsidP="004E6C69" w14:paraId="341123D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1099D3C4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b/>
                <w:sz w:val="24"/>
                <w:szCs w:val="24"/>
              </w:rPr>
              <w:t>3704,828</w:t>
            </w:r>
          </w:p>
        </w:tc>
      </w:tr>
    </w:tbl>
    <w:p w:rsidR="004E6C69" w:rsidRPr="004E6C69" w:rsidP="004E6C69" w14:paraId="4229F189" w14:textId="7777777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C69">
        <w:rPr>
          <w:rFonts w:ascii="Times New Roman" w:hAnsi="Times New Roman" w:cs="Times New Roman"/>
          <w:sz w:val="28"/>
          <w:szCs w:val="28"/>
        </w:rPr>
        <w:t xml:space="preserve"> У заклади позашкільної освіти: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8"/>
        <w:gridCol w:w="2086"/>
        <w:gridCol w:w="2693"/>
        <w:gridCol w:w="1871"/>
        <w:gridCol w:w="1134"/>
        <w:gridCol w:w="1134"/>
      </w:tblGrid>
      <w:tr w14:paraId="7C86EC15" w14:textId="77777777" w:rsidTr="00F33630">
        <w:tblPrEx>
          <w:tblW w:w="9526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608" w:type="dxa"/>
            <w:shd w:val="clear" w:color="auto" w:fill="auto"/>
          </w:tcPr>
          <w:p w:rsidR="004E6C69" w:rsidRPr="004E6C69" w:rsidP="004E6C69" w14:paraId="5E23DA8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086" w:type="dxa"/>
            <w:shd w:val="clear" w:color="auto" w:fill="auto"/>
          </w:tcPr>
          <w:p w:rsidR="004E6C69" w:rsidRPr="004E6C69" w:rsidP="004E6C69" w14:paraId="20834B0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>вид закупівлі</w:t>
            </w:r>
          </w:p>
        </w:tc>
        <w:tc>
          <w:tcPr>
            <w:tcW w:w="2693" w:type="dxa"/>
            <w:shd w:val="clear" w:color="auto" w:fill="auto"/>
          </w:tcPr>
          <w:p w:rsidR="004E6C69" w:rsidRPr="004E6C69" w:rsidP="004E6C69" w14:paraId="67E136A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>назва закупівлі</w:t>
            </w:r>
          </w:p>
        </w:tc>
        <w:tc>
          <w:tcPr>
            <w:tcW w:w="1871" w:type="dxa"/>
            <w:shd w:val="clear" w:color="auto" w:fill="auto"/>
          </w:tcPr>
          <w:p w:rsidR="004E6C69" w:rsidRPr="004E6C69" w:rsidP="004E6C69" w14:paraId="45FACE4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>заклад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41C9692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>кількість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66D4608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 xml:space="preserve">вартість, </w:t>
            </w: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>тис.грн</w:t>
            </w: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14:paraId="7643DBB2" w14:textId="77777777" w:rsidTr="00F33630">
        <w:tblPrEx>
          <w:tblW w:w="9526" w:type="dxa"/>
          <w:tblInd w:w="108" w:type="dxa"/>
          <w:tblLook w:val="04A0"/>
        </w:tblPrEx>
        <w:tc>
          <w:tcPr>
            <w:tcW w:w="608" w:type="dxa"/>
            <w:vMerge w:val="restart"/>
            <w:shd w:val="clear" w:color="auto" w:fill="auto"/>
          </w:tcPr>
          <w:p w:rsidR="004E6C69" w:rsidRPr="004E6C69" w:rsidP="004E6C69" w14:paraId="5F1BDCC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6" w:type="dxa"/>
            <w:vMerge w:val="restart"/>
            <w:shd w:val="clear" w:color="auto" w:fill="auto"/>
          </w:tcPr>
          <w:p w:rsidR="004E6C69" w:rsidRPr="004E6C69" w:rsidP="004E6C69" w14:paraId="4AF2E2B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4E6C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ютерна</w:t>
            </w: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 xml:space="preserve"> та оргтехніка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E6C69" w:rsidRPr="004E6C69" w:rsidP="004E6C69" w14:paraId="62F0677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інтерактивний комплекс</w:t>
            </w:r>
          </w:p>
        </w:tc>
        <w:tc>
          <w:tcPr>
            <w:tcW w:w="1871" w:type="dxa"/>
            <w:shd w:val="clear" w:color="auto" w:fill="auto"/>
          </w:tcPr>
          <w:p w:rsidR="004E6C69" w:rsidRPr="004E6C69" w:rsidP="004E6C69" w14:paraId="3BBD0F2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ЦНПВ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5EFC02D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0506F07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117,9</w:t>
            </w:r>
          </w:p>
        </w:tc>
      </w:tr>
      <w:tr w14:paraId="00FCE541" w14:textId="77777777" w:rsidTr="00F33630">
        <w:tblPrEx>
          <w:tblW w:w="9526" w:type="dxa"/>
          <w:tblInd w:w="108" w:type="dxa"/>
          <w:tblLook w:val="04A0"/>
        </w:tblPrEx>
        <w:tc>
          <w:tcPr>
            <w:tcW w:w="608" w:type="dxa"/>
            <w:vMerge/>
            <w:shd w:val="clear" w:color="auto" w:fill="auto"/>
          </w:tcPr>
          <w:p w:rsidR="004E6C69" w:rsidRPr="004E6C69" w:rsidP="004E6C69" w14:paraId="24502D0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vMerge/>
            <w:shd w:val="clear" w:color="auto" w:fill="auto"/>
          </w:tcPr>
          <w:p w:rsidR="004E6C69" w:rsidRPr="004E6C69" w:rsidP="004E6C69" w14:paraId="32DC5F0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E6C69" w:rsidRPr="004E6C69" w:rsidP="004E6C69" w14:paraId="4B356DB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</w:tcPr>
          <w:p w:rsidR="004E6C69" w:rsidRPr="004E6C69" w:rsidP="004E6C69" w14:paraId="5BBE38A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ПТДЮ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2B913E1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7E07816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162,0</w:t>
            </w:r>
          </w:p>
        </w:tc>
      </w:tr>
      <w:tr w14:paraId="10986564" w14:textId="77777777" w:rsidTr="00F33630">
        <w:tblPrEx>
          <w:tblW w:w="9526" w:type="dxa"/>
          <w:tblInd w:w="108" w:type="dxa"/>
          <w:tblLook w:val="04A0"/>
        </w:tblPrEx>
        <w:tc>
          <w:tcPr>
            <w:tcW w:w="608" w:type="dxa"/>
            <w:vMerge/>
            <w:shd w:val="clear" w:color="auto" w:fill="auto"/>
          </w:tcPr>
          <w:p w:rsidR="004E6C69" w:rsidRPr="004E6C69" w:rsidP="004E6C69" w14:paraId="00F39A0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vMerge/>
            <w:shd w:val="clear" w:color="auto" w:fill="auto"/>
          </w:tcPr>
          <w:p w:rsidR="004E6C69" w:rsidRPr="004E6C69" w:rsidP="004E6C69" w14:paraId="1C67AC0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E6C69" w:rsidRPr="004E6C69" w:rsidP="004E6C69" w14:paraId="503E2B3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телевізор</w:t>
            </w:r>
          </w:p>
        </w:tc>
        <w:tc>
          <w:tcPr>
            <w:tcW w:w="1871" w:type="dxa"/>
            <w:shd w:val="clear" w:color="auto" w:fill="auto"/>
          </w:tcPr>
          <w:p w:rsidR="004E6C69" w:rsidRPr="004E6C69" w:rsidP="004E6C69" w14:paraId="7C0DAD4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ДЕНЦ «Камелія»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33BE0E9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1D42392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19,727</w:t>
            </w:r>
          </w:p>
        </w:tc>
      </w:tr>
      <w:tr w14:paraId="3653D0B6" w14:textId="77777777" w:rsidTr="00F33630">
        <w:tblPrEx>
          <w:tblW w:w="9526" w:type="dxa"/>
          <w:tblInd w:w="108" w:type="dxa"/>
          <w:tblLook w:val="04A0"/>
        </w:tblPrEx>
        <w:tc>
          <w:tcPr>
            <w:tcW w:w="608" w:type="dxa"/>
            <w:vMerge/>
            <w:shd w:val="clear" w:color="auto" w:fill="auto"/>
          </w:tcPr>
          <w:p w:rsidR="004E6C69" w:rsidRPr="004E6C69" w:rsidP="004E6C69" w14:paraId="4176725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vMerge/>
            <w:shd w:val="clear" w:color="auto" w:fill="auto"/>
          </w:tcPr>
          <w:p w:rsidR="004E6C69" w:rsidRPr="004E6C69" w:rsidP="004E6C69" w14:paraId="780D323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E6C69" w:rsidRPr="004E6C69" w:rsidP="004E6C69" w14:paraId="2D4D6F0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4E6C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ютер</w:t>
            </w: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, фотоапарат</w:t>
            </w:r>
          </w:p>
        </w:tc>
        <w:tc>
          <w:tcPr>
            <w:tcW w:w="1871" w:type="dxa"/>
            <w:shd w:val="clear" w:color="auto" w:fill="auto"/>
          </w:tcPr>
          <w:p w:rsidR="004E6C69" w:rsidRPr="004E6C69" w:rsidP="004E6C69" w14:paraId="0EA95F2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ДЕНЦ «Камелія»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12B3F51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1CCE6DB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116,111</w:t>
            </w:r>
          </w:p>
        </w:tc>
      </w:tr>
      <w:tr w14:paraId="4ECDF4FF" w14:textId="77777777" w:rsidTr="00F33630">
        <w:tblPrEx>
          <w:tblW w:w="9526" w:type="dxa"/>
          <w:tblInd w:w="108" w:type="dxa"/>
          <w:tblLook w:val="04A0"/>
        </w:tblPrEx>
        <w:tc>
          <w:tcPr>
            <w:tcW w:w="608" w:type="dxa"/>
            <w:vMerge/>
            <w:shd w:val="clear" w:color="auto" w:fill="auto"/>
          </w:tcPr>
          <w:p w:rsidR="004E6C69" w:rsidRPr="004E6C69" w:rsidP="004E6C69" w14:paraId="487A97A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vMerge/>
            <w:shd w:val="clear" w:color="auto" w:fill="auto"/>
          </w:tcPr>
          <w:p w:rsidR="004E6C69" w:rsidRPr="004E6C69" w:rsidP="004E6C69" w14:paraId="2219C59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E6C69" w:rsidRPr="004E6C69" w:rsidP="004E6C69" w14:paraId="51BD90A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ламінатор</w:t>
            </w:r>
          </w:p>
        </w:tc>
        <w:tc>
          <w:tcPr>
            <w:tcW w:w="1871" w:type="dxa"/>
            <w:shd w:val="clear" w:color="auto" w:fill="auto"/>
          </w:tcPr>
          <w:p w:rsidR="004E6C69" w:rsidRPr="004E6C69" w:rsidP="004E6C69" w14:paraId="706391B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ДЕНЦ «Камелія»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36D8F52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3C42193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  <w:tr w14:paraId="0B106CED" w14:textId="77777777" w:rsidTr="00F33630">
        <w:tblPrEx>
          <w:tblW w:w="9526" w:type="dxa"/>
          <w:tblInd w:w="108" w:type="dxa"/>
          <w:tblLook w:val="04A0"/>
        </w:tblPrEx>
        <w:tc>
          <w:tcPr>
            <w:tcW w:w="608" w:type="dxa"/>
            <w:vMerge/>
            <w:shd w:val="clear" w:color="auto" w:fill="auto"/>
          </w:tcPr>
          <w:p w:rsidR="004E6C69" w:rsidRPr="004E6C69" w:rsidP="004E6C69" w14:paraId="4E3CC64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vMerge/>
            <w:shd w:val="clear" w:color="auto" w:fill="auto"/>
          </w:tcPr>
          <w:p w:rsidR="004E6C69" w:rsidRPr="004E6C69" w:rsidP="004E6C69" w14:paraId="0C909F3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E6C69" w:rsidRPr="004E6C69" w:rsidP="004E6C69" w14:paraId="2338C4A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4E6C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ютер</w:t>
            </w:r>
          </w:p>
        </w:tc>
        <w:tc>
          <w:tcPr>
            <w:tcW w:w="1871" w:type="dxa"/>
            <w:shd w:val="clear" w:color="auto" w:fill="auto"/>
          </w:tcPr>
          <w:p w:rsidR="004E6C69" w:rsidRPr="004E6C69" w:rsidP="004E6C69" w14:paraId="53DCA23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ПТДЮ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5248F61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5416D5A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</w:tr>
      <w:tr w14:paraId="3316E3DE" w14:textId="77777777" w:rsidTr="00F33630">
        <w:tblPrEx>
          <w:tblW w:w="9526" w:type="dxa"/>
          <w:tblInd w:w="108" w:type="dxa"/>
          <w:tblLook w:val="04A0"/>
        </w:tblPrEx>
        <w:tc>
          <w:tcPr>
            <w:tcW w:w="608" w:type="dxa"/>
            <w:vMerge/>
            <w:shd w:val="clear" w:color="auto" w:fill="auto"/>
          </w:tcPr>
          <w:p w:rsidR="004E6C69" w:rsidRPr="004E6C69" w:rsidP="004E6C69" w14:paraId="102F651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vMerge/>
            <w:shd w:val="clear" w:color="auto" w:fill="auto"/>
          </w:tcPr>
          <w:p w:rsidR="004E6C69" w:rsidRPr="004E6C69" w:rsidP="004E6C69" w14:paraId="0546D90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E6C69" w:rsidRPr="004E6C69" w:rsidP="004E6C69" w14:paraId="0A00FD6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БФП</w:t>
            </w:r>
          </w:p>
        </w:tc>
        <w:tc>
          <w:tcPr>
            <w:tcW w:w="1871" w:type="dxa"/>
            <w:shd w:val="clear" w:color="auto" w:fill="auto"/>
          </w:tcPr>
          <w:p w:rsidR="004E6C69" w:rsidRPr="004E6C69" w:rsidP="004E6C69" w14:paraId="6305DE5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ПТДЮ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732F707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7DFB772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</w:tr>
      <w:tr w14:paraId="2691941C" w14:textId="77777777" w:rsidTr="00F33630">
        <w:tblPrEx>
          <w:tblW w:w="9526" w:type="dxa"/>
          <w:tblInd w:w="108" w:type="dxa"/>
          <w:tblLook w:val="04A0"/>
        </w:tblPrEx>
        <w:tc>
          <w:tcPr>
            <w:tcW w:w="608" w:type="dxa"/>
            <w:vMerge w:val="restart"/>
            <w:shd w:val="clear" w:color="auto" w:fill="auto"/>
          </w:tcPr>
          <w:p w:rsidR="004E6C69" w:rsidRPr="004E6C69" w:rsidP="004E6C69" w14:paraId="1030874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6" w:type="dxa"/>
            <w:vMerge w:val="restart"/>
            <w:shd w:val="clear" w:color="auto" w:fill="auto"/>
          </w:tcPr>
          <w:p w:rsidR="004E6C69" w:rsidRPr="004E6C69" w:rsidP="004E6C69" w14:paraId="30C186A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побутова техніка</w:t>
            </w:r>
          </w:p>
        </w:tc>
        <w:tc>
          <w:tcPr>
            <w:tcW w:w="2693" w:type="dxa"/>
            <w:shd w:val="clear" w:color="auto" w:fill="auto"/>
          </w:tcPr>
          <w:p w:rsidR="004E6C69" w:rsidRPr="004E6C69" w:rsidP="004E6C69" w14:paraId="0B579DC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сушарки для рук</w:t>
            </w:r>
          </w:p>
        </w:tc>
        <w:tc>
          <w:tcPr>
            <w:tcW w:w="1871" w:type="dxa"/>
            <w:shd w:val="clear" w:color="auto" w:fill="auto"/>
          </w:tcPr>
          <w:p w:rsidR="004E6C69" w:rsidRPr="004E6C69" w:rsidP="004E6C69" w14:paraId="3B4D488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ПТДЮ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1EE3CCA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242E7D8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113,7</w:t>
            </w:r>
          </w:p>
        </w:tc>
      </w:tr>
      <w:tr w14:paraId="0CC1BEDE" w14:textId="77777777" w:rsidTr="00F33630">
        <w:tblPrEx>
          <w:tblW w:w="9526" w:type="dxa"/>
          <w:tblInd w:w="108" w:type="dxa"/>
          <w:tblLook w:val="04A0"/>
        </w:tblPrEx>
        <w:tc>
          <w:tcPr>
            <w:tcW w:w="608" w:type="dxa"/>
            <w:vMerge/>
            <w:shd w:val="clear" w:color="auto" w:fill="auto"/>
          </w:tcPr>
          <w:p w:rsidR="004E6C69" w:rsidRPr="004E6C69" w:rsidP="004E6C69" w14:paraId="39EBAC4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vMerge/>
            <w:shd w:val="clear" w:color="auto" w:fill="auto"/>
          </w:tcPr>
          <w:p w:rsidR="004E6C69" w:rsidRPr="004E6C69" w:rsidP="004E6C69" w14:paraId="213CB27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E6C69" w:rsidRPr="004E6C69" w:rsidP="004E6C69" w14:paraId="3096C86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акустична система</w:t>
            </w:r>
          </w:p>
        </w:tc>
        <w:tc>
          <w:tcPr>
            <w:tcW w:w="1871" w:type="dxa"/>
            <w:shd w:val="clear" w:color="auto" w:fill="auto"/>
          </w:tcPr>
          <w:p w:rsidR="004E6C69" w:rsidRPr="004E6C69" w:rsidP="004E6C69" w14:paraId="239232F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ЦНПВ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3AB90B2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67ED116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19,36</w:t>
            </w:r>
          </w:p>
        </w:tc>
      </w:tr>
      <w:tr w14:paraId="77E4780B" w14:textId="77777777" w:rsidTr="00F33630">
        <w:tblPrEx>
          <w:tblW w:w="9526" w:type="dxa"/>
          <w:tblInd w:w="108" w:type="dxa"/>
          <w:tblLook w:val="04A0"/>
        </w:tblPrEx>
        <w:tc>
          <w:tcPr>
            <w:tcW w:w="608" w:type="dxa"/>
            <w:vMerge/>
            <w:shd w:val="clear" w:color="auto" w:fill="auto"/>
          </w:tcPr>
          <w:p w:rsidR="004E6C69" w:rsidRPr="004E6C69" w:rsidP="004E6C69" w14:paraId="7FC3F65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vMerge/>
            <w:shd w:val="clear" w:color="auto" w:fill="auto"/>
          </w:tcPr>
          <w:p w:rsidR="004E6C69" w:rsidRPr="004E6C69" w:rsidP="004E6C69" w14:paraId="1BCDF0C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E6C69" w:rsidRPr="004E6C69" w:rsidP="004E6C69" w14:paraId="4699AF8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бензопила</w:t>
            </w:r>
          </w:p>
        </w:tc>
        <w:tc>
          <w:tcPr>
            <w:tcW w:w="1871" w:type="dxa"/>
            <w:shd w:val="clear" w:color="auto" w:fill="auto"/>
          </w:tcPr>
          <w:p w:rsidR="004E6C69" w:rsidRPr="004E6C69" w:rsidP="004E6C69" w14:paraId="10EF5CE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ЦНПВ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49CAFC3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0B3B2AC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10,619</w:t>
            </w:r>
          </w:p>
        </w:tc>
      </w:tr>
      <w:tr w14:paraId="5718CB9A" w14:textId="77777777" w:rsidTr="00F33630">
        <w:tblPrEx>
          <w:tblW w:w="9526" w:type="dxa"/>
          <w:tblInd w:w="108" w:type="dxa"/>
          <w:tblLook w:val="04A0"/>
        </w:tblPrEx>
        <w:tc>
          <w:tcPr>
            <w:tcW w:w="608" w:type="dxa"/>
            <w:vMerge/>
            <w:shd w:val="clear" w:color="auto" w:fill="auto"/>
          </w:tcPr>
          <w:p w:rsidR="004E6C69" w:rsidRPr="004E6C69" w:rsidP="004E6C69" w14:paraId="12DE2BD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vMerge/>
            <w:shd w:val="clear" w:color="auto" w:fill="auto"/>
          </w:tcPr>
          <w:p w:rsidR="004E6C69" w:rsidRPr="004E6C69" w:rsidP="004E6C69" w14:paraId="7044BC0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E6C69" w:rsidRPr="004E6C69" w:rsidP="004E6C69" w14:paraId="17EE727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мініелектростанція</w:t>
            </w:r>
          </w:p>
        </w:tc>
        <w:tc>
          <w:tcPr>
            <w:tcW w:w="1871" w:type="dxa"/>
            <w:shd w:val="clear" w:color="auto" w:fill="auto"/>
          </w:tcPr>
          <w:p w:rsidR="004E6C69" w:rsidRPr="004E6C69" w:rsidP="004E6C69" w14:paraId="31A95CD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ЦНПВ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495BDE1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646378A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16,999</w:t>
            </w:r>
          </w:p>
        </w:tc>
      </w:tr>
      <w:tr w14:paraId="5A9848BB" w14:textId="77777777" w:rsidTr="00F33630">
        <w:tblPrEx>
          <w:tblW w:w="9526" w:type="dxa"/>
          <w:tblInd w:w="108" w:type="dxa"/>
          <w:tblLook w:val="04A0"/>
        </w:tblPrEx>
        <w:tc>
          <w:tcPr>
            <w:tcW w:w="608" w:type="dxa"/>
            <w:vMerge/>
            <w:shd w:val="clear" w:color="auto" w:fill="auto"/>
          </w:tcPr>
          <w:p w:rsidR="004E6C69" w:rsidRPr="004E6C69" w:rsidP="004E6C69" w14:paraId="6D47B57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vMerge/>
            <w:shd w:val="clear" w:color="auto" w:fill="auto"/>
          </w:tcPr>
          <w:p w:rsidR="004E6C69" w:rsidRPr="004E6C69" w:rsidP="004E6C69" w14:paraId="7309DDB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E6C69" w:rsidRPr="004E6C69" w:rsidP="004E6C69" w14:paraId="5C8A972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портативна акустика</w:t>
            </w:r>
          </w:p>
        </w:tc>
        <w:tc>
          <w:tcPr>
            <w:tcW w:w="1871" w:type="dxa"/>
            <w:shd w:val="clear" w:color="auto" w:fill="auto"/>
          </w:tcPr>
          <w:p w:rsidR="004E6C69" w:rsidRPr="004E6C69" w:rsidP="004E6C69" w14:paraId="4BD5BAD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ЦНПВ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616E884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686DE28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7,999</w:t>
            </w:r>
          </w:p>
        </w:tc>
      </w:tr>
      <w:tr w14:paraId="0A03CE6B" w14:textId="77777777" w:rsidTr="00F33630">
        <w:tblPrEx>
          <w:tblW w:w="9526" w:type="dxa"/>
          <w:tblInd w:w="108" w:type="dxa"/>
          <w:tblLook w:val="04A0"/>
        </w:tblPrEx>
        <w:tc>
          <w:tcPr>
            <w:tcW w:w="608" w:type="dxa"/>
            <w:vMerge/>
            <w:shd w:val="clear" w:color="auto" w:fill="auto"/>
          </w:tcPr>
          <w:p w:rsidR="004E6C69" w:rsidRPr="004E6C69" w:rsidP="004E6C69" w14:paraId="1F2B192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vMerge/>
            <w:shd w:val="clear" w:color="auto" w:fill="auto"/>
          </w:tcPr>
          <w:p w:rsidR="004E6C69" w:rsidRPr="004E6C69" w:rsidP="004E6C69" w14:paraId="5370EA9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E6C69" w:rsidRPr="004E6C69" w:rsidP="004E6C69" w14:paraId="2DE4CBF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фотоапарат</w:t>
            </w:r>
          </w:p>
        </w:tc>
        <w:tc>
          <w:tcPr>
            <w:tcW w:w="1871" w:type="dxa"/>
            <w:shd w:val="clear" w:color="auto" w:fill="auto"/>
          </w:tcPr>
          <w:p w:rsidR="004E6C69" w:rsidRPr="004E6C69" w:rsidP="004E6C69" w14:paraId="3D71C18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ЦНПВ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50197EF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7D28319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19,999</w:t>
            </w:r>
          </w:p>
        </w:tc>
      </w:tr>
      <w:tr w14:paraId="358240E7" w14:textId="77777777" w:rsidTr="00F33630">
        <w:tblPrEx>
          <w:tblW w:w="9526" w:type="dxa"/>
          <w:tblInd w:w="108" w:type="dxa"/>
          <w:tblLook w:val="04A0"/>
        </w:tblPrEx>
        <w:tc>
          <w:tcPr>
            <w:tcW w:w="608" w:type="dxa"/>
            <w:vMerge w:val="restart"/>
            <w:shd w:val="clear" w:color="auto" w:fill="auto"/>
          </w:tcPr>
          <w:p w:rsidR="004E6C69" w:rsidRPr="004E6C69" w:rsidP="004E6C69" w14:paraId="4F12A0E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6" w:type="dxa"/>
            <w:vMerge w:val="restart"/>
            <w:shd w:val="clear" w:color="auto" w:fill="auto"/>
          </w:tcPr>
          <w:p w:rsidR="004E6C69" w:rsidRPr="004E6C69" w:rsidP="004E6C69" w14:paraId="18B2D8E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меблі</w:t>
            </w:r>
          </w:p>
        </w:tc>
        <w:tc>
          <w:tcPr>
            <w:tcW w:w="2693" w:type="dxa"/>
            <w:shd w:val="clear" w:color="auto" w:fill="auto"/>
          </w:tcPr>
          <w:p w:rsidR="004E6C69" w:rsidRPr="004E6C69" w:rsidP="004E6C69" w14:paraId="2038688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871" w:type="dxa"/>
            <w:shd w:val="clear" w:color="auto" w:fill="auto"/>
          </w:tcPr>
          <w:p w:rsidR="004E6C69" w:rsidRPr="004E6C69" w:rsidP="004E6C69" w14:paraId="2F0F66A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ЦНПВ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7CE2CDF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2403814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101,429</w:t>
            </w:r>
          </w:p>
        </w:tc>
      </w:tr>
      <w:tr w14:paraId="1372CBD4" w14:textId="77777777" w:rsidTr="00F33630">
        <w:tblPrEx>
          <w:tblW w:w="9526" w:type="dxa"/>
          <w:tblInd w:w="108" w:type="dxa"/>
          <w:tblLook w:val="04A0"/>
        </w:tblPrEx>
        <w:trPr>
          <w:trHeight w:val="284"/>
        </w:trPr>
        <w:tc>
          <w:tcPr>
            <w:tcW w:w="608" w:type="dxa"/>
            <w:vMerge/>
            <w:shd w:val="clear" w:color="auto" w:fill="auto"/>
          </w:tcPr>
          <w:p w:rsidR="004E6C69" w:rsidRPr="004E6C69" w:rsidP="004E6C69" w14:paraId="6100B0C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vMerge/>
            <w:shd w:val="clear" w:color="auto" w:fill="auto"/>
          </w:tcPr>
          <w:p w:rsidR="004E6C69" w:rsidRPr="004E6C69" w:rsidP="004E6C69" w14:paraId="728B0B2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E6C69" w:rsidRPr="004E6C69" w:rsidP="004E6C69" w14:paraId="5B38965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871" w:type="dxa"/>
            <w:shd w:val="clear" w:color="auto" w:fill="auto"/>
          </w:tcPr>
          <w:p w:rsidR="004E6C69" w:rsidRPr="004E6C69" w:rsidP="004E6C69" w14:paraId="24ED3F8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ДЕНЦ «Камелія»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3CAB24C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0CAE3D5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52,762</w:t>
            </w:r>
          </w:p>
        </w:tc>
      </w:tr>
      <w:tr w14:paraId="76AB520E" w14:textId="77777777" w:rsidTr="00F33630">
        <w:tblPrEx>
          <w:tblW w:w="9526" w:type="dxa"/>
          <w:tblInd w:w="108" w:type="dxa"/>
          <w:tblLook w:val="04A0"/>
        </w:tblPrEx>
        <w:tc>
          <w:tcPr>
            <w:tcW w:w="608" w:type="dxa"/>
            <w:vMerge w:val="restart"/>
            <w:shd w:val="clear" w:color="auto" w:fill="auto"/>
          </w:tcPr>
          <w:p w:rsidR="004E6C69" w:rsidRPr="004E6C69" w:rsidP="004E6C69" w14:paraId="36024C7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E6C69" w:rsidRPr="004E6C69" w:rsidP="004E6C69" w14:paraId="113C8A3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C69" w:rsidRPr="004E6C69" w:rsidP="004E6C69" w14:paraId="5A8FF63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vMerge w:val="restart"/>
            <w:shd w:val="clear" w:color="auto" w:fill="auto"/>
          </w:tcPr>
          <w:p w:rsidR="004E6C69" w:rsidRPr="004E6C69" w:rsidP="004E6C69" w14:paraId="5FE479D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спортивне обладнання </w:t>
            </w:r>
          </w:p>
        </w:tc>
        <w:tc>
          <w:tcPr>
            <w:tcW w:w="2693" w:type="dxa"/>
            <w:shd w:val="clear" w:color="auto" w:fill="auto"/>
          </w:tcPr>
          <w:p w:rsidR="004E6C69" w:rsidRPr="004E6C69" w:rsidP="004E6C69" w14:paraId="5B22DDE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лабіринт, зруйновані сходи та міст, конструктивні вироби для смуги перешкод</w:t>
            </w:r>
          </w:p>
        </w:tc>
        <w:tc>
          <w:tcPr>
            <w:tcW w:w="1871" w:type="dxa"/>
            <w:shd w:val="clear" w:color="auto" w:fill="auto"/>
          </w:tcPr>
          <w:p w:rsidR="004E6C69" w:rsidRPr="004E6C69" w:rsidP="004E6C69" w14:paraId="63A70A7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ЦНПВ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1A48FEC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7D63BF3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303,395</w:t>
            </w:r>
          </w:p>
        </w:tc>
      </w:tr>
      <w:tr w14:paraId="0C8497F6" w14:textId="77777777" w:rsidTr="00F33630">
        <w:tblPrEx>
          <w:tblW w:w="9526" w:type="dxa"/>
          <w:tblInd w:w="108" w:type="dxa"/>
          <w:tblLook w:val="04A0"/>
        </w:tblPrEx>
        <w:tc>
          <w:tcPr>
            <w:tcW w:w="608" w:type="dxa"/>
            <w:vMerge/>
            <w:shd w:val="clear" w:color="auto" w:fill="auto"/>
          </w:tcPr>
          <w:p w:rsidR="004E6C69" w:rsidRPr="004E6C69" w:rsidP="004E6C69" w14:paraId="2577E26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vMerge/>
            <w:shd w:val="clear" w:color="auto" w:fill="auto"/>
          </w:tcPr>
          <w:p w:rsidR="004E6C69" w:rsidRPr="004E6C69" w:rsidP="004E6C69" w14:paraId="0334E12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E6C69" w:rsidRPr="004E6C69" w:rsidP="004E6C69" w14:paraId="1EAF8D2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 xml:space="preserve">дитячий </w:t>
            </w: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скалодром</w:t>
            </w: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 xml:space="preserve"> вуличний</w:t>
            </w:r>
          </w:p>
        </w:tc>
        <w:tc>
          <w:tcPr>
            <w:tcW w:w="1871" w:type="dxa"/>
            <w:shd w:val="clear" w:color="auto" w:fill="auto"/>
          </w:tcPr>
          <w:p w:rsidR="004E6C69" w:rsidRPr="004E6C69" w:rsidP="004E6C69" w14:paraId="4FC7238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ЦНПВ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25A9F2E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03D7E54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</w:tr>
      <w:tr w14:paraId="534EF13D" w14:textId="77777777" w:rsidTr="00F33630">
        <w:tblPrEx>
          <w:tblW w:w="9526" w:type="dxa"/>
          <w:tblInd w:w="108" w:type="dxa"/>
          <w:tblLook w:val="04A0"/>
        </w:tblPrEx>
        <w:tc>
          <w:tcPr>
            <w:tcW w:w="608" w:type="dxa"/>
            <w:vMerge/>
            <w:shd w:val="clear" w:color="auto" w:fill="auto"/>
          </w:tcPr>
          <w:p w:rsidR="004E6C69" w:rsidRPr="004E6C69" w:rsidP="004E6C69" w14:paraId="55C67BC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vMerge/>
            <w:shd w:val="clear" w:color="auto" w:fill="auto"/>
          </w:tcPr>
          <w:p w:rsidR="004E6C69" w:rsidRPr="004E6C69" w:rsidP="004E6C69" w14:paraId="3A88539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E6C69" w:rsidRPr="004E6C69" w:rsidP="004E6C69" w14:paraId="1AFBCC2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стрілецький комплекс</w:t>
            </w:r>
          </w:p>
        </w:tc>
        <w:tc>
          <w:tcPr>
            <w:tcW w:w="1871" w:type="dxa"/>
            <w:shd w:val="clear" w:color="auto" w:fill="auto"/>
          </w:tcPr>
          <w:p w:rsidR="004E6C69" w:rsidRPr="004E6C69" w:rsidP="004E6C69" w14:paraId="48D4D20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ЦНПВ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278973A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5F26170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</w:tr>
      <w:tr w14:paraId="614202D6" w14:textId="77777777" w:rsidTr="00F33630">
        <w:tblPrEx>
          <w:tblW w:w="9526" w:type="dxa"/>
          <w:tblInd w:w="108" w:type="dxa"/>
          <w:tblLook w:val="04A0"/>
        </w:tblPrEx>
        <w:tc>
          <w:tcPr>
            <w:tcW w:w="608" w:type="dxa"/>
            <w:vMerge/>
            <w:shd w:val="clear" w:color="auto" w:fill="auto"/>
          </w:tcPr>
          <w:p w:rsidR="004E6C69" w:rsidRPr="004E6C69" w:rsidP="004E6C69" w14:paraId="16898EC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vMerge/>
            <w:shd w:val="clear" w:color="auto" w:fill="auto"/>
          </w:tcPr>
          <w:p w:rsidR="004E6C69" w:rsidRPr="004E6C69" w:rsidP="004E6C69" w14:paraId="36360A3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E6C69" w:rsidRPr="004E6C69" w:rsidP="004E6C69" w14:paraId="52325E6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катамаран</w:t>
            </w:r>
          </w:p>
        </w:tc>
        <w:tc>
          <w:tcPr>
            <w:tcW w:w="1871" w:type="dxa"/>
            <w:shd w:val="clear" w:color="auto" w:fill="auto"/>
          </w:tcPr>
          <w:p w:rsidR="004E6C69" w:rsidRPr="004E6C69" w:rsidP="004E6C69" w14:paraId="715C9CB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ЦНПВ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08F5DA2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5ABEB56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</w:tc>
      </w:tr>
      <w:tr w14:paraId="6175836E" w14:textId="77777777" w:rsidTr="00F33630">
        <w:tblPrEx>
          <w:tblW w:w="9526" w:type="dxa"/>
          <w:tblInd w:w="108" w:type="dxa"/>
          <w:tblLook w:val="04A0"/>
        </w:tblPrEx>
        <w:tc>
          <w:tcPr>
            <w:tcW w:w="608" w:type="dxa"/>
            <w:vMerge/>
            <w:shd w:val="clear" w:color="auto" w:fill="auto"/>
          </w:tcPr>
          <w:p w:rsidR="004E6C69" w:rsidRPr="004E6C69" w:rsidP="004E6C69" w14:paraId="3C73C47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vMerge/>
            <w:shd w:val="clear" w:color="auto" w:fill="auto"/>
          </w:tcPr>
          <w:p w:rsidR="004E6C69" w:rsidRPr="004E6C69" w:rsidP="004E6C69" w14:paraId="4044618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E6C69" w:rsidRPr="004E6C69" w:rsidP="004E6C69" w14:paraId="1A5DFAD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байдарка</w:t>
            </w:r>
          </w:p>
        </w:tc>
        <w:tc>
          <w:tcPr>
            <w:tcW w:w="1871" w:type="dxa"/>
            <w:shd w:val="clear" w:color="auto" w:fill="auto"/>
          </w:tcPr>
          <w:p w:rsidR="004E6C69" w:rsidRPr="004E6C69" w:rsidP="004E6C69" w14:paraId="226BF30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ЦНПВ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22580C5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26DF596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14:paraId="66218BB7" w14:textId="77777777" w:rsidTr="00F33630">
        <w:tblPrEx>
          <w:tblW w:w="9526" w:type="dxa"/>
          <w:tblInd w:w="108" w:type="dxa"/>
          <w:tblLook w:val="04A0"/>
        </w:tblPrEx>
        <w:tc>
          <w:tcPr>
            <w:tcW w:w="608" w:type="dxa"/>
            <w:shd w:val="clear" w:color="auto" w:fill="auto"/>
          </w:tcPr>
          <w:p w:rsidR="004E6C69" w:rsidRPr="004E6C69" w:rsidP="004E6C69" w14:paraId="744009F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shd w:val="clear" w:color="auto" w:fill="auto"/>
          </w:tcPr>
          <w:p w:rsidR="004E6C69" w:rsidRPr="004E6C69" w:rsidP="004E6C69" w14:paraId="57CA73D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E6C69" w:rsidRPr="004E6C69" w:rsidP="004E6C69" w14:paraId="0CCABA6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макет автомата</w:t>
            </w:r>
          </w:p>
        </w:tc>
        <w:tc>
          <w:tcPr>
            <w:tcW w:w="1871" w:type="dxa"/>
            <w:shd w:val="clear" w:color="auto" w:fill="auto"/>
          </w:tcPr>
          <w:p w:rsidR="004E6C69" w:rsidRPr="004E6C69" w:rsidP="004E6C69" w14:paraId="585CC25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ЦНПВ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7998C97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7576B59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</w:tr>
      <w:tr w14:paraId="07D17887" w14:textId="77777777" w:rsidTr="00F33630">
        <w:tblPrEx>
          <w:tblW w:w="9526" w:type="dxa"/>
          <w:tblInd w:w="108" w:type="dxa"/>
          <w:tblLook w:val="04A0"/>
        </w:tblPrEx>
        <w:tc>
          <w:tcPr>
            <w:tcW w:w="8392" w:type="dxa"/>
            <w:gridSpan w:val="5"/>
            <w:shd w:val="clear" w:color="auto" w:fill="auto"/>
          </w:tcPr>
          <w:p w:rsidR="004E6C69" w:rsidRPr="004E6C69" w:rsidP="004E6C69" w14:paraId="2FF9E34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E6C69" w:rsidRPr="004E6C69" w:rsidP="004E6C69" w14:paraId="209178BC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b/>
                <w:sz w:val="24"/>
                <w:szCs w:val="24"/>
              </w:rPr>
              <w:t>1475,3</w:t>
            </w:r>
          </w:p>
        </w:tc>
      </w:tr>
    </w:tbl>
    <w:p w:rsidR="004E6C69" w:rsidRPr="004E6C69" w:rsidP="004E6C69" w14:paraId="0A097750" w14:textId="7777777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C69">
        <w:rPr>
          <w:rFonts w:ascii="Times New Roman" w:hAnsi="Times New Roman" w:cs="Times New Roman"/>
          <w:sz w:val="28"/>
          <w:szCs w:val="28"/>
        </w:rPr>
        <w:t xml:space="preserve">У навчально-виховному об’єднанні: </w:t>
      </w:r>
    </w:p>
    <w:tbl>
      <w:tblPr>
        <w:tblW w:w="95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5"/>
        <w:gridCol w:w="2646"/>
        <w:gridCol w:w="2976"/>
        <w:gridCol w:w="2126"/>
        <w:gridCol w:w="1218"/>
      </w:tblGrid>
      <w:tr w14:paraId="29B1DBF5" w14:textId="77777777" w:rsidTr="00886923">
        <w:tblPrEx>
          <w:tblW w:w="9581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615" w:type="dxa"/>
            <w:shd w:val="clear" w:color="auto" w:fill="auto"/>
          </w:tcPr>
          <w:p w:rsidR="004E6C69" w:rsidRPr="004E6C69" w:rsidP="004E6C69" w14:paraId="2832E83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646" w:type="dxa"/>
            <w:shd w:val="clear" w:color="auto" w:fill="auto"/>
          </w:tcPr>
          <w:p w:rsidR="004E6C69" w:rsidRPr="004E6C69" w:rsidP="004E6C69" w14:paraId="4404647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>вид закупівлі</w:t>
            </w:r>
          </w:p>
        </w:tc>
        <w:tc>
          <w:tcPr>
            <w:tcW w:w="2976" w:type="dxa"/>
            <w:shd w:val="clear" w:color="auto" w:fill="auto"/>
          </w:tcPr>
          <w:p w:rsidR="004E6C69" w:rsidRPr="004E6C69" w:rsidP="004E6C69" w14:paraId="77902B0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>назва закупівлі</w:t>
            </w:r>
          </w:p>
        </w:tc>
        <w:tc>
          <w:tcPr>
            <w:tcW w:w="2126" w:type="dxa"/>
            <w:shd w:val="clear" w:color="auto" w:fill="auto"/>
          </w:tcPr>
          <w:p w:rsidR="004E6C69" w:rsidRPr="004E6C69" w:rsidP="004E6C69" w14:paraId="70CFDC5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>кількість</w:t>
            </w:r>
          </w:p>
        </w:tc>
        <w:tc>
          <w:tcPr>
            <w:tcW w:w="1218" w:type="dxa"/>
            <w:shd w:val="clear" w:color="auto" w:fill="auto"/>
          </w:tcPr>
          <w:p w:rsidR="004E6C69" w:rsidRPr="004E6C69" w:rsidP="004E6C69" w14:paraId="71461C2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 xml:space="preserve">вартість, </w:t>
            </w: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>тис.грн</w:t>
            </w: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14:paraId="76F38578" w14:textId="77777777" w:rsidTr="00886923">
        <w:tblPrEx>
          <w:tblW w:w="9581" w:type="dxa"/>
          <w:tblInd w:w="108" w:type="dxa"/>
          <w:tblLook w:val="04A0"/>
        </w:tblPrEx>
        <w:tc>
          <w:tcPr>
            <w:tcW w:w="615" w:type="dxa"/>
            <w:shd w:val="clear" w:color="auto" w:fill="auto"/>
          </w:tcPr>
          <w:p w:rsidR="004E6C69" w:rsidRPr="004E6C69" w:rsidP="004E6C69" w14:paraId="275001E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6" w:type="dxa"/>
            <w:shd w:val="clear" w:color="auto" w:fill="auto"/>
          </w:tcPr>
          <w:p w:rsidR="004E6C69" w:rsidRPr="004E6C69" w:rsidP="004E6C69" w14:paraId="4364A6D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меблі</w:t>
            </w:r>
          </w:p>
        </w:tc>
        <w:tc>
          <w:tcPr>
            <w:tcW w:w="2976" w:type="dxa"/>
            <w:shd w:val="clear" w:color="auto" w:fill="auto"/>
          </w:tcPr>
          <w:p w:rsidR="004E6C69" w:rsidRPr="004E6C69" w:rsidP="004E6C69" w14:paraId="0762913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комплект учнівських меблів</w:t>
            </w:r>
          </w:p>
        </w:tc>
        <w:tc>
          <w:tcPr>
            <w:tcW w:w="2126" w:type="dxa"/>
            <w:shd w:val="clear" w:color="auto" w:fill="auto"/>
          </w:tcPr>
          <w:p w:rsidR="004E6C69" w:rsidRPr="004E6C69" w:rsidP="004E6C69" w14:paraId="6B6949B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 xml:space="preserve">10 двомісних парт, 20 стільців, </w:t>
            </w:r>
          </w:p>
        </w:tc>
        <w:tc>
          <w:tcPr>
            <w:tcW w:w="1218" w:type="dxa"/>
            <w:shd w:val="clear" w:color="auto" w:fill="auto"/>
          </w:tcPr>
          <w:p w:rsidR="004E6C69" w:rsidRPr="004E6C69" w:rsidP="004E6C69" w14:paraId="413DB27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20,65</w:t>
            </w:r>
          </w:p>
        </w:tc>
      </w:tr>
      <w:tr w14:paraId="3257EF85" w14:textId="77777777" w:rsidTr="00886923">
        <w:tblPrEx>
          <w:tblW w:w="9581" w:type="dxa"/>
          <w:tblInd w:w="108" w:type="dxa"/>
          <w:tblLook w:val="04A0"/>
        </w:tblPrEx>
        <w:tc>
          <w:tcPr>
            <w:tcW w:w="615" w:type="dxa"/>
            <w:shd w:val="clear" w:color="auto" w:fill="auto"/>
          </w:tcPr>
          <w:p w:rsidR="004E6C69" w:rsidRPr="004E6C69" w:rsidP="004E6C69" w14:paraId="7754466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auto"/>
          </w:tcPr>
          <w:p w:rsidR="004E6C69" w:rsidRPr="004E6C69" w:rsidP="004E6C69" w14:paraId="771EAAE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4E6C69" w:rsidRPr="004E6C69" w:rsidP="004E6C69" w14:paraId="6E900C2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комплект учнівських меблів</w:t>
            </w:r>
          </w:p>
        </w:tc>
        <w:tc>
          <w:tcPr>
            <w:tcW w:w="2126" w:type="dxa"/>
            <w:shd w:val="clear" w:color="auto" w:fill="auto"/>
          </w:tcPr>
          <w:p w:rsidR="004E6C69" w:rsidRPr="004E6C69" w:rsidP="004E6C69" w14:paraId="272F2E1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 xml:space="preserve">20 одномісних парт, 20 </w:t>
            </w: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стльців</w:t>
            </w:r>
          </w:p>
        </w:tc>
        <w:tc>
          <w:tcPr>
            <w:tcW w:w="1218" w:type="dxa"/>
            <w:shd w:val="clear" w:color="auto" w:fill="auto"/>
          </w:tcPr>
          <w:p w:rsidR="004E6C69" w:rsidRPr="004E6C69" w:rsidP="004E6C69" w14:paraId="58077D1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</w:tr>
      <w:tr w14:paraId="69862213" w14:textId="77777777" w:rsidTr="00886923">
        <w:tblPrEx>
          <w:tblW w:w="9581" w:type="dxa"/>
          <w:tblInd w:w="108" w:type="dxa"/>
          <w:tblLook w:val="04A0"/>
        </w:tblPrEx>
        <w:tc>
          <w:tcPr>
            <w:tcW w:w="615" w:type="dxa"/>
            <w:shd w:val="clear" w:color="auto" w:fill="auto"/>
          </w:tcPr>
          <w:p w:rsidR="004E6C69" w:rsidRPr="004E6C69" w:rsidP="004E6C69" w14:paraId="728C925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auto"/>
          </w:tcPr>
          <w:p w:rsidR="004E6C69" w:rsidRPr="004E6C69" w:rsidP="004E6C69" w14:paraId="15D5EE7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4E6C69" w:rsidRPr="004E6C69" w:rsidP="004E6C69" w14:paraId="4B2A182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куточок вчителя</w:t>
            </w:r>
          </w:p>
        </w:tc>
        <w:tc>
          <w:tcPr>
            <w:tcW w:w="2126" w:type="dxa"/>
            <w:shd w:val="clear" w:color="auto" w:fill="auto"/>
          </w:tcPr>
          <w:p w:rsidR="004E6C69" w:rsidRPr="004E6C69" w:rsidP="004E6C69" w14:paraId="28EE8B7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8" w:type="dxa"/>
            <w:shd w:val="clear" w:color="auto" w:fill="auto"/>
          </w:tcPr>
          <w:p w:rsidR="004E6C69" w:rsidRPr="004E6C69" w:rsidP="004E6C69" w14:paraId="6268CCD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33,935</w:t>
            </w:r>
          </w:p>
        </w:tc>
      </w:tr>
      <w:tr w14:paraId="374DBCB3" w14:textId="77777777" w:rsidTr="00886923">
        <w:tblPrEx>
          <w:tblW w:w="9581" w:type="dxa"/>
          <w:tblInd w:w="108" w:type="dxa"/>
          <w:tblLook w:val="04A0"/>
        </w:tblPrEx>
        <w:tc>
          <w:tcPr>
            <w:tcW w:w="615" w:type="dxa"/>
            <w:vMerge w:val="restart"/>
            <w:shd w:val="clear" w:color="auto" w:fill="auto"/>
          </w:tcPr>
          <w:p w:rsidR="004E6C69" w:rsidRPr="004E6C69" w:rsidP="004E6C69" w14:paraId="59D61CE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6" w:type="dxa"/>
            <w:vMerge w:val="restart"/>
            <w:shd w:val="clear" w:color="auto" w:fill="auto"/>
          </w:tcPr>
          <w:p w:rsidR="004E6C69" w:rsidRPr="004E6C69" w:rsidP="004E6C69" w14:paraId="06208AC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4E6C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ютерна</w:t>
            </w: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 xml:space="preserve"> техніка</w:t>
            </w:r>
          </w:p>
        </w:tc>
        <w:tc>
          <w:tcPr>
            <w:tcW w:w="2976" w:type="dxa"/>
            <w:shd w:val="clear" w:color="auto" w:fill="auto"/>
          </w:tcPr>
          <w:p w:rsidR="004E6C69" w:rsidRPr="004E6C69" w:rsidP="004E6C69" w14:paraId="29782C7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системний блок</w:t>
            </w:r>
          </w:p>
        </w:tc>
        <w:tc>
          <w:tcPr>
            <w:tcW w:w="2126" w:type="dxa"/>
            <w:shd w:val="clear" w:color="auto" w:fill="auto"/>
          </w:tcPr>
          <w:p w:rsidR="004E6C69" w:rsidRPr="004E6C69" w:rsidP="004E6C69" w14:paraId="024D971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8" w:type="dxa"/>
            <w:shd w:val="clear" w:color="auto" w:fill="auto"/>
          </w:tcPr>
          <w:p w:rsidR="004E6C69" w:rsidRPr="004E6C69" w:rsidP="004E6C69" w14:paraId="75AADF8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67,386</w:t>
            </w:r>
          </w:p>
        </w:tc>
      </w:tr>
      <w:tr w14:paraId="71EE6A6A" w14:textId="77777777" w:rsidTr="00886923">
        <w:tblPrEx>
          <w:tblW w:w="9581" w:type="dxa"/>
          <w:tblInd w:w="108" w:type="dxa"/>
          <w:tblLook w:val="04A0"/>
        </w:tblPrEx>
        <w:tc>
          <w:tcPr>
            <w:tcW w:w="615" w:type="dxa"/>
            <w:vMerge/>
            <w:shd w:val="clear" w:color="auto" w:fill="auto"/>
          </w:tcPr>
          <w:p w:rsidR="004E6C69" w:rsidRPr="004E6C69" w:rsidP="004E6C69" w14:paraId="3C4CDF3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vMerge/>
            <w:shd w:val="clear" w:color="auto" w:fill="auto"/>
          </w:tcPr>
          <w:p w:rsidR="004E6C69" w:rsidRPr="004E6C69" w:rsidP="004E6C69" w14:paraId="6C1D1A8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4E6C69" w:rsidRPr="004E6C69" w:rsidP="004E6C69" w14:paraId="3390629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</w:tc>
        <w:tc>
          <w:tcPr>
            <w:tcW w:w="2126" w:type="dxa"/>
            <w:shd w:val="clear" w:color="auto" w:fill="auto"/>
          </w:tcPr>
          <w:p w:rsidR="004E6C69" w:rsidRPr="004E6C69" w:rsidP="004E6C69" w14:paraId="452262A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8" w:type="dxa"/>
            <w:shd w:val="clear" w:color="auto" w:fill="auto"/>
          </w:tcPr>
          <w:p w:rsidR="004E6C69" w:rsidRPr="004E6C69" w:rsidP="004E6C69" w14:paraId="532FF59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49,932</w:t>
            </w:r>
          </w:p>
        </w:tc>
      </w:tr>
      <w:tr w14:paraId="2441089A" w14:textId="77777777" w:rsidTr="00886923">
        <w:tblPrEx>
          <w:tblW w:w="9581" w:type="dxa"/>
          <w:tblInd w:w="108" w:type="dxa"/>
          <w:tblLook w:val="04A0"/>
        </w:tblPrEx>
        <w:tc>
          <w:tcPr>
            <w:tcW w:w="615" w:type="dxa"/>
            <w:vMerge/>
            <w:shd w:val="clear" w:color="auto" w:fill="auto"/>
          </w:tcPr>
          <w:p w:rsidR="004E6C69" w:rsidRPr="004E6C69" w:rsidP="004E6C69" w14:paraId="6275514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vMerge/>
            <w:shd w:val="clear" w:color="auto" w:fill="auto"/>
          </w:tcPr>
          <w:p w:rsidR="004E6C69" w:rsidRPr="004E6C69" w:rsidP="004E6C69" w14:paraId="49BCED4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4E6C69" w:rsidRPr="004E6C69" w:rsidP="004E6C69" w14:paraId="6FE7DC1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2126" w:type="dxa"/>
            <w:shd w:val="clear" w:color="auto" w:fill="auto"/>
          </w:tcPr>
          <w:p w:rsidR="004E6C69" w:rsidRPr="004E6C69" w:rsidP="004E6C69" w14:paraId="2CF33EA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  <w:shd w:val="clear" w:color="auto" w:fill="auto"/>
          </w:tcPr>
          <w:p w:rsidR="004E6C69" w:rsidRPr="004E6C69" w:rsidP="004E6C69" w14:paraId="0AB6DCC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15,999</w:t>
            </w:r>
          </w:p>
        </w:tc>
      </w:tr>
      <w:tr w14:paraId="02AACBD1" w14:textId="77777777" w:rsidTr="00886923">
        <w:tblPrEx>
          <w:tblW w:w="9581" w:type="dxa"/>
          <w:tblInd w:w="108" w:type="dxa"/>
          <w:tblLook w:val="04A0"/>
        </w:tblPrEx>
        <w:trPr>
          <w:trHeight w:val="562"/>
        </w:trPr>
        <w:tc>
          <w:tcPr>
            <w:tcW w:w="615" w:type="dxa"/>
            <w:vMerge/>
            <w:shd w:val="clear" w:color="auto" w:fill="auto"/>
          </w:tcPr>
          <w:p w:rsidR="004E6C69" w:rsidRPr="004E6C69" w:rsidP="004E6C69" w14:paraId="6DF3BFE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vMerge/>
            <w:shd w:val="clear" w:color="auto" w:fill="auto"/>
          </w:tcPr>
          <w:p w:rsidR="004E6C69" w:rsidRPr="004E6C69" w:rsidP="004E6C69" w14:paraId="3B15F77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4E6C69" w:rsidRPr="004E6C69" w:rsidP="004E6C69" w14:paraId="54C304C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мультимедійний комплекс</w:t>
            </w:r>
          </w:p>
        </w:tc>
        <w:tc>
          <w:tcPr>
            <w:tcW w:w="2126" w:type="dxa"/>
            <w:shd w:val="clear" w:color="auto" w:fill="auto"/>
          </w:tcPr>
          <w:p w:rsidR="004E6C69" w:rsidRPr="004E6C69" w:rsidP="004E6C69" w14:paraId="589AB50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shd w:val="clear" w:color="auto" w:fill="auto"/>
          </w:tcPr>
          <w:p w:rsidR="004E6C69" w:rsidRPr="004E6C69" w:rsidP="004E6C69" w14:paraId="4220E2D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84,625</w:t>
            </w:r>
          </w:p>
        </w:tc>
      </w:tr>
      <w:tr w14:paraId="4DCA6B29" w14:textId="77777777" w:rsidTr="00886923">
        <w:tblPrEx>
          <w:tblW w:w="9581" w:type="dxa"/>
          <w:tblInd w:w="108" w:type="dxa"/>
          <w:tblLook w:val="04A0"/>
        </w:tblPrEx>
        <w:tc>
          <w:tcPr>
            <w:tcW w:w="615" w:type="dxa"/>
            <w:vMerge w:val="restart"/>
            <w:shd w:val="clear" w:color="auto" w:fill="auto"/>
          </w:tcPr>
          <w:p w:rsidR="004E6C69" w:rsidRPr="004E6C69" w:rsidP="004E6C69" w14:paraId="6D59BA8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6" w:type="dxa"/>
            <w:vMerge w:val="restart"/>
            <w:shd w:val="clear" w:color="auto" w:fill="auto"/>
          </w:tcPr>
          <w:p w:rsidR="004E6C69" w:rsidRPr="004E6C69" w:rsidP="004E6C69" w14:paraId="2655062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обладнання для харчоблоку</w:t>
            </w:r>
          </w:p>
        </w:tc>
        <w:tc>
          <w:tcPr>
            <w:tcW w:w="2976" w:type="dxa"/>
            <w:shd w:val="clear" w:color="auto" w:fill="auto"/>
          </w:tcPr>
          <w:p w:rsidR="004E6C69" w:rsidRPr="004E6C69" w:rsidP="004E6C69" w14:paraId="26DA4A4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плита електрична</w:t>
            </w:r>
          </w:p>
        </w:tc>
        <w:tc>
          <w:tcPr>
            <w:tcW w:w="2126" w:type="dxa"/>
            <w:shd w:val="clear" w:color="auto" w:fill="auto"/>
          </w:tcPr>
          <w:p w:rsidR="004E6C69" w:rsidRPr="004E6C69" w:rsidP="004E6C69" w14:paraId="1F5F870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  <w:shd w:val="clear" w:color="auto" w:fill="auto"/>
          </w:tcPr>
          <w:p w:rsidR="004E6C69" w:rsidRPr="004E6C69" w:rsidP="004E6C69" w14:paraId="2ECB716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16,45</w:t>
            </w:r>
          </w:p>
        </w:tc>
      </w:tr>
      <w:tr w14:paraId="36927FC9" w14:textId="77777777" w:rsidTr="00886923">
        <w:tblPrEx>
          <w:tblW w:w="9581" w:type="dxa"/>
          <w:tblInd w:w="108" w:type="dxa"/>
          <w:tblLook w:val="04A0"/>
        </w:tblPrEx>
        <w:tc>
          <w:tcPr>
            <w:tcW w:w="615" w:type="dxa"/>
            <w:vMerge/>
            <w:shd w:val="clear" w:color="auto" w:fill="auto"/>
          </w:tcPr>
          <w:p w:rsidR="004E6C69" w:rsidRPr="004E6C69" w:rsidP="004E6C69" w14:paraId="697DEF9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vMerge/>
            <w:shd w:val="clear" w:color="auto" w:fill="auto"/>
          </w:tcPr>
          <w:p w:rsidR="004E6C69" w:rsidRPr="004E6C69" w:rsidP="004E6C69" w14:paraId="1F5C683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4E6C69" w:rsidRPr="004E6C69" w:rsidP="004E6C69" w14:paraId="3715E37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холодильник</w:t>
            </w:r>
          </w:p>
        </w:tc>
        <w:tc>
          <w:tcPr>
            <w:tcW w:w="2126" w:type="dxa"/>
            <w:shd w:val="clear" w:color="auto" w:fill="auto"/>
          </w:tcPr>
          <w:p w:rsidR="004E6C69" w:rsidRPr="004E6C69" w:rsidP="004E6C69" w14:paraId="5DC4008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  <w:shd w:val="clear" w:color="auto" w:fill="auto"/>
          </w:tcPr>
          <w:p w:rsidR="004E6C69" w:rsidRPr="004E6C69" w:rsidP="004E6C69" w14:paraId="4355330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9,999</w:t>
            </w:r>
          </w:p>
        </w:tc>
      </w:tr>
      <w:tr w14:paraId="22FA2D1C" w14:textId="77777777" w:rsidTr="00886923">
        <w:tblPrEx>
          <w:tblW w:w="9581" w:type="dxa"/>
          <w:tblInd w:w="108" w:type="dxa"/>
          <w:tblLook w:val="04A0"/>
        </w:tblPrEx>
        <w:tc>
          <w:tcPr>
            <w:tcW w:w="615" w:type="dxa"/>
            <w:shd w:val="clear" w:color="auto" w:fill="auto"/>
          </w:tcPr>
          <w:p w:rsidR="004E6C69" w:rsidRPr="004E6C69" w:rsidP="004E6C69" w14:paraId="2D3D145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46" w:type="dxa"/>
            <w:shd w:val="clear" w:color="auto" w:fill="auto"/>
          </w:tcPr>
          <w:p w:rsidR="004E6C69" w:rsidRPr="004E6C69" w:rsidP="004E6C69" w14:paraId="1B43258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підручники</w:t>
            </w:r>
          </w:p>
        </w:tc>
        <w:tc>
          <w:tcPr>
            <w:tcW w:w="2976" w:type="dxa"/>
            <w:shd w:val="clear" w:color="auto" w:fill="auto"/>
          </w:tcPr>
          <w:p w:rsidR="004E6C69" w:rsidRPr="004E6C69" w:rsidP="004E6C69" w14:paraId="7A037B8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E6C69" w:rsidRPr="004E6C69" w:rsidP="004E6C69" w14:paraId="72A7529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218" w:type="dxa"/>
            <w:shd w:val="clear" w:color="auto" w:fill="auto"/>
          </w:tcPr>
          <w:p w:rsidR="004E6C69" w:rsidRPr="004E6C69" w:rsidP="004E6C69" w14:paraId="1819706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25,022</w:t>
            </w:r>
          </w:p>
        </w:tc>
      </w:tr>
      <w:tr w14:paraId="43797647" w14:textId="77777777" w:rsidTr="00886923">
        <w:tblPrEx>
          <w:tblW w:w="9581" w:type="dxa"/>
          <w:tblInd w:w="108" w:type="dxa"/>
          <w:tblLook w:val="04A0"/>
        </w:tblPrEx>
        <w:tc>
          <w:tcPr>
            <w:tcW w:w="8363" w:type="dxa"/>
            <w:gridSpan w:val="4"/>
            <w:shd w:val="clear" w:color="auto" w:fill="auto"/>
          </w:tcPr>
          <w:p w:rsidR="004E6C69" w:rsidRPr="004E6C69" w:rsidP="004E6C69" w14:paraId="72A1512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4E6C69" w:rsidRPr="004E6C69" w:rsidP="004E6C69" w14:paraId="31B33809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b/>
                <w:sz w:val="24"/>
                <w:szCs w:val="24"/>
              </w:rPr>
              <w:t>349,998</w:t>
            </w:r>
          </w:p>
        </w:tc>
      </w:tr>
    </w:tbl>
    <w:p w:rsidR="004E6C69" w:rsidRPr="004E6C69" w:rsidP="004E6C69" w14:paraId="25BB66CC" w14:textId="7777777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C69">
        <w:rPr>
          <w:rFonts w:ascii="Times New Roman" w:hAnsi="Times New Roman" w:cs="Times New Roman"/>
          <w:sz w:val="28"/>
          <w:szCs w:val="28"/>
        </w:rPr>
        <w:t>Для Нової української школи: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1"/>
        <w:gridCol w:w="3025"/>
        <w:gridCol w:w="980"/>
        <w:gridCol w:w="1284"/>
        <w:gridCol w:w="1116"/>
      </w:tblGrid>
      <w:tr w14:paraId="5A19BBD7" w14:textId="77777777" w:rsidTr="00F33630">
        <w:tblPrEx>
          <w:tblW w:w="9526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184" w:type="dxa"/>
            <w:shd w:val="clear" w:color="auto" w:fill="auto"/>
          </w:tcPr>
          <w:p w:rsidR="004E6C69" w:rsidRPr="004E6C69" w:rsidP="004E6C69" w14:paraId="21637442" w14:textId="777777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>назва закупівлі</w:t>
            </w:r>
          </w:p>
        </w:tc>
        <w:tc>
          <w:tcPr>
            <w:tcW w:w="3130" w:type="dxa"/>
            <w:shd w:val="clear" w:color="auto" w:fill="auto"/>
          </w:tcPr>
          <w:p w:rsidR="004E6C69" w:rsidRPr="004E6C69" w:rsidP="004E6C69" w14:paraId="7F6FBAC6" w14:textId="777777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>заклад</w:t>
            </w:r>
          </w:p>
        </w:tc>
        <w:tc>
          <w:tcPr>
            <w:tcW w:w="803" w:type="dxa"/>
            <w:shd w:val="clear" w:color="auto" w:fill="auto"/>
          </w:tcPr>
          <w:p w:rsidR="004E6C69" w:rsidRPr="004E6C69" w:rsidP="004E6C69" w14:paraId="7C5D43F9" w14:textId="777777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>кількість</w:t>
            </w:r>
          </w:p>
        </w:tc>
        <w:tc>
          <w:tcPr>
            <w:tcW w:w="1293" w:type="dxa"/>
            <w:shd w:val="clear" w:color="auto" w:fill="auto"/>
          </w:tcPr>
          <w:p w:rsidR="004E6C69" w:rsidRPr="004E6C69" w:rsidP="004E6C69" w14:paraId="2105A603" w14:textId="777777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 xml:space="preserve">бюджет розвитку, </w:t>
            </w: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>тис.грн</w:t>
            </w:r>
          </w:p>
        </w:tc>
        <w:tc>
          <w:tcPr>
            <w:tcW w:w="1116" w:type="dxa"/>
          </w:tcPr>
          <w:p w:rsidR="004E6C69" w:rsidRPr="004E6C69" w:rsidP="004E6C69" w14:paraId="70BE92FC" w14:textId="777777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 xml:space="preserve">загальний фонд, </w:t>
            </w:r>
            <w:r w:rsidRPr="004E6C69">
              <w:rPr>
                <w:rFonts w:ascii="Times New Roman" w:hAnsi="Times New Roman" w:cs="Times New Roman"/>
                <w:sz w:val="20"/>
                <w:szCs w:val="20"/>
              </w:rPr>
              <w:t>тис.грн</w:t>
            </w:r>
          </w:p>
        </w:tc>
      </w:tr>
      <w:tr w14:paraId="5A2B24F8" w14:textId="77777777" w:rsidTr="00F33630">
        <w:tblPrEx>
          <w:tblW w:w="9526" w:type="dxa"/>
          <w:tblInd w:w="108" w:type="dxa"/>
          <w:tblLook w:val="04A0"/>
        </w:tblPrEx>
        <w:trPr>
          <w:trHeight w:val="1060"/>
        </w:trPr>
        <w:tc>
          <w:tcPr>
            <w:tcW w:w="3184" w:type="dxa"/>
            <w:shd w:val="clear" w:color="auto" w:fill="auto"/>
          </w:tcPr>
          <w:p w:rsidR="004E6C69" w:rsidRPr="004E6C69" w:rsidP="004E6C69" w14:paraId="28480F5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БФП, принтер</w:t>
            </w:r>
          </w:p>
        </w:tc>
        <w:tc>
          <w:tcPr>
            <w:tcW w:w="3130" w:type="dxa"/>
            <w:shd w:val="clear" w:color="auto" w:fill="auto"/>
          </w:tcPr>
          <w:p w:rsidR="004E6C69" w:rsidRPr="004E6C69" w:rsidP="004E6C69" w14:paraId="6F80FCC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ЗОШ № 1, ЗОШ № 2, ЗОШ № 3, гімназія, СШ № 5, ЗОШ № 6, СШ № 7, ЗОШ № 10, НВО</w:t>
            </w:r>
          </w:p>
        </w:tc>
        <w:tc>
          <w:tcPr>
            <w:tcW w:w="803" w:type="dxa"/>
            <w:shd w:val="clear" w:color="auto" w:fill="auto"/>
          </w:tcPr>
          <w:p w:rsidR="004E6C69" w:rsidRPr="004E6C69" w:rsidP="004E6C69" w14:paraId="426D5FE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93" w:type="dxa"/>
            <w:shd w:val="clear" w:color="auto" w:fill="auto"/>
          </w:tcPr>
          <w:p w:rsidR="004E6C69" w:rsidRPr="004E6C69" w:rsidP="004E6C69" w14:paraId="7904775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368,913</w:t>
            </w:r>
          </w:p>
        </w:tc>
        <w:tc>
          <w:tcPr>
            <w:tcW w:w="1116" w:type="dxa"/>
          </w:tcPr>
          <w:p w:rsidR="004E6C69" w:rsidRPr="004E6C69" w:rsidP="004E6C69" w14:paraId="3B62D8F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9,666</w:t>
            </w:r>
          </w:p>
        </w:tc>
      </w:tr>
      <w:tr w14:paraId="7CB3AF0A" w14:textId="77777777" w:rsidTr="00F33630">
        <w:tblPrEx>
          <w:tblW w:w="9526" w:type="dxa"/>
          <w:tblInd w:w="108" w:type="dxa"/>
          <w:tblLook w:val="04A0"/>
        </w:tblPrEx>
        <w:trPr>
          <w:trHeight w:val="509"/>
        </w:trPr>
        <w:tc>
          <w:tcPr>
            <w:tcW w:w="3184" w:type="dxa"/>
            <w:shd w:val="clear" w:color="auto" w:fill="auto"/>
          </w:tcPr>
          <w:p w:rsidR="004E6C69" w:rsidRPr="004E6C69" w:rsidP="004E6C69" w14:paraId="44362DB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3130" w:type="dxa"/>
            <w:shd w:val="clear" w:color="auto" w:fill="auto"/>
          </w:tcPr>
          <w:p w:rsidR="004E6C69" w:rsidRPr="004E6C69" w:rsidP="004E6C69" w14:paraId="6D8577D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ЗОШ № 1, ЗОШ № 2, ЗОШ № 3, НВК</w:t>
            </w:r>
          </w:p>
        </w:tc>
        <w:tc>
          <w:tcPr>
            <w:tcW w:w="803" w:type="dxa"/>
            <w:shd w:val="clear" w:color="auto" w:fill="auto"/>
          </w:tcPr>
          <w:p w:rsidR="004E6C69" w:rsidRPr="004E6C69" w:rsidP="004E6C69" w14:paraId="345428B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auto"/>
          </w:tcPr>
          <w:p w:rsidR="004E6C69" w:rsidRPr="004E6C69" w:rsidP="004E6C69" w14:paraId="1BAA964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184,681</w:t>
            </w:r>
          </w:p>
        </w:tc>
        <w:tc>
          <w:tcPr>
            <w:tcW w:w="1116" w:type="dxa"/>
          </w:tcPr>
          <w:p w:rsidR="004E6C69" w:rsidRPr="004E6C69" w:rsidP="004E6C69" w14:paraId="7A53D23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AA55F7F" w14:textId="77777777" w:rsidTr="00F33630">
        <w:tblPrEx>
          <w:tblW w:w="9526" w:type="dxa"/>
          <w:tblInd w:w="108" w:type="dxa"/>
          <w:tblLook w:val="04A0"/>
        </w:tblPrEx>
        <w:tc>
          <w:tcPr>
            <w:tcW w:w="3184" w:type="dxa"/>
            <w:shd w:val="clear" w:color="auto" w:fill="auto"/>
          </w:tcPr>
          <w:p w:rsidR="004E6C69" w:rsidRPr="004E6C69" w:rsidP="004E6C69" w14:paraId="144EFB9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</w:tc>
        <w:tc>
          <w:tcPr>
            <w:tcW w:w="3130" w:type="dxa"/>
            <w:shd w:val="clear" w:color="auto" w:fill="auto"/>
          </w:tcPr>
          <w:p w:rsidR="004E6C69" w:rsidRPr="004E6C69" w:rsidP="004E6C69" w14:paraId="3517559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гімназія</w:t>
            </w:r>
          </w:p>
        </w:tc>
        <w:tc>
          <w:tcPr>
            <w:tcW w:w="803" w:type="dxa"/>
            <w:shd w:val="clear" w:color="auto" w:fill="auto"/>
          </w:tcPr>
          <w:p w:rsidR="004E6C69" w:rsidRPr="004E6C69" w:rsidP="004E6C69" w14:paraId="5B3AFAA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3" w:type="dxa"/>
            <w:shd w:val="clear" w:color="auto" w:fill="auto"/>
          </w:tcPr>
          <w:p w:rsidR="004E6C69" w:rsidRPr="004E6C69" w:rsidP="004E6C69" w14:paraId="00AF14D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33,12</w:t>
            </w:r>
          </w:p>
        </w:tc>
        <w:tc>
          <w:tcPr>
            <w:tcW w:w="1116" w:type="dxa"/>
          </w:tcPr>
          <w:p w:rsidR="004E6C69" w:rsidRPr="004E6C69" w:rsidP="004E6C69" w14:paraId="57BE4D3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0F06B9F" w14:textId="77777777" w:rsidTr="00F33630">
        <w:tblPrEx>
          <w:tblW w:w="9526" w:type="dxa"/>
          <w:tblInd w:w="108" w:type="dxa"/>
          <w:tblLook w:val="04A0"/>
        </w:tblPrEx>
        <w:trPr>
          <w:trHeight w:val="804"/>
        </w:trPr>
        <w:tc>
          <w:tcPr>
            <w:tcW w:w="3184" w:type="dxa"/>
            <w:shd w:val="clear" w:color="auto" w:fill="auto"/>
          </w:tcPr>
          <w:p w:rsidR="004E6C69" w:rsidRPr="004E6C69" w:rsidP="004E6C69" w14:paraId="754D5DA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 xml:space="preserve">інтерактивний комплекс </w:t>
            </w:r>
          </w:p>
        </w:tc>
        <w:tc>
          <w:tcPr>
            <w:tcW w:w="3130" w:type="dxa"/>
            <w:shd w:val="clear" w:color="auto" w:fill="auto"/>
          </w:tcPr>
          <w:p w:rsidR="004E6C69" w:rsidRPr="004E6C69" w:rsidP="004E6C69" w14:paraId="340DE92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ЗОШ № 1, ЗОШ № 3, СШ № 5, ЗОШ № 6, СШ № 7, НВК, ЗОШ № 9, ЗОШ № 10</w:t>
            </w:r>
          </w:p>
        </w:tc>
        <w:tc>
          <w:tcPr>
            <w:tcW w:w="803" w:type="dxa"/>
            <w:shd w:val="clear" w:color="auto" w:fill="auto"/>
          </w:tcPr>
          <w:p w:rsidR="004E6C69" w:rsidRPr="004E6C69" w:rsidP="004E6C69" w14:paraId="14B6DDE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93" w:type="dxa"/>
            <w:shd w:val="clear" w:color="auto" w:fill="auto"/>
          </w:tcPr>
          <w:p w:rsidR="004E6C69" w:rsidRPr="004E6C69" w:rsidP="004E6C69" w14:paraId="466AD09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2218,602</w:t>
            </w:r>
          </w:p>
        </w:tc>
        <w:tc>
          <w:tcPr>
            <w:tcW w:w="1116" w:type="dxa"/>
          </w:tcPr>
          <w:p w:rsidR="004E6C69" w:rsidRPr="004E6C69" w:rsidP="004E6C69" w14:paraId="0AD1E2A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0DBB878" w14:textId="77777777" w:rsidTr="00F33630">
        <w:tblPrEx>
          <w:tblW w:w="9526" w:type="dxa"/>
          <w:tblInd w:w="108" w:type="dxa"/>
          <w:tblLook w:val="04A0"/>
        </w:tblPrEx>
        <w:trPr>
          <w:trHeight w:val="533"/>
        </w:trPr>
        <w:tc>
          <w:tcPr>
            <w:tcW w:w="3184" w:type="dxa"/>
            <w:shd w:val="clear" w:color="auto" w:fill="auto"/>
          </w:tcPr>
          <w:p w:rsidR="004E6C69" w:rsidRPr="004E6C69" w:rsidP="004E6C69" w14:paraId="125D758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документ-камери</w:t>
            </w:r>
          </w:p>
        </w:tc>
        <w:tc>
          <w:tcPr>
            <w:tcW w:w="3130" w:type="dxa"/>
            <w:shd w:val="clear" w:color="auto" w:fill="auto"/>
          </w:tcPr>
          <w:p w:rsidR="004E6C69" w:rsidRPr="004E6C69" w:rsidP="004E6C69" w14:paraId="2672697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ЗОШ № 1, ЗОШ № 2, ЗОШ № 3, НВК</w:t>
            </w:r>
          </w:p>
        </w:tc>
        <w:tc>
          <w:tcPr>
            <w:tcW w:w="803" w:type="dxa"/>
            <w:shd w:val="clear" w:color="auto" w:fill="auto"/>
          </w:tcPr>
          <w:p w:rsidR="004E6C69" w:rsidRPr="004E6C69" w:rsidP="004E6C69" w14:paraId="0E443D7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auto"/>
          </w:tcPr>
          <w:p w:rsidR="004E6C69" w:rsidRPr="004E6C69" w:rsidP="004E6C69" w14:paraId="6AF6CC2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218,332</w:t>
            </w:r>
          </w:p>
        </w:tc>
        <w:tc>
          <w:tcPr>
            <w:tcW w:w="1116" w:type="dxa"/>
          </w:tcPr>
          <w:p w:rsidR="004E6C69" w:rsidRPr="004E6C69" w:rsidP="004E6C69" w14:paraId="1902F0C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F3BDE0C" w14:textId="77777777" w:rsidTr="00F33630">
        <w:tblPrEx>
          <w:tblW w:w="9526" w:type="dxa"/>
          <w:tblInd w:w="108" w:type="dxa"/>
          <w:tblLook w:val="04A0"/>
        </w:tblPrEx>
        <w:tc>
          <w:tcPr>
            <w:tcW w:w="3184" w:type="dxa"/>
            <w:shd w:val="clear" w:color="auto" w:fill="auto"/>
          </w:tcPr>
          <w:p w:rsidR="004E6C69" w:rsidRPr="004E6C69" w:rsidP="004E6C69" w14:paraId="2840939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ламінатори</w:t>
            </w:r>
          </w:p>
        </w:tc>
        <w:tc>
          <w:tcPr>
            <w:tcW w:w="3130" w:type="dxa"/>
            <w:shd w:val="clear" w:color="auto" w:fill="auto"/>
          </w:tcPr>
          <w:p w:rsidR="004E6C69" w:rsidRPr="004E6C69" w:rsidP="004E6C69" w14:paraId="506A999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ЗОШ № 2</w:t>
            </w:r>
          </w:p>
        </w:tc>
        <w:tc>
          <w:tcPr>
            <w:tcW w:w="803" w:type="dxa"/>
            <w:shd w:val="clear" w:color="auto" w:fill="auto"/>
          </w:tcPr>
          <w:p w:rsidR="004E6C69" w:rsidRPr="004E6C69" w:rsidP="004E6C69" w14:paraId="2493F7C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auto"/>
          </w:tcPr>
          <w:p w:rsidR="004E6C69" w:rsidRPr="004E6C69" w:rsidP="004E6C69" w14:paraId="5B9440D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12,026</w:t>
            </w:r>
          </w:p>
        </w:tc>
        <w:tc>
          <w:tcPr>
            <w:tcW w:w="1116" w:type="dxa"/>
          </w:tcPr>
          <w:p w:rsidR="004E6C69" w:rsidRPr="004E6C69" w:rsidP="004E6C69" w14:paraId="6187510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9FE2EB8" w14:textId="77777777" w:rsidTr="00F33630">
        <w:tblPrEx>
          <w:tblW w:w="9526" w:type="dxa"/>
          <w:tblInd w:w="108" w:type="dxa"/>
          <w:tblLook w:val="04A0"/>
        </w:tblPrEx>
        <w:tc>
          <w:tcPr>
            <w:tcW w:w="3184" w:type="dxa"/>
            <w:shd w:val="clear" w:color="auto" w:fill="auto"/>
          </w:tcPr>
          <w:p w:rsidR="004E6C69" w:rsidRPr="004E6C69" w:rsidP="004E6C69" w14:paraId="56C232C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інтерактивні панелі</w:t>
            </w:r>
          </w:p>
        </w:tc>
        <w:tc>
          <w:tcPr>
            <w:tcW w:w="3130" w:type="dxa"/>
            <w:shd w:val="clear" w:color="auto" w:fill="auto"/>
          </w:tcPr>
          <w:p w:rsidR="004E6C69" w:rsidRPr="004E6C69" w:rsidP="004E6C69" w14:paraId="73239E0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ЗОШ № 2</w:t>
            </w:r>
          </w:p>
        </w:tc>
        <w:tc>
          <w:tcPr>
            <w:tcW w:w="803" w:type="dxa"/>
            <w:shd w:val="clear" w:color="auto" w:fill="auto"/>
          </w:tcPr>
          <w:p w:rsidR="004E6C69" w:rsidRPr="004E6C69" w:rsidP="004E6C69" w14:paraId="3872CEF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auto"/>
          </w:tcPr>
          <w:p w:rsidR="004E6C69" w:rsidRPr="004E6C69" w:rsidP="004E6C69" w14:paraId="277B5C0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190,92</w:t>
            </w:r>
          </w:p>
        </w:tc>
        <w:tc>
          <w:tcPr>
            <w:tcW w:w="1116" w:type="dxa"/>
          </w:tcPr>
          <w:p w:rsidR="004E6C69" w:rsidRPr="004E6C69" w:rsidP="004E6C69" w14:paraId="428596F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53CCCC3" w14:textId="77777777" w:rsidTr="00F33630">
        <w:tblPrEx>
          <w:tblW w:w="9526" w:type="dxa"/>
          <w:tblInd w:w="108" w:type="dxa"/>
          <w:tblLook w:val="04A0"/>
        </w:tblPrEx>
        <w:tc>
          <w:tcPr>
            <w:tcW w:w="3184" w:type="dxa"/>
            <w:shd w:val="clear" w:color="auto" w:fill="auto"/>
          </w:tcPr>
          <w:p w:rsidR="004E6C69" w:rsidRPr="004E6C69" w:rsidP="004E6C69" w14:paraId="4753154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телевізори</w:t>
            </w:r>
          </w:p>
        </w:tc>
        <w:tc>
          <w:tcPr>
            <w:tcW w:w="3130" w:type="dxa"/>
            <w:shd w:val="clear" w:color="auto" w:fill="auto"/>
          </w:tcPr>
          <w:p w:rsidR="004E6C69" w:rsidRPr="004E6C69" w:rsidP="004E6C69" w14:paraId="5963DC6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ЗОШ № 9</w:t>
            </w:r>
          </w:p>
        </w:tc>
        <w:tc>
          <w:tcPr>
            <w:tcW w:w="803" w:type="dxa"/>
            <w:shd w:val="clear" w:color="auto" w:fill="auto"/>
          </w:tcPr>
          <w:p w:rsidR="004E6C69" w:rsidRPr="004E6C69" w:rsidP="004E6C69" w14:paraId="670AF0D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auto"/>
          </w:tcPr>
          <w:p w:rsidR="004E6C69" w:rsidRPr="004E6C69" w:rsidP="004E6C69" w14:paraId="29C68CB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1116" w:type="dxa"/>
          </w:tcPr>
          <w:p w:rsidR="004E6C69" w:rsidRPr="004E6C69" w:rsidP="004E6C69" w14:paraId="4111718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0A847DB" w14:textId="77777777" w:rsidTr="00F33630">
        <w:tblPrEx>
          <w:tblW w:w="9526" w:type="dxa"/>
          <w:tblInd w:w="108" w:type="dxa"/>
          <w:tblLook w:val="04A0"/>
        </w:tblPrEx>
        <w:trPr>
          <w:trHeight w:val="241"/>
        </w:trPr>
        <w:tc>
          <w:tcPr>
            <w:tcW w:w="3184" w:type="dxa"/>
            <w:shd w:val="clear" w:color="auto" w:fill="auto"/>
          </w:tcPr>
          <w:p w:rsidR="004E6C69" w:rsidRPr="004E6C69" w:rsidP="004E6C69" w14:paraId="18883FB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шафи</w:t>
            </w:r>
          </w:p>
        </w:tc>
        <w:tc>
          <w:tcPr>
            <w:tcW w:w="3130" w:type="dxa"/>
            <w:shd w:val="clear" w:color="auto" w:fill="auto"/>
          </w:tcPr>
          <w:p w:rsidR="004E6C69" w:rsidRPr="004E6C69" w:rsidP="004E6C69" w14:paraId="3E001D8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ЗОШ № 3, ЗОШ № 9</w:t>
            </w:r>
          </w:p>
        </w:tc>
        <w:tc>
          <w:tcPr>
            <w:tcW w:w="803" w:type="dxa"/>
            <w:shd w:val="clear" w:color="auto" w:fill="auto"/>
          </w:tcPr>
          <w:p w:rsidR="004E6C69" w:rsidRPr="004E6C69" w:rsidP="004E6C69" w14:paraId="25798EA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auto"/>
          </w:tcPr>
          <w:p w:rsidR="004E6C69" w:rsidRPr="004E6C69" w:rsidP="004E6C69" w14:paraId="4363330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22,263</w:t>
            </w:r>
          </w:p>
        </w:tc>
        <w:tc>
          <w:tcPr>
            <w:tcW w:w="1116" w:type="dxa"/>
          </w:tcPr>
          <w:p w:rsidR="004E6C69" w:rsidRPr="004E6C69" w:rsidP="004E6C69" w14:paraId="4FA9658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20,846</w:t>
            </w:r>
          </w:p>
        </w:tc>
      </w:tr>
      <w:tr w14:paraId="45297785" w14:textId="77777777" w:rsidTr="00F33630">
        <w:tblPrEx>
          <w:tblW w:w="9526" w:type="dxa"/>
          <w:tblInd w:w="108" w:type="dxa"/>
          <w:tblLook w:val="04A0"/>
        </w:tblPrEx>
        <w:trPr>
          <w:trHeight w:val="813"/>
        </w:trPr>
        <w:tc>
          <w:tcPr>
            <w:tcW w:w="3184" w:type="dxa"/>
            <w:shd w:val="clear" w:color="auto" w:fill="auto"/>
          </w:tcPr>
          <w:p w:rsidR="004E6C69" w:rsidRPr="004E6C69" w:rsidP="004E6C69" w14:paraId="42D95A4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столи для творчості</w:t>
            </w:r>
          </w:p>
        </w:tc>
        <w:tc>
          <w:tcPr>
            <w:tcW w:w="3130" w:type="dxa"/>
            <w:shd w:val="clear" w:color="auto" w:fill="auto"/>
          </w:tcPr>
          <w:p w:rsidR="004E6C69" w:rsidRPr="004E6C69" w:rsidP="004E6C69" w14:paraId="276A093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ЗОШ № 1, ЗОШ № 2, ЗОШ № 3, гімназія, ЗОШ № 9, ЗОШ № 10</w:t>
            </w:r>
          </w:p>
        </w:tc>
        <w:tc>
          <w:tcPr>
            <w:tcW w:w="803" w:type="dxa"/>
            <w:shd w:val="clear" w:color="auto" w:fill="auto"/>
          </w:tcPr>
          <w:p w:rsidR="004E6C69" w:rsidRPr="004E6C69" w:rsidP="004E6C69" w14:paraId="29F0B3F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93" w:type="dxa"/>
            <w:shd w:val="clear" w:color="auto" w:fill="auto"/>
          </w:tcPr>
          <w:p w:rsidR="004E6C69" w:rsidRPr="004E6C69" w:rsidP="004E6C69" w14:paraId="1234BF8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53,884</w:t>
            </w:r>
          </w:p>
        </w:tc>
        <w:tc>
          <w:tcPr>
            <w:tcW w:w="1116" w:type="dxa"/>
          </w:tcPr>
          <w:p w:rsidR="004E6C69" w:rsidRPr="004E6C69" w:rsidP="004E6C69" w14:paraId="0CA5869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151,427</w:t>
            </w:r>
          </w:p>
        </w:tc>
      </w:tr>
      <w:tr w14:paraId="23A8441F" w14:textId="77777777" w:rsidTr="00F33630">
        <w:tblPrEx>
          <w:tblW w:w="9526" w:type="dxa"/>
          <w:tblInd w:w="108" w:type="dxa"/>
          <w:tblLook w:val="04A0"/>
        </w:tblPrEx>
        <w:trPr>
          <w:trHeight w:val="711"/>
        </w:trPr>
        <w:tc>
          <w:tcPr>
            <w:tcW w:w="3184" w:type="dxa"/>
            <w:shd w:val="clear" w:color="auto" w:fill="auto"/>
          </w:tcPr>
          <w:p w:rsidR="004E6C69" w:rsidRPr="004E6C69" w:rsidP="004E6C69" w14:paraId="62DAFE4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стіл 1-місний</w:t>
            </w:r>
          </w:p>
        </w:tc>
        <w:tc>
          <w:tcPr>
            <w:tcW w:w="3130" w:type="dxa"/>
            <w:shd w:val="clear" w:color="auto" w:fill="auto"/>
          </w:tcPr>
          <w:p w:rsidR="004E6C69" w:rsidRPr="004E6C69" w:rsidP="004E6C69" w14:paraId="065A0F9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ЗОШ № 1, ЗОШ № 3, гімназія, СШ № 5, СШ № 7, НВК, ЗОШ № 9</w:t>
            </w:r>
          </w:p>
        </w:tc>
        <w:tc>
          <w:tcPr>
            <w:tcW w:w="803" w:type="dxa"/>
            <w:shd w:val="clear" w:color="auto" w:fill="auto"/>
          </w:tcPr>
          <w:p w:rsidR="004E6C69" w:rsidRPr="004E6C69" w:rsidP="004E6C69" w14:paraId="4815AC6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1079</w:t>
            </w:r>
          </w:p>
        </w:tc>
        <w:tc>
          <w:tcPr>
            <w:tcW w:w="1293" w:type="dxa"/>
            <w:shd w:val="clear" w:color="auto" w:fill="auto"/>
          </w:tcPr>
          <w:p w:rsidR="004E6C69" w:rsidRPr="004E6C69" w:rsidP="004E6C69" w14:paraId="02832E3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4E6C69" w:rsidRPr="004E6C69" w:rsidP="004E6C69" w14:paraId="7D904B5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1553,05</w:t>
            </w:r>
          </w:p>
        </w:tc>
      </w:tr>
      <w:tr w14:paraId="28A280AE" w14:textId="77777777" w:rsidTr="00F33630">
        <w:tblPrEx>
          <w:tblW w:w="9526" w:type="dxa"/>
          <w:tblInd w:w="108" w:type="dxa"/>
          <w:tblLook w:val="04A0"/>
        </w:tblPrEx>
        <w:trPr>
          <w:trHeight w:val="428"/>
        </w:trPr>
        <w:tc>
          <w:tcPr>
            <w:tcW w:w="3184" w:type="dxa"/>
            <w:shd w:val="clear" w:color="auto" w:fill="auto"/>
          </w:tcPr>
          <w:p w:rsidR="004E6C69" w:rsidRPr="004E6C69" w:rsidP="004E6C69" w14:paraId="094A241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стілець</w:t>
            </w:r>
          </w:p>
        </w:tc>
        <w:tc>
          <w:tcPr>
            <w:tcW w:w="3130" w:type="dxa"/>
            <w:shd w:val="clear" w:color="auto" w:fill="auto"/>
          </w:tcPr>
          <w:p w:rsidR="004E6C69" w:rsidRPr="004E6C69" w:rsidP="004E6C69" w14:paraId="7C5857F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 xml:space="preserve">ЗОШ № 1, ЗОШ № 3, </w:t>
            </w: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гіназія</w:t>
            </w: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, СШ № 5, СШ № 7, НВК</w:t>
            </w:r>
          </w:p>
        </w:tc>
        <w:tc>
          <w:tcPr>
            <w:tcW w:w="803" w:type="dxa"/>
            <w:shd w:val="clear" w:color="auto" w:fill="auto"/>
          </w:tcPr>
          <w:p w:rsidR="004E6C69" w:rsidRPr="004E6C69" w:rsidP="004E6C69" w14:paraId="6434242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779</w:t>
            </w:r>
          </w:p>
        </w:tc>
        <w:tc>
          <w:tcPr>
            <w:tcW w:w="1293" w:type="dxa"/>
            <w:shd w:val="clear" w:color="auto" w:fill="auto"/>
          </w:tcPr>
          <w:p w:rsidR="004E6C69" w:rsidRPr="004E6C69" w:rsidP="004E6C69" w14:paraId="3F5BE2A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4E6C69" w:rsidRPr="004E6C69" w:rsidP="004E6C69" w14:paraId="43121AF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487,632</w:t>
            </w:r>
          </w:p>
        </w:tc>
      </w:tr>
      <w:tr w14:paraId="287132A8" w14:textId="77777777" w:rsidTr="00F33630">
        <w:tblPrEx>
          <w:tblW w:w="9526" w:type="dxa"/>
          <w:tblInd w:w="108" w:type="dxa"/>
          <w:tblLook w:val="04A0"/>
        </w:tblPrEx>
        <w:trPr>
          <w:trHeight w:val="569"/>
        </w:trPr>
        <w:tc>
          <w:tcPr>
            <w:tcW w:w="3184" w:type="dxa"/>
            <w:shd w:val="clear" w:color="auto" w:fill="auto"/>
          </w:tcPr>
          <w:p w:rsidR="004E6C69" w:rsidRPr="004E6C69" w:rsidP="004E6C69" w14:paraId="7D2F571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меблі для вчителя</w:t>
            </w:r>
          </w:p>
        </w:tc>
        <w:tc>
          <w:tcPr>
            <w:tcW w:w="3130" w:type="dxa"/>
            <w:shd w:val="clear" w:color="auto" w:fill="auto"/>
          </w:tcPr>
          <w:p w:rsidR="004E6C69" w:rsidRPr="004E6C69" w:rsidP="004E6C69" w14:paraId="1C2D234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ЗОШ № 1, ЗОШ № 3, гімназія, ЗОШ № 9</w:t>
            </w:r>
          </w:p>
        </w:tc>
        <w:tc>
          <w:tcPr>
            <w:tcW w:w="803" w:type="dxa"/>
            <w:shd w:val="clear" w:color="auto" w:fill="auto"/>
          </w:tcPr>
          <w:p w:rsidR="004E6C69" w:rsidRPr="004E6C69" w:rsidP="004E6C69" w14:paraId="0AAF933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auto"/>
          </w:tcPr>
          <w:p w:rsidR="004E6C69" w:rsidRPr="004E6C69" w:rsidP="004E6C69" w14:paraId="0CAE995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11,163</w:t>
            </w:r>
          </w:p>
        </w:tc>
        <w:tc>
          <w:tcPr>
            <w:tcW w:w="1116" w:type="dxa"/>
          </w:tcPr>
          <w:p w:rsidR="004E6C69" w:rsidRPr="004E6C69" w:rsidP="004E6C69" w14:paraId="213C7C1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38,712</w:t>
            </w:r>
          </w:p>
        </w:tc>
      </w:tr>
      <w:tr w14:paraId="00EB37C0" w14:textId="77777777" w:rsidTr="00F33630">
        <w:tblPrEx>
          <w:tblW w:w="9526" w:type="dxa"/>
          <w:tblInd w:w="108" w:type="dxa"/>
          <w:tblLook w:val="04A0"/>
        </w:tblPrEx>
        <w:trPr>
          <w:trHeight w:val="267"/>
        </w:trPr>
        <w:tc>
          <w:tcPr>
            <w:tcW w:w="3184" w:type="dxa"/>
            <w:shd w:val="clear" w:color="auto" w:fill="auto"/>
          </w:tcPr>
          <w:p w:rsidR="004E6C69" w:rsidRPr="004E6C69" w:rsidP="004E6C69" w14:paraId="19B128A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стіл 1-місний, стілець</w:t>
            </w:r>
          </w:p>
        </w:tc>
        <w:tc>
          <w:tcPr>
            <w:tcW w:w="3130" w:type="dxa"/>
            <w:shd w:val="clear" w:color="auto" w:fill="auto"/>
          </w:tcPr>
          <w:p w:rsidR="004E6C69" w:rsidRPr="004E6C69" w:rsidP="004E6C69" w14:paraId="3C707AE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ЗОШ № 6, НВО</w:t>
            </w:r>
          </w:p>
        </w:tc>
        <w:tc>
          <w:tcPr>
            <w:tcW w:w="803" w:type="dxa"/>
            <w:shd w:val="clear" w:color="auto" w:fill="auto"/>
          </w:tcPr>
          <w:p w:rsidR="004E6C69" w:rsidRPr="004E6C69" w:rsidP="004E6C69" w14:paraId="42280EF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293" w:type="dxa"/>
            <w:shd w:val="clear" w:color="auto" w:fill="auto"/>
          </w:tcPr>
          <w:p w:rsidR="004E6C69" w:rsidRPr="004E6C69" w:rsidP="004E6C69" w14:paraId="15D3F1A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4E6C69" w:rsidRPr="004E6C69" w:rsidP="004E6C69" w14:paraId="7EEA632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236,42</w:t>
            </w:r>
          </w:p>
        </w:tc>
      </w:tr>
      <w:tr w14:paraId="301EFEB5" w14:textId="77777777" w:rsidTr="00F33630">
        <w:tblPrEx>
          <w:tblW w:w="9526" w:type="dxa"/>
          <w:tblInd w:w="108" w:type="dxa"/>
          <w:tblLook w:val="04A0"/>
        </w:tblPrEx>
        <w:trPr>
          <w:trHeight w:val="554"/>
        </w:trPr>
        <w:tc>
          <w:tcPr>
            <w:tcW w:w="3184" w:type="dxa"/>
            <w:shd w:val="clear" w:color="auto" w:fill="auto"/>
          </w:tcPr>
          <w:p w:rsidR="004E6C69" w:rsidRPr="004E6C69" w:rsidP="004E6C69" w14:paraId="5AC66D0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дошки</w:t>
            </w:r>
          </w:p>
        </w:tc>
        <w:tc>
          <w:tcPr>
            <w:tcW w:w="3130" w:type="dxa"/>
            <w:shd w:val="clear" w:color="auto" w:fill="auto"/>
          </w:tcPr>
          <w:p w:rsidR="004E6C69" w:rsidRPr="004E6C69" w:rsidP="004E6C69" w14:paraId="0951B32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ЗОШ № 1, ЗОШ № 3, ЗОШ № 9, НВО</w:t>
            </w:r>
          </w:p>
        </w:tc>
        <w:tc>
          <w:tcPr>
            <w:tcW w:w="803" w:type="dxa"/>
            <w:shd w:val="clear" w:color="auto" w:fill="auto"/>
          </w:tcPr>
          <w:p w:rsidR="004E6C69" w:rsidRPr="004E6C69" w:rsidP="004E6C69" w14:paraId="1E52F66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auto"/>
          </w:tcPr>
          <w:p w:rsidR="004E6C69" w:rsidRPr="004E6C69" w:rsidP="004E6C69" w14:paraId="6FC2897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4E6C69" w:rsidRPr="004E6C69" w:rsidP="004E6C69" w14:paraId="15210DE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38,888</w:t>
            </w:r>
          </w:p>
        </w:tc>
      </w:tr>
      <w:tr w14:paraId="79210403" w14:textId="77777777" w:rsidTr="00F33630">
        <w:tblPrEx>
          <w:tblW w:w="9526" w:type="dxa"/>
          <w:tblInd w:w="108" w:type="dxa"/>
          <w:tblLook w:val="04A0"/>
        </w:tblPrEx>
        <w:tc>
          <w:tcPr>
            <w:tcW w:w="3184" w:type="dxa"/>
            <w:shd w:val="clear" w:color="auto" w:fill="auto"/>
          </w:tcPr>
          <w:p w:rsidR="004E6C69" w:rsidRPr="004E6C69" w:rsidP="004E6C69" w14:paraId="301E2A8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меблі для їдальні (лави, столи)</w:t>
            </w:r>
          </w:p>
        </w:tc>
        <w:tc>
          <w:tcPr>
            <w:tcW w:w="3130" w:type="dxa"/>
            <w:shd w:val="clear" w:color="auto" w:fill="auto"/>
          </w:tcPr>
          <w:p w:rsidR="004E6C69" w:rsidRPr="004E6C69" w:rsidP="004E6C69" w14:paraId="1052C03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НВО</w:t>
            </w:r>
          </w:p>
        </w:tc>
        <w:tc>
          <w:tcPr>
            <w:tcW w:w="803" w:type="dxa"/>
            <w:shd w:val="clear" w:color="auto" w:fill="auto"/>
          </w:tcPr>
          <w:p w:rsidR="004E6C69" w:rsidRPr="004E6C69" w:rsidP="004E6C69" w14:paraId="51A577F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24, 12</w:t>
            </w:r>
          </w:p>
        </w:tc>
        <w:tc>
          <w:tcPr>
            <w:tcW w:w="1293" w:type="dxa"/>
            <w:shd w:val="clear" w:color="auto" w:fill="auto"/>
          </w:tcPr>
          <w:p w:rsidR="004E6C69" w:rsidRPr="004E6C69" w:rsidP="004E6C69" w14:paraId="53F7309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4E6C69" w:rsidRPr="004E6C69" w:rsidP="004E6C69" w14:paraId="4D0FFB1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26,748</w:t>
            </w:r>
          </w:p>
        </w:tc>
      </w:tr>
      <w:tr w14:paraId="65854699" w14:textId="77777777" w:rsidTr="00F33630">
        <w:tblPrEx>
          <w:tblW w:w="9526" w:type="dxa"/>
          <w:tblInd w:w="108" w:type="dxa"/>
          <w:tblLook w:val="04A0"/>
        </w:tblPrEx>
        <w:tc>
          <w:tcPr>
            <w:tcW w:w="3184" w:type="dxa"/>
            <w:shd w:val="clear" w:color="auto" w:fill="auto"/>
          </w:tcPr>
          <w:p w:rsidR="004E6C69" w:rsidRPr="004E6C69" w:rsidP="004E6C69" w14:paraId="02A3D2B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пароконвектомат</w:t>
            </w: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 xml:space="preserve">  (їдальня)</w:t>
            </w:r>
          </w:p>
        </w:tc>
        <w:tc>
          <w:tcPr>
            <w:tcW w:w="3130" w:type="dxa"/>
            <w:shd w:val="clear" w:color="auto" w:fill="auto"/>
          </w:tcPr>
          <w:p w:rsidR="004E6C69" w:rsidRPr="004E6C69" w:rsidP="004E6C69" w14:paraId="61D67D7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ЗОШ № 1</w:t>
            </w:r>
          </w:p>
        </w:tc>
        <w:tc>
          <w:tcPr>
            <w:tcW w:w="803" w:type="dxa"/>
            <w:shd w:val="clear" w:color="auto" w:fill="auto"/>
          </w:tcPr>
          <w:p w:rsidR="004E6C69" w:rsidRPr="004E6C69" w:rsidP="004E6C69" w14:paraId="7C98C5D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  <w:shd w:val="clear" w:color="auto" w:fill="auto"/>
          </w:tcPr>
          <w:p w:rsidR="004E6C69" w:rsidRPr="004E6C69" w:rsidP="004E6C69" w14:paraId="0BEA475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208,778</w:t>
            </w:r>
          </w:p>
        </w:tc>
        <w:tc>
          <w:tcPr>
            <w:tcW w:w="1116" w:type="dxa"/>
          </w:tcPr>
          <w:p w:rsidR="004E6C69" w:rsidRPr="004E6C69" w:rsidP="004E6C69" w14:paraId="35BE6DC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66B9BF2" w14:textId="77777777" w:rsidTr="00F33630">
        <w:tblPrEx>
          <w:tblW w:w="9526" w:type="dxa"/>
          <w:tblInd w:w="108" w:type="dxa"/>
          <w:tblLook w:val="04A0"/>
        </w:tblPrEx>
        <w:tc>
          <w:tcPr>
            <w:tcW w:w="3184" w:type="dxa"/>
            <w:shd w:val="clear" w:color="auto" w:fill="auto"/>
          </w:tcPr>
          <w:p w:rsidR="004E6C69" w:rsidRPr="004E6C69" w:rsidP="004E6C69" w14:paraId="44F2525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плита електрична (їдальня)</w:t>
            </w:r>
          </w:p>
        </w:tc>
        <w:tc>
          <w:tcPr>
            <w:tcW w:w="3130" w:type="dxa"/>
            <w:shd w:val="clear" w:color="auto" w:fill="auto"/>
          </w:tcPr>
          <w:p w:rsidR="004E6C69" w:rsidRPr="004E6C69" w:rsidP="004E6C69" w14:paraId="1F4DCFF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ЗОШ № 6</w:t>
            </w:r>
          </w:p>
        </w:tc>
        <w:tc>
          <w:tcPr>
            <w:tcW w:w="803" w:type="dxa"/>
            <w:shd w:val="clear" w:color="auto" w:fill="auto"/>
          </w:tcPr>
          <w:p w:rsidR="004E6C69" w:rsidRPr="004E6C69" w:rsidP="004E6C69" w14:paraId="0730E47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  <w:shd w:val="clear" w:color="auto" w:fill="auto"/>
          </w:tcPr>
          <w:p w:rsidR="004E6C69" w:rsidRPr="004E6C69" w:rsidP="004E6C69" w14:paraId="79B994F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22,75</w:t>
            </w:r>
          </w:p>
        </w:tc>
        <w:tc>
          <w:tcPr>
            <w:tcW w:w="1116" w:type="dxa"/>
          </w:tcPr>
          <w:p w:rsidR="004E6C69" w:rsidRPr="004E6C69" w:rsidP="004E6C69" w14:paraId="5F951C4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B5EAC94" w14:textId="77777777" w:rsidTr="00F33630">
        <w:tblPrEx>
          <w:tblW w:w="9526" w:type="dxa"/>
          <w:tblInd w:w="108" w:type="dxa"/>
          <w:tblLook w:val="04A0"/>
        </w:tblPrEx>
        <w:tc>
          <w:tcPr>
            <w:tcW w:w="3184" w:type="dxa"/>
            <w:shd w:val="clear" w:color="auto" w:fill="auto"/>
          </w:tcPr>
          <w:p w:rsidR="004E6C69" w:rsidRPr="004E6C69" w:rsidP="004E6C69" w14:paraId="194A9B4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котел електричний (їдальня)</w:t>
            </w:r>
          </w:p>
        </w:tc>
        <w:tc>
          <w:tcPr>
            <w:tcW w:w="3130" w:type="dxa"/>
            <w:shd w:val="clear" w:color="auto" w:fill="auto"/>
          </w:tcPr>
          <w:p w:rsidR="004E6C69" w:rsidRPr="004E6C69" w:rsidP="004E6C69" w14:paraId="5E34097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ЗОШ № 6</w:t>
            </w:r>
          </w:p>
        </w:tc>
        <w:tc>
          <w:tcPr>
            <w:tcW w:w="803" w:type="dxa"/>
            <w:shd w:val="clear" w:color="auto" w:fill="auto"/>
          </w:tcPr>
          <w:p w:rsidR="004E6C69" w:rsidRPr="004E6C69" w:rsidP="004E6C69" w14:paraId="0D5C4B8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  <w:shd w:val="clear" w:color="auto" w:fill="auto"/>
          </w:tcPr>
          <w:p w:rsidR="004E6C69" w:rsidRPr="004E6C69" w:rsidP="004E6C69" w14:paraId="28C9B14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36,38</w:t>
            </w:r>
          </w:p>
        </w:tc>
        <w:tc>
          <w:tcPr>
            <w:tcW w:w="1116" w:type="dxa"/>
          </w:tcPr>
          <w:p w:rsidR="004E6C69" w:rsidRPr="004E6C69" w:rsidP="004E6C69" w14:paraId="5CA32F6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0BC4F35" w14:textId="77777777" w:rsidTr="00F33630">
        <w:tblPrEx>
          <w:tblW w:w="9526" w:type="dxa"/>
          <w:tblInd w:w="108" w:type="dxa"/>
          <w:tblLook w:val="04A0"/>
        </w:tblPrEx>
        <w:tc>
          <w:tcPr>
            <w:tcW w:w="3184" w:type="dxa"/>
            <w:shd w:val="clear" w:color="auto" w:fill="auto"/>
          </w:tcPr>
          <w:p w:rsidR="004E6C69" w:rsidRPr="004E6C69" w:rsidP="004E6C69" w14:paraId="7A0F970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овочечиста</w:t>
            </w: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 xml:space="preserve"> (їдальня)</w:t>
            </w:r>
          </w:p>
        </w:tc>
        <w:tc>
          <w:tcPr>
            <w:tcW w:w="3130" w:type="dxa"/>
            <w:shd w:val="clear" w:color="auto" w:fill="auto"/>
          </w:tcPr>
          <w:p w:rsidR="004E6C69" w:rsidRPr="004E6C69" w:rsidP="004E6C69" w14:paraId="432121A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ЗОШ № 2</w:t>
            </w:r>
          </w:p>
        </w:tc>
        <w:tc>
          <w:tcPr>
            <w:tcW w:w="803" w:type="dxa"/>
            <w:shd w:val="clear" w:color="auto" w:fill="auto"/>
          </w:tcPr>
          <w:p w:rsidR="004E6C69" w:rsidRPr="004E6C69" w:rsidP="004E6C69" w14:paraId="6914321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  <w:shd w:val="clear" w:color="auto" w:fill="auto"/>
          </w:tcPr>
          <w:p w:rsidR="004E6C69" w:rsidRPr="004E6C69" w:rsidP="004E6C69" w14:paraId="46D1BDC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18,05</w:t>
            </w:r>
          </w:p>
        </w:tc>
        <w:tc>
          <w:tcPr>
            <w:tcW w:w="1116" w:type="dxa"/>
          </w:tcPr>
          <w:p w:rsidR="004E6C69" w:rsidRPr="004E6C69" w:rsidP="004E6C69" w14:paraId="776B0C1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ABC974D" w14:textId="77777777" w:rsidTr="00F33630">
        <w:tblPrEx>
          <w:tblW w:w="9526" w:type="dxa"/>
          <w:tblInd w:w="108" w:type="dxa"/>
          <w:tblLook w:val="04A0"/>
        </w:tblPrEx>
        <w:tc>
          <w:tcPr>
            <w:tcW w:w="3184" w:type="dxa"/>
            <w:shd w:val="clear" w:color="auto" w:fill="auto"/>
          </w:tcPr>
          <w:p w:rsidR="004E6C69" w:rsidRPr="004E6C69" w:rsidP="004E6C69" w14:paraId="3337979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овочерізка (їдальня)</w:t>
            </w:r>
          </w:p>
        </w:tc>
        <w:tc>
          <w:tcPr>
            <w:tcW w:w="3130" w:type="dxa"/>
            <w:shd w:val="clear" w:color="auto" w:fill="auto"/>
          </w:tcPr>
          <w:p w:rsidR="004E6C69" w:rsidRPr="004E6C69" w:rsidP="004E6C69" w14:paraId="76BE846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ЗОШ № 3</w:t>
            </w:r>
          </w:p>
        </w:tc>
        <w:tc>
          <w:tcPr>
            <w:tcW w:w="803" w:type="dxa"/>
            <w:shd w:val="clear" w:color="auto" w:fill="auto"/>
          </w:tcPr>
          <w:p w:rsidR="004E6C69" w:rsidRPr="004E6C69" w:rsidP="004E6C69" w14:paraId="05EAE88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  <w:shd w:val="clear" w:color="auto" w:fill="auto"/>
          </w:tcPr>
          <w:p w:rsidR="004E6C69" w:rsidRPr="004E6C69" w:rsidP="004E6C69" w14:paraId="1FE7F71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20,825</w:t>
            </w:r>
          </w:p>
        </w:tc>
        <w:tc>
          <w:tcPr>
            <w:tcW w:w="1116" w:type="dxa"/>
          </w:tcPr>
          <w:p w:rsidR="004E6C69" w:rsidRPr="004E6C69" w:rsidP="004E6C69" w14:paraId="20FED19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84C3A7D" w14:textId="77777777" w:rsidTr="00F33630">
        <w:tblPrEx>
          <w:tblW w:w="9526" w:type="dxa"/>
          <w:tblInd w:w="108" w:type="dxa"/>
          <w:tblLook w:val="04A0"/>
        </w:tblPrEx>
        <w:tc>
          <w:tcPr>
            <w:tcW w:w="3184" w:type="dxa"/>
            <w:shd w:val="clear" w:color="auto" w:fill="auto"/>
          </w:tcPr>
          <w:p w:rsidR="004E6C69" w:rsidRPr="004E6C69" w:rsidP="004E6C69" w14:paraId="60055D4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E6C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ясорубка</w:t>
            </w: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 xml:space="preserve"> (їдальня)</w:t>
            </w:r>
          </w:p>
        </w:tc>
        <w:tc>
          <w:tcPr>
            <w:tcW w:w="3130" w:type="dxa"/>
            <w:shd w:val="clear" w:color="auto" w:fill="auto"/>
          </w:tcPr>
          <w:p w:rsidR="004E6C69" w:rsidRPr="004E6C69" w:rsidP="004E6C69" w14:paraId="48D96E9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ЗОШ № 10</w:t>
            </w:r>
          </w:p>
        </w:tc>
        <w:tc>
          <w:tcPr>
            <w:tcW w:w="803" w:type="dxa"/>
            <w:shd w:val="clear" w:color="auto" w:fill="auto"/>
          </w:tcPr>
          <w:p w:rsidR="004E6C69" w:rsidRPr="004E6C69" w:rsidP="004E6C69" w14:paraId="5874C7A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  <w:shd w:val="clear" w:color="auto" w:fill="auto"/>
          </w:tcPr>
          <w:p w:rsidR="004E6C69" w:rsidRPr="004E6C69" w:rsidP="004E6C69" w14:paraId="131D783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18,185</w:t>
            </w:r>
          </w:p>
        </w:tc>
        <w:tc>
          <w:tcPr>
            <w:tcW w:w="1116" w:type="dxa"/>
          </w:tcPr>
          <w:p w:rsidR="004E6C69" w:rsidRPr="004E6C69" w:rsidP="004E6C69" w14:paraId="6C98ADB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9476230" w14:textId="77777777" w:rsidTr="00F33630">
        <w:tblPrEx>
          <w:tblW w:w="9526" w:type="dxa"/>
          <w:tblInd w:w="108" w:type="dxa"/>
          <w:tblLook w:val="04A0"/>
        </w:tblPrEx>
        <w:tc>
          <w:tcPr>
            <w:tcW w:w="3184" w:type="dxa"/>
            <w:shd w:val="clear" w:color="auto" w:fill="auto"/>
          </w:tcPr>
          <w:p w:rsidR="004E6C69" w:rsidRPr="004E6C69" w:rsidP="004E6C69" w14:paraId="5F6CA97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картоплечистка (їдальня)</w:t>
            </w:r>
          </w:p>
        </w:tc>
        <w:tc>
          <w:tcPr>
            <w:tcW w:w="3130" w:type="dxa"/>
            <w:shd w:val="clear" w:color="auto" w:fill="auto"/>
          </w:tcPr>
          <w:p w:rsidR="004E6C69" w:rsidRPr="004E6C69" w:rsidP="004E6C69" w14:paraId="66AF500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НВК, ЗОШ № 10</w:t>
            </w:r>
          </w:p>
        </w:tc>
        <w:tc>
          <w:tcPr>
            <w:tcW w:w="803" w:type="dxa"/>
            <w:shd w:val="clear" w:color="auto" w:fill="auto"/>
          </w:tcPr>
          <w:p w:rsidR="004E6C69" w:rsidRPr="004E6C69" w:rsidP="004E6C69" w14:paraId="6E9E86D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3" w:type="dxa"/>
            <w:shd w:val="clear" w:color="auto" w:fill="auto"/>
          </w:tcPr>
          <w:p w:rsidR="004E6C69" w:rsidRPr="004E6C69" w:rsidP="004E6C69" w14:paraId="52A7E5E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36,648</w:t>
            </w:r>
          </w:p>
        </w:tc>
        <w:tc>
          <w:tcPr>
            <w:tcW w:w="1116" w:type="dxa"/>
          </w:tcPr>
          <w:p w:rsidR="004E6C69" w:rsidRPr="004E6C69" w:rsidP="004E6C69" w14:paraId="0E2CD72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2C0E0C8" w14:textId="77777777" w:rsidTr="00F33630">
        <w:tblPrEx>
          <w:tblW w:w="9526" w:type="dxa"/>
          <w:tblInd w:w="108" w:type="dxa"/>
          <w:tblLook w:val="04A0"/>
        </w:tblPrEx>
        <w:tc>
          <w:tcPr>
            <w:tcW w:w="3184" w:type="dxa"/>
            <w:shd w:val="clear" w:color="auto" w:fill="auto"/>
          </w:tcPr>
          <w:p w:rsidR="004E6C69" w:rsidRPr="004E6C69" w:rsidP="004E6C69" w14:paraId="728EB5E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питний фонтанчик</w:t>
            </w:r>
          </w:p>
        </w:tc>
        <w:tc>
          <w:tcPr>
            <w:tcW w:w="3130" w:type="dxa"/>
            <w:shd w:val="clear" w:color="auto" w:fill="auto"/>
          </w:tcPr>
          <w:p w:rsidR="004E6C69" w:rsidRPr="004E6C69" w:rsidP="004E6C69" w14:paraId="67E589C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ЗОШ № 1</w:t>
            </w:r>
          </w:p>
        </w:tc>
        <w:tc>
          <w:tcPr>
            <w:tcW w:w="803" w:type="dxa"/>
            <w:shd w:val="clear" w:color="auto" w:fill="auto"/>
          </w:tcPr>
          <w:p w:rsidR="004E6C69" w:rsidRPr="004E6C69" w:rsidP="004E6C69" w14:paraId="6BE2905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  <w:shd w:val="clear" w:color="auto" w:fill="auto"/>
          </w:tcPr>
          <w:p w:rsidR="004E6C69" w:rsidRPr="004E6C69" w:rsidP="004E6C69" w14:paraId="6DC87B0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116" w:type="dxa"/>
          </w:tcPr>
          <w:p w:rsidR="004E6C69" w:rsidRPr="004E6C69" w:rsidP="004E6C69" w14:paraId="3F2392B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8BEAA0D" w14:textId="77777777" w:rsidTr="00F33630">
        <w:tblPrEx>
          <w:tblW w:w="9526" w:type="dxa"/>
          <w:tblInd w:w="108" w:type="dxa"/>
          <w:tblLook w:val="04A0"/>
        </w:tblPrEx>
        <w:tc>
          <w:tcPr>
            <w:tcW w:w="3184" w:type="dxa"/>
            <w:shd w:val="clear" w:color="auto" w:fill="auto"/>
          </w:tcPr>
          <w:p w:rsidR="004E6C69" w:rsidRPr="004E6C69" w:rsidP="004E6C69" w14:paraId="4C7C321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звукове обладнання</w:t>
            </w:r>
          </w:p>
        </w:tc>
        <w:tc>
          <w:tcPr>
            <w:tcW w:w="3130" w:type="dxa"/>
            <w:shd w:val="clear" w:color="auto" w:fill="auto"/>
          </w:tcPr>
          <w:p w:rsidR="004E6C69" w:rsidRPr="004E6C69" w:rsidP="004E6C69" w14:paraId="539BA47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ЗОШ № 3, ЗОШ № 6</w:t>
            </w:r>
          </w:p>
        </w:tc>
        <w:tc>
          <w:tcPr>
            <w:tcW w:w="803" w:type="dxa"/>
            <w:shd w:val="clear" w:color="auto" w:fill="auto"/>
          </w:tcPr>
          <w:p w:rsidR="004E6C69" w:rsidRPr="004E6C69" w:rsidP="004E6C69" w14:paraId="1500E42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3" w:type="dxa"/>
            <w:shd w:val="clear" w:color="auto" w:fill="auto"/>
          </w:tcPr>
          <w:p w:rsidR="004E6C69" w:rsidRPr="004E6C69" w:rsidP="004E6C69" w14:paraId="5E3CDF1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91,265</w:t>
            </w:r>
          </w:p>
        </w:tc>
        <w:tc>
          <w:tcPr>
            <w:tcW w:w="1116" w:type="dxa"/>
          </w:tcPr>
          <w:p w:rsidR="004E6C69" w:rsidRPr="004E6C69" w:rsidP="004E6C69" w14:paraId="60466C8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7FFC61E" w14:textId="77777777" w:rsidTr="00F33630">
        <w:tblPrEx>
          <w:tblW w:w="9526" w:type="dxa"/>
          <w:tblInd w:w="108" w:type="dxa"/>
          <w:tblLook w:val="04A0"/>
        </w:tblPrEx>
        <w:trPr>
          <w:trHeight w:val="272"/>
        </w:trPr>
        <w:tc>
          <w:tcPr>
            <w:tcW w:w="3184" w:type="dxa"/>
            <w:shd w:val="clear" w:color="auto" w:fill="auto"/>
          </w:tcPr>
          <w:p w:rsidR="004E6C69" w:rsidRPr="004E6C69" w:rsidP="004E6C69" w14:paraId="158E65E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меблі зони відпочинку</w:t>
            </w:r>
          </w:p>
        </w:tc>
        <w:tc>
          <w:tcPr>
            <w:tcW w:w="3130" w:type="dxa"/>
            <w:shd w:val="clear" w:color="auto" w:fill="auto"/>
          </w:tcPr>
          <w:p w:rsidR="004E6C69" w:rsidRPr="004E6C69" w:rsidP="004E6C69" w14:paraId="12E7223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ЗОШ № 2, ЗОШ № 3, НВО</w:t>
            </w:r>
          </w:p>
        </w:tc>
        <w:tc>
          <w:tcPr>
            <w:tcW w:w="803" w:type="dxa"/>
            <w:shd w:val="clear" w:color="auto" w:fill="auto"/>
          </w:tcPr>
          <w:p w:rsidR="004E6C69" w:rsidRPr="004E6C69" w:rsidP="004E6C69" w14:paraId="4818314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293" w:type="dxa"/>
            <w:shd w:val="clear" w:color="auto" w:fill="auto"/>
          </w:tcPr>
          <w:p w:rsidR="004E6C69" w:rsidRPr="004E6C69" w:rsidP="004E6C69" w14:paraId="6328664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10,795</w:t>
            </w:r>
          </w:p>
        </w:tc>
        <w:tc>
          <w:tcPr>
            <w:tcW w:w="1116" w:type="dxa"/>
          </w:tcPr>
          <w:p w:rsidR="004E6C69" w:rsidRPr="004E6C69" w:rsidP="004E6C69" w14:paraId="1FE9D0E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93,901</w:t>
            </w:r>
          </w:p>
        </w:tc>
      </w:tr>
      <w:tr w14:paraId="4EE9E2E3" w14:textId="77777777" w:rsidTr="00F33630">
        <w:tblPrEx>
          <w:tblW w:w="9526" w:type="dxa"/>
          <w:tblInd w:w="108" w:type="dxa"/>
          <w:tblLook w:val="04A0"/>
        </w:tblPrEx>
        <w:trPr>
          <w:trHeight w:val="546"/>
        </w:trPr>
        <w:tc>
          <w:tcPr>
            <w:tcW w:w="3184" w:type="dxa"/>
            <w:shd w:val="clear" w:color="auto" w:fill="auto"/>
          </w:tcPr>
          <w:p w:rsidR="004E6C69" w:rsidRPr="004E6C69" w:rsidP="004E6C69" w14:paraId="5A60607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комплект шкільних меблів (стінка, шафа)</w:t>
            </w:r>
          </w:p>
        </w:tc>
        <w:tc>
          <w:tcPr>
            <w:tcW w:w="3130" w:type="dxa"/>
            <w:shd w:val="clear" w:color="auto" w:fill="auto"/>
          </w:tcPr>
          <w:p w:rsidR="004E6C69" w:rsidRPr="004E6C69" w:rsidP="004E6C69" w14:paraId="3E6085F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ЗОШ № 1, гімназія, ЗОШ № 6, СШ № 7, ЗОШ № 9</w:t>
            </w:r>
          </w:p>
        </w:tc>
        <w:tc>
          <w:tcPr>
            <w:tcW w:w="803" w:type="dxa"/>
            <w:shd w:val="clear" w:color="auto" w:fill="auto"/>
          </w:tcPr>
          <w:p w:rsidR="004E6C69" w:rsidRPr="004E6C69" w:rsidP="004E6C69" w14:paraId="180080C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293" w:type="dxa"/>
            <w:shd w:val="clear" w:color="auto" w:fill="auto"/>
          </w:tcPr>
          <w:p w:rsidR="004E6C69" w:rsidRPr="004E6C69" w:rsidP="004E6C69" w14:paraId="6658BAD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93,88</w:t>
            </w:r>
          </w:p>
        </w:tc>
        <w:tc>
          <w:tcPr>
            <w:tcW w:w="1116" w:type="dxa"/>
          </w:tcPr>
          <w:p w:rsidR="004E6C69" w:rsidRPr="004E6C69" w:rsidP="004E6C69" w14:paraId="7504A99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294,265</w:t>
            </w:r>
          </w:p>
        </w:tc>
      </w:tr>
      <w:tr w14:paraId="62E73A65" w14:textId="77777777" w:rsidTr="00F33630">
        <w:tblPrEx>
          <w:tblW w:w="9526" w:type="dxa"/>
          <w:tblInd w:w="108" w:type="dxa"/>
          <w:tblLook w:val="04A0"/>
        </w:tblPrEx>
        <w:trPr>
          <w:trHeight w:val="554"/>
        </w:trPr>
        <w:tc>
          <w:tcPr>
            <w:tcW w:w="3184" w:type="dxa"/>
            <w:shd w:val="clear" w:color="auto" w:fill="auto"/>
          </w:tcPr>
          <w:p w:rsidR="004E6C69" w:rsidRPr="004E6C69" w:rsidP="004E6C69" w14:paraId="7DB1F5C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комплект учнівських меблів (парта, стілець)</w:t>
            </w:r>
          </w:p>
        </w:tc>
        <w:tc>
          <w:tcPr>
            <w:tcW w:w="3130" w:type="dxa"/>
            <w:shd w:val="clear" w:color="auto" w:fill="auto"/>
          </w:tcPr>
          <w:p w:rsidR="004E6C69" w:rsidRPr="004E6C69" w:rsidP="004E6C69" w14:paraId="2F2DDE6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ЗОШ № 2, ЗОШ № 9, ЗОШ № 10</w:t>
            </w:r>
          </w:p>
        </w:tc>
        <w:tc>
          <w:tcPr>
            <w:tcW w:w="803" w:type="dxa"/>
            <w:shd w:val="clear" w:color="auto" w:fill="auto"/>
          </w:tcPr>
          <w:p w:rsidR="004E6C69" w:rsidRPr="004E6C69" w:rsidP="004E6C69" w14:paraId="0DBA07D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895</w:t>
            </w:r>
          </w:p>
        </w:tc>
        <w:tc>
          <w:tcPr>
            <w:tcW w:w="1293" w:type="dxa"/>
            <w:shd w:val="clear" w:color="auto" w:fill="auto"/>
          </w:tcPr>
          <w:p w:rsidR="004E6C69" w:rsidRPr="004E6C69" w:rsidP="004E6C69" w14:paraId="34CB5E3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4E6C69" w:rsidRPr="004E6C69" w:rsidP="004E6C69" w14:paraId="78EACDD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1492,89</w:t>
            </w:r>
          </w:p>
        </w:tc>
      </w:tr>
      <w:tr w14:paraId="24EB53D7" w14:textId="77777777" w:rsidTr="00F33630">
        <w:tblPrEx>
          <w:tblW w:w="9526" w:type="dxa"/>
          <w:tblInd w:w="108" w:type="dxa"/>
          <w:tblLook w:val="04A0"/>
        </w:tblPrEx>
        <w:trPr>
          <w:trHeight w:val="268"/>
        </w:trPr>
        <w:tc>
          <w:tcPr>
            <w:tcW w:w="3184" w:type="dxa"/>
            <w:shd w:val="clear" w:color="auto" w:fill="auto"/>
          </w:tcPr>
          <w:p w:rsidR="004E6C69" w:rsidRPr="004E6C69" w:rsidP="004E6C69" w14:paraId="5BB8229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ігровий майданчик</w:t>
            </w:r>
          </w:p>
        </w:tc>
        <w:tc>
          <w:tcPr>
            <w:tcW w:w="3130" w:type="dxa"/>
            <w:shd w:val="clear" w:color="auto" w:fill="auto"/>
          </w:tcPr>
          <w:p w:rsidR="004E6C69" w:rsidRPr="004E6C69" w:rsidP="004E6C69" w14:paraId="4214A66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ЗОШ № 2</w:t>
            </w:r>
          </w:p>
        </w:tc>
        <w:tc>
          <w:tcPr>
            <w:tcW w:w="803" w:type="dxa"/>
            <w:shd w:val="clear" w:color="auto" w:fill="auto"/>
          </w:tcPr>
          <w:p w:rsidR="004E6C69" w:rsidRPr="004E6C69" w:rsidP="004E6C69" w14:paraId="2D41385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  <w:shd w:val="clear" w:color="auto" w:fill="auto"/>
          </w:tcPr>
          <w:p w:rsidR="004E6C69" w:rsidRPr="004E6C69" w:rsidP="004E6C69" w14:paraId="3A1BBA9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110,461</w:t>
            </w:r>
          </w:p>
        </w:tc>
        <w:tc>
          <w:tcPr>
            <w:tcW w:w="1116" w:type="dxa"/>
          </w:tcPr>
          <w:p w:rsidR="004E6C69" w:rsidRPr="004E6C69" w:rsidP="004E6C69" w14:paraId="54D25A9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BCA65C6" w14:textId="77777777" w:rsidTr="00F33630">
        <w:tblPrEx>
          <w:tblW w:w="9526" w:type="dxa"/>
          <w:tblInd w:w="108" w:type="dxa"/>
          <w:tblLook w:val="04A0"/>
        </w:tblPrEx>
        <w:trPr>
          <w:trHeight w:val="1128"/>
        </w:trPr>
        <w:tc>
          <w:tcPr>
            <w:tcW w:w="3184" w:type="dxa"/>
            <w:shd w:val="clear" w:color="auto" w:fill="auto"/>
          </w:tcPr>
          <w:p w:rsidR="004E6C69" w:rsidRPr="004E6C69" w:rsidP="004E6C69" w14:paraId="72FC1CE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дидактичний матеріал</w:t>
            </w:r>
          </w:p>
        </w:tc>
        <w:tc>
          <w:tcPr>
            <w:tcW w:w="3130" w:type="dxa"/>
            <w:shd w:val="clear" w:color="auto" w:fill="auto"/>
          </w:tcPr>
          <w:p w:rsidR="004E6C69" w:rsidRPr="004E6C69" w:rsidP="004E6C69" w14:paraId="4CEE5DF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ЗОШ № 1, ЗОШ № 2, ЗОШ № 3, гімназія, СШ№ 5, ЗОШ № 6, СШ № 7, НВК, ЗОШ № 9, ЗОШ № 10, НВО</w:t>
            </w:r>
          </w:p>
        </w:tc>
        <w:tc>
          <w:tcPr>
            <w:tcW w:w="803" w:type="dxa"/>
            <w:shd w:val="clear" w:color="auto" w:fill="auto"/>
          </w:tcPr>
          <w:p w:rsidR="004E6C69" w:rsidRPr="004E6C69" w:rsidP="004E6C69" w14:paraId="6F9739C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2140</w:t>
            </w:r>
          </w:p>
        </w:tc>
        <w:tc>
          <w:tcPr>
            <w:tcW w:w="1293" w:type="dxa"/>
            <w:shd w:val="clear" w:color="auto" w:fill="auto"/>
          </w:tcPr>
          <w:p w:rsidR="004E6C69" w:rsidRPr="004E6C69" w:rsidP="004E6C69" w14:paraId="17903C7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219,024</w:t>
            </w:r>
          </w:p>
        </w:tc>
        <w:tc>
          <w:tcPr>
            <w:tcW w:w="1116" w:type="dxa"/>
          </w:tcPr>
          <w:p w:rsidR="004E6C69" w:rsidRPr="004E6C69" w:rsidP="004E6C69" w14:paraId="136D866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1191,706</w:t>
            </w:r>
          </w:p>
        </w:tc>
      </w:tr>
      <w:tr w14:paraId="07EBC8E3" w14:textId="77777777" w:rsidTr="00F33630">
        <w:tblPrEx>
          <w:tblW w:w="9526" w:type="dxa"/>
          <w:tblInd w:w="108" w:type="dxa"/>
          <w:tblLook w:val="04A0"/>
        </w:tblPrEx>
        <w:tc>
          <w:tcPr>
            <w:tcW w:w="3184" w:type="dxa"/>
            <w:shd w:val="clear" w:color="auto" w:fill="auto"/>
          </w:tcPr>
          <w:p w:rsidR="004E6C69" w:rsidRPr="004E6C69" w:rsidP="004E6C69" w14:paraId="4EAF51E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shd w:val="clear" w:color="auto" w:fill="auto"/>
          </w:tcPr>
          <w:p w:rsidR="004E6C69" w:rsidRPr="004E6C69" w:rsidP="004E6C69" w14:paraId="36E5868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4E6C69" w:rsidRPr="004E6C69" w:rsidP="004E6C69" w14:paraId="1E659AD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auto"/>
          </w:tcPr>
          <w:p w:rsidR="004E6C69" w:rsidRPr="004E6C69" w:rsidP="004E6C69" w14:paraId="3AF208BE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b/>
                <w:sz w:val="24"/>
                <w:szCs w:val="24"/>
              </w:rPr>
              <w:t>4314,345</w:t>
            </w:r>
          </w:p>
        </w:tc>
        <w:tc>
          <w:tcPr>
            <w:tcW w:w="1116" w:type="dxa"/>
          </w:tcPr>
          <w:p w:rsidR="004E6C69" w:rsidRPr="004E6C69" w:rsidP="004E6C69" w14:paraId="7246244E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b/>
                <w:sz w:val="24"/>
                <w:szCs w:val="24"/>
              </w:rPr>
              <w:t>5636,151</w:t>
            </w:r>
          </w:p>
        </w:tc>
      </w:tr>
      <w:tr w14:paraId="52A277F2" w14:textId="77777777" w:rsidTr="00F33630">
        <w:tblPrEx>
          <w:tblW w:w="9526" w:type="dxa"/>
          <w:tblInd w:w="108" w:type="dxa"/>
          <w:tblLook w:val="04A0"/>
        </w:tblPrEx>
        <w:tc>
          <w:tcPr>
            <w:tcW w:w="8410" w:type="dxa"/>
            <w:gridSpan w:val="4"/>
            <w:shd w:val="clear" w:color="auto" w:fill="auto"/>
          </w:tcPr>
          <w:p w:rsidR="004E6C69" w:rsidRPr="004E6C69" w:rsidP="004E6C69" w14:paraId="7B866C60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4E6C69" w:rsidRPr="004E6C69" w:rsidP="004E6C69" w14:paraId="6EF89CC1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b/>
                <w:sz w:val="24"/>
                <w:szCs w:val="24"/>
              </w:rPr>
              <w:t>9950,496</w:t>
            </w:r>
          </w:p>
        </w:tc>
      </w:tr>
    </w:tbl>
    <w:p w:rsidR="004E6C69" w:rsidRPr="004E6C69" w:rsidP="004E6C69" w14:paraId="3DE0650B" w14:textId="7777777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C69">
        <w:rPr>
          <w:rFonts w:ascii="Times New Roman" w:hAnsi="Times New Roman" w:cs="Times New Roman"/>
          <w:sz w:val="28"/>
          <w:szCs w:val="28"/>
        </w:rPr>
        <w:t>Для інклюзивної освіти</w:t>
      </w:r>
      <w:r w:rsidRPr="004E6C69">
        <w:rPr>
          <w:rFonts w:ascii="Times New Roman" w:hAnsi="Times New Roman" w:cs="Times New Roman"/>
          <w:sz w:val="28"/>
          <w:szCs w:val="28"/>
        </w:rPr>
        <w:tab/>
      </w:r>
      <w:r w:rsidRPr="004E6C69">
        <w:rPr>
          <w:rFonts w:ascii="Times New Roman" w:hAnsi="Times New Roman" w:cs="Times New Roman"/>
          <w:sz w:val="28"/>
          <w:szCs w:val="28"/>
        </w:rPr>
        <w:tab/>
      </w:r>
      <w:r w:rsidRPr="004E6C69">
        <w:rPr>
          <w:rFonts w:ascii="Times New Roman" w:hAnsi="Times New Roman" w:cs="Times New Roman"/>
          <w:sz w:val="28"/>
          <w:szCs w:val="28"/>
        </w:rPr>
        <w:tab/>
      </w:r>
      <w:r w:rsidRPr="004E6C69">
        <w:rPr>
          <w:rFonts w:ascii="Times New Roman" w:hAnsi="Times New Roman" w:cs="Times New Roman"/>
          <w:sz w:val="28"/>
          <w:szCs w:val="28"/>
        </w:rPr>
        <w:tab/>
      </w:r>
      <w:r w:rsidRPr="004E6C69">
        <w:rPr>
          <w:rFonts w:ascii="Times New Roman" w:hAnsi="Times New Roman" w:cs="Times New Roman"/>
          <w:sz w:val="28"/>
          <w:szCs w:val="28"/>
        </w:rPr>
        <w:tab/>
      </w:r>
      <w:r w:rsidRPr="004E6C69">
        <w:rPr>
          <w:rFonts w:ascii="Times New Roman" w:hAnsi="Times New Roman" w:cs="Times New Roman"/>
          <w:sz w:val="28"/>
          <w:szCs w:val="28"/>
        </w:rPr>
        <w:tab/>
      </w:r>
      <w:r w:rsidRPr="004E6C69">
        <w:rPr>
          <w:rFonts w:ascii="Times New Roman" w:hAnsi="Times New Roman" w:cs="Times New Roman"/>
          <w:sz w:val="28"/>
          <w:szCs w:val="28"/>
        </w:rPr>
        <w:tab/>
      </w:r>
      <w:r w:rsidRPr="004E6C69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93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8"/>
        <w:gridCol w:w="4112"/>
        <w:gridCol w:w="982"/>
        <w:gridCol w:w="17"/>
        <w:gridCol w:w="1108"/>
        <w:gridCol w:w="12"/>
        <w:gridCol w:w="9"/>
        <w:gridCol w:w="12"/>
      </w:tblGrid>
      <w:tr w14:paraId="1CECB857" w14:textId="77777777" w:rsidTr="00886923">
        <w:tblPrEx>
          <w:tblW w:w="937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3"/>
          <w:wAfter w:w="33" w:type="dxa"/>
        </w:trPr>
        <w:tc>
          <w:tcPr>
            <w:tcW w:w="3118" w:type="dxa"/>
            <w:shd w:val="clear" w:color="auto" w:fill="auto"/>
          </w:tcPr>
          <w:p w:rsidR="004E6C69" w:rsidRPr="004E6C69" w:rsidP="004E6C69" w14:paraId="6491209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4112" w:type="dxa"/>
            <w:shd w:val="clear" w:color="auto" w:fill="auto"/>
          </w:tcPr>
          <w:p w:rsidR="004E6C69" w:rsidRPr="004E6C69" w:rsidP="004E6C69" w14:paraId="2E9B8F7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 xml:space="preserve">Ластівка, Теремки, Лісова казка, </w:t>
            </w: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Капітошка</w:t>
            </w: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, Перлинка</w:t>
            </w:r>
          </w:p>
        </w:tc>
        <w:tc>
          <w:tcPr>
            <w:tcW w:w="982" w:type="dxa"/>
            <w:shd w:val="clear" w:color="auto" w:fill="auto"/>
          </w:tcPr>
          <w:p w:rsidR="004E6C69" w:rsidRPr="004E6C69" w:rsidP="004E6C69" w14:paraId="20DC20A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4E6C69" w:rsidRPr="004E6C69" w:rsidP="004E6C69" w14:paraId="37DC63C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</w:tr>
      <w:tr w14:paraId="7863EA27" w14:textId="77777777" w:rsidTr="00886923">
        <w:tblPrEx>
          <w:tblW w:w="9370" w:type="dxa"/>
          <w:tblInd w:w="108" w:type="dxa"/>
          <w:tblLook w:val="04A0"/>
        </w:tblPrEx>
        <w:trPr>
          <w:gridAfter w:val="3"/>
          <w:wAfter w:w="33" w:type="dxa"/>
        </w:trPr>
        <w:tc>
          <w:tcPr>
            <w:tcW w:w="3118" w:type="dxa"/>
            <w:shd w:val="clear" w:color="auto" w:fill="auto"/>
          </w:tcPr>
          <w:p w:rsidR="004E6C69" w:rsidRPr="004E6C69" w:rsidP="004E6C69" w14:paraId="40689C6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набір для сенсорної інтеграції</w:t>
            </w:r>
          </w:p>
        </w:tc>
        <w:tc>
          <w:tcPr>
            <w:tcW w:w="4112" w:type="dxa"/>
            <w:shd w:val="clear" w:color="auto" w:fill="auto"/>
          </w:tcPr>
          <w:p w:rsidR="004E6C69" w:rsidRPr="004E6C69" w:rsidP="004E6C69" w14:paraId="0845CBA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 xml:space="preserve">Лісова казка, Ластівка, Віночок, Ромашка,  Теремки, Перлинка, </w:t>
            </w: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Капітошка</w:t>
            </w: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, Золотий ключик</w:t>
            </w:r>
          </w:p>
        </w:tc>
        <w:tc>
          <w:tcPr>
            <w:tcW w:w="982" w:type="dxa"/>
            <w:shd w:val="clear" w:color="auto" w:fill="auto"/>
          </w:tcPr>
          <w:p w:rsidR="004E6C69" w:rsidRPr="004E6C69" w:rsidP="004E6C69" w14:paraId="78A1A4A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4E6C69" w:rsidRPr="004E6C69" w:rsidP="004E6C69" w14:paraId="6C3640E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65,36</w:t>
            </w:r>
          </w:p>
        </w:tc>
      </w:tr>
      <w:tr w14:paraId="73388BE7" w14:textId="77777777" w:rsidTr="00886923">
        <w:tblPrEx>
          <w:tblW w:w="9370" w:type="dxa"/>
          <w:tblInd w:w="108" w:type="dxa"/>
          <w:tblLook w:val="04A0"/>
        </w:tblPrEx>
        <w:trPr>
          <w:gridAfter w:val="3"/>
          <w:wAfter w:w="33" w:type="dxa"/>
        </w:trPr>
        <w:tc>
          <w:tcPr>
            <w:tcW w:w="3118" w:type="dxa"/>
            <w:shd w:val="clear" w:color="auto" w:fill="auto"/>
          </w:tcPr>
          <w:p w:rsidR="004E6C69" w:rsidRPr="004E6C69" w:rsidP="004E6C69" w14:paraId="2C1AC21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ігрові майданчики</w:t>
            </w:r>
          </w:p>
        </w:tc>
        <w:tc>
          <w:tcPr>
            <w:tcW w:w="4112" w:type="dxa"/>
            <w:shd w:val="clear" w:color="auto" w:fill="auto"/>
          </w:tcPr>
          <w:p w:rsidR="004E6C69" w:rsidRPr="004E6C69" w:rsidP="004E6C69" w14:paraId="1994EA2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Ластівка, Віночок</w:t>
            </w:r>
          </w:p>
        </w:tc>
        <w:tc>
          <w:tcPr>
            <w:tcW w:w="982" w:type="dxa"/>
            <w:shd w:val="clear" w:color="auto" w:fill="auto"/>
          </w:tcPr>
          <w:p w:rsidR="004E6C69" w:rsidRPr="004E6C69" w:rsidP="004E6C69" w14:paraId="00E7FFC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4E6C69" w:rsidRPr="004E6C69" w:rsidP="004E6C69" w14:paraId="5F4B9FA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</w:tr>
      <w:tr w14:paraId="0B5A968B" w14:textId="77777777" w:rsidTr="00886923">
        <w:tblPrEx>
          <w:tblW w:w="9370" w:type="dxa"/>
          <w:tblInd w:w="108" w:type="dxa"/>
          <w:tblLook w:val="04A0"/>
        </w:tblPrEx>
        <w:trPr>
          <w:gridAfter w:val="1"/>
          <w:wAfter w:w="12" w:type="dxa"/>
        </w:trPr>
        <w:tc>
          <w:tcPr>
            <w:tcW w:w="8229" w:type="dxa"/>
            <w:gridSpan w:val="4"/>
            <w:shd w:val="clear" w:color="auto" w:fill="auto"/>
          </w:tcPr>
          <w:p w:rsidR="004E6C69" w:rsidRPr="004E6C69" w:rsidP="004E6C69" w14:paraId="5B5C181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b/>
                <w:sz w:val="24"/>
                <w:szCs w:val="24"/>
              </w:rPr>
              <w:t>ЗДО</w:t>
            </w:r>
          </w:p>
        </w:tc>
        <w:tc>
          <w:tcPr>
            <w:tcW w:w="1129" w:type="dxa"/>
            <w:gridSpan w:val="3"/>
            <w:shd w:val="clear" w:color="auto" w:fill="auto"/>
          </w:tcPr>
          <w:p w:rsidR="004E6C69" w:rsidRPr="004E6C69" w:rsidP="004E6C69" w14:paraId="77156898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b/>
                <w:sz w:val="24"/>
                <w:szCs w:val="24"/>
              </w:rPr>
              <w:t>199,96</w:t>
            </w:r>
          </w:p>
        </w:tc>
      </w:tr>
      <w:tr w14:paraId="34228ED7" w14:textId="77777777" w:rsidTr="00886923">
        <w:tblPrEx>
          <w:tblW w:w="9370" w:type="dxa"/>
          <w:tblInd w:w="108" w:type="dxa"/>
          <w:tblLook w:val="04A0"/>
        </w:tblPrEx>
        <w:trPr>
          <w:gridAfter w:val="2"/>
          <w:wAfter w:w="21" w:type="dxa"/>
        </w:trPr>
        <w:tc>
          <w:tcPr>
            <w:tcW w:w="3118" w:type="dxa"/>
            <w:shd w:val="clear" w:color="auto" w:fill="auto"/>
          </w:tcPr>
          <w:p w:rsidR="004E6C69" w:rsidRPr="004E6C69" w:rsidP="004E6C69" w14:paraId="2D4E07C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БФП</w:t>
            </w:r>
          </w:p>
        </w:tc>
        <w:tc>
          <w:tcPr>
            <w:tcW w:w="4112" w:type="dxa"/>
            <w:shd w:val="clear" w:color="auto" w:fill="auto"/>
          </w:tcPr>
          <w:p w:rsidR="004E6C69" w:rsidRPr="004E6C69" w:rsidP="004E6C69" w14:paraId="258CF00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СШ № 7</w:t>
            </w:r>
          </w:p>
        </w:tc>
        <w:tc>
          <w:tcPr>
            <w:tcW w:w="982" w:type="dxa"/>
            <w:shd w:val="clear" w:color="auto" w:fill="auto"/>
          </w:tcPr>
          <w:p w:rsidR="004E6C69" w:rsidRPr="004E6C69" w:rsidP="004E6C69" w14:paraId="2AE0FFC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4E6C69" w:rsidRPr="004E6C69" w:rsidP="004E6C69" w14:paraId="14C0665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14:paraId="2AD142AB" w14:textId="77777777" w:rsidTr="00886923">
        <w:tblPrEx>
          <w:tblW w:w="9370" w:type="dxa"/>
          <w:tblInd w:w="108" w:type="dxa"/>
          <w:tblLook w:val="04A0"/>
        </w:tblPrEx>
        <w:trPr>
          <w:gridAfter w:val="2"/>
          <w:wAfter w:w="21" w:type="dxa"/>
        </w:trPr>
        <w:tc>
          <w:tcPr>
            <w:tcW w:w="3118" w:type="dxa"/>
            <w:shd w:val="clear" w:color="auto" w:fill="auto"/>
          </w:tcPr>
          <w:p w:rsidR="004E6C69" w:rsidRPr="004E6C69" w:rsidP="004E6C69" w14:paraId="2CCE9E4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кондиціонери</w:t>
            </w:r>
          </w:p>
        </w:tc>
        <w:tc>
          <w:tcPr>
            <w:tcW w:w="4112" w:type="dxa"/>
            <w:shd w:val="clear" w:color="auto" w:fill="auto"/>
          </w:tcPr>
          <w:p w:rsidR="004E6C69" w:rsidRPr="004E6C69" w:rsidP="004E6C69" w14:paraId="0D9AF14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ЗОШ № 3</w:t>
            </w:r>
          </w:p>
        </w:tc>
        <w:tc>
          <w:tcPr>
            <w:tcW w:w="982" w:type="dxa"/>
            <w:shd w:val="clear" w:color="auto" w:fill="auto"/>
          </w:tcPr>
          <w:p w:rsidR="004E6C69" w:rsidRPr="004E6C69" w:rsidP="004E6C69" w14:paraId="0C26B7F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4E6C69" w:rsidRPr="004E6C69" w:rsidP="004E6C69" w14:paraId="446D292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</w:tr>
      <w:tr w14:paraId="3FE1FC83" w14:textId="77777777" w:rsidTr="00886923">
        <w:tblPrEx>
          <w:tblW w:w="9370" w:type="dxa"/>
          <w:tblInd w:w="108" w:type="dxa"/>
          <w:tblLook w:val="04A0"/>
        </w:tblPrEx>
        <w:trPr>
          <w:gridAfter w:val="2"/>
          <w:wAfter w:w="21" w:type="dxa"/>
        </w:trPr>
        <w:tc>
          <w:tcPr>
            <w:tcW w:w="3118" w:type="dxa"/>
            <w:shd w:val="clear" w:color="auto" w:fill="auto"/>
          </w:tcPr>
          <w:p w:rsidR="004E6C69" w:rsidRPr="004E6C69" w:rsidP="004E6C69" w14:paraId="38F7711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планшет</w:t>
            </w:r>
          </w:p>
        </w:tc>
        <w:tc>
          <w:tcPr>
            <w:tcW w:w="4112" w:type="dxa"/>
            <w:shd w:val="clear" w:color="auto" w:fill="auto"/>
          </w:tcPr>
          <w:p w:rsidR="004E6C69" w:rsidRPr="004E6C69" w:rsidP="004E6C69" w14:paraId="07BB3AF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ЗОШ № 2</w:t>
            </w:r>
          </w:p>
        </w:tc>
        <w:tc>
          <w:tcPr>
            <w:tcW w:w="982" w:type="dxa"/>
            <w:shd w:val="clear" w:color="auto" w:fill="auto"/>
          </w:tcPr>
          <w:p w:rsidR="004E6C69" w:rsidRPr="004E6C69" w:rsidP="004E6C69" w14:paraId="34D17F2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:rsidR="004E6C69" w:rsidRPr="004E6C69" w:rsidP="004E6C69" w14:paraId="6408C7B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8,574</w:t>
            </w:r>
          </w:p>
        </w:tc>
      </w:tr>
      <w:tr w14:paraId="533DA9BA" w14:textId="77777777" w:rsidTr="00886923">
        <w:tblPrEx>
          <w:tblW w:w="9370" w:type="dxa"/>
          <w:tblInd w:w="108" w:type="dxa"/>
          <w:tblLook w:val="04A0"/>
        </w:tblPrEx>
        <w:trPr>
          <w:gridAfter w:val="2"/>
          <w:wAfter w:w="21" w:type="dxa"/>
        </w:trPr>
        <w:tc>
          <w:tcPr>
            <w:tcW w:w="3118" w:type="dxa"/>
            <w:shd w:val="clear" w:color="auto" w:fill="auto"/>
          </w:tcPr>
          <w:p w:rsidR="004E6C69" w:rsidRPr="004E6C69" w:rsidP="004E6C69" w14:paraId="5BA1094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4112" w:type="dxa"/>
            <w:shd w:val="clear" w:color="auto" w:fill="auto"/>
          </w:tcPr>
          <w:p w:rsidR="004E6C69" w:rsidRPr="004E6C69" w:rsidP="004E6C69" w14:paraId="4BEEB56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ЗОШ № 3</w:t>
            </w:r>
          </w:p>
        </w:tc>
        <w:tc>
          <w:tcPr>
            <w:tcW w:w="982" w:type="dxa"/>
            <w:shd w:val="clear" w:color="auto" w:fill="auto"/>
          </w:tcPr>
          <w:p w:rsidR="004E6C69" w:rsidRPr="004E6C69" w:rsidP="004E6C69" w14:paraId="1FB1EF8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4E6C69" w:rsidRPr="004E6C69" w:rsidP="004E6C69" w14:paraId="083E25D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11,282</w:t>
            </w:r>
          </w:p>
        </w:tc>
      </w:tr>
      <w:tr w14:paraId="4768F0ED" w14:textId="77777777" w:rsidTr="00886923">
        <w:tblPrEx>
          <w:tblW w:w="9370" w:type="dxa"/>
          <w:tblInd w:w="108" w:type="dxa"/>
          <w:tblLook w:val="04A0"/>
        </w:tblPrEx>
        <w:trPr>
          <w:gridAfter w:val="2"/>
          <w:wAfter w:w="21" w:type="dxa"/>
        </w:trPr>
        <w:tc>
          <w:tcPr>
            <w:tcW w:w="3118" w:type="dxa"/>
            <w:shd w:val="clear" w:color="auto" w:fill="auto"/>
          </w:tcPr>
          <w:p w:rsidR="004E6C69" w:rsidRPr="004E6C69" w:rsidP="004E6C69" w14:paraId="7FA5267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побутова техніка</w:t>
            </w:r>
          </w:p>
        </w:tc>
        <w:tc>
          <w:tcPr>
            <w:tcW w:w="4112" w:type="dxa"/>
            <w:shd w:val="clear" w:color="auto" w:fill="auto"/>
          </w:tcPr>
          <w:p w:rsidR="004E6C69" w:rsidRPr="004E6C69" w:rsidP="004E6C69" w14:paraId="7DC2E5D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ЗОШ № 2</w:t>
            </w:r>
          </w:p>
        </w:tc>
        <w:tc>
          <w:tcPr>
            <w:tcW w:w="982" w:type="dxa"/>
            <w:shd w:val="clear" w:color="auto" w:fill="auto"/>
          </w:tcPr>
          <w:p w:rsidR="004E6C69" w:rsidRPr="004E6C69" w:rsidP="004E6C69" w14:paraId="38F89EA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:rsidR="004E6C69" w:rsidRPr="004E6C69" w:rsidP="004E6C69" w14:paraId="34EB715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21,426</w:t>
            </w:r>
          </w:p>
        </w:tc>
      </w:tr>
      <w:tr w14:paraId="3BFDE34A" w14:textId="77777777" w:rsidTr="00886923">
        <w:tblPrEx>
          <w:tblW w:w="9370" w:type="dxa"/>
          <w:tblInd w:w="108" w:type="dxa"/>
          <w:tblLook w:val="04A0"/>
        </w:tblPrEx>
        <w:trPr>
          <w:gridAfter w:val="2"/>
          <w:wAfter w:w="21" w:type="dxa"/>
          <w:trHeight w:val="209"/>
        </w:trPr>
        <w:tc>
          <w:tcPr>
            <w:tcW w:w="3118" w:type="dxa"/>
            <w:vMerge w:val="restart"/>
            <w:shd w:val="clear" w:color="auto" w:fill="auto"/>
          </w:tcPr>
          <w:p w:rsidR="004E6C69" w:rsidRPr="004E6C69" w:rsidP="004E6C69" w14:paraId="1FEF7C6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обладнання</w:t>
            </w:r>
          </w:p>
        </w:tc>
        <w:tc>
          <w:tcPr>
            <w:tcW w:w="4112" w:type="dxa"/>
            <w:shd w:val="clear" w:color="auto" w:fill="auto"/>
          </w:tcPr>
          <w:p w:rsidR="004E6C69" w:rsidRPr="004E6C69" w:rsidP="004E6C69" w14:paraId="4184601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ЗОШ № 3</w:t>
            </w:r>
          </w:p>
        </w:tc>
        <w:tc>
          <w:tcPr>
            <w:tcW w:w="982" w:type="dxa"/>
            <w:shd w:val="clear" w:color="auto" w:fill="auto"/>
          </w:tcPr>
          <w:p w:rsidR="004E6C69" w:rsidRPr="004E6C69" w:rsidP="004E6C69" w14:paraId="0E6863E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4E6C69" w:rsidRPr="004E6C69" w:rsidP="004E6C69" w14:paraId="55CD31D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11,995</w:t>
            </w:r>
          </w:p>
        </w:tc>
      </w:tr>
      <w:tr w14:paraId="38C43B9E" w14:textId="77777777" w:rsidTr="00886923">
        <w:tblPrEx>
          <w:tblW w:w="9370" w:type="dxa"/>
          <w:tblInd w:w="108" w:type="dxa"/>
          <w:tblLook w:val="04A0"/>
        </w:tblPrEx>
        <w:trPr>
          <w:gridAfter w:val="2"/>
          <w:wAfter w:w="21" w:type="dxa"/>
          <w:trHeight w:val="209"/>
        </w:trPr>
        <w:tc>
          <w:tcPr>
            <w:tcW w:w="3118" w:type="dxa"/>
            <w:vMerge/>
            <w:shd w:val="clear" w:color="auto" w:fill="auto"/>
          </w:tcPr>
          <w:p w:rsidR="004E6C69" w:rsidRPr="004E6C69" w:rsidP="004E6C69" w14:paraId="1605741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auto"/>
          </w:tcPr>
          <w:p w:rsidR="004E6C69" w:rsidRPr="004E6C69" w:rsidP="004E6C69" w14:paraId="6A43408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НВК</w:t>
            </w:r>
          </w:p>
        </w:tc>
        <w:tc>
          <w:tcPr>
            <w:tcW w:w="982" w:type="dxa"/>
            <w:shd w:val="clear" w:color="auto" w:fill="auto"/>
          </w:tcPr>
          <w:p w:rsidR="004E6C69" w:rsidRPr="004E6C69" w:rsidP="004E6C69" w14:paraId="310FD21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:rsidR="004E6C69" w:rsidRPr="004E6C69" w:rsidP="004E6C69" w14:paraId="46FB7BA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15,319</w:t>
            </w:r>
          </w:p>
        </w:tc>
      </w:tr>
      <w:tr w14:paraId="31B59C74" w14:textId="77777777" w:rsidTr="00886923">
        <w:tblPrEx>
          <w:tblW w:w="9370" w:type="dxa"/>
          <w:tblInd w:w="108" w:type="dxa"/>
          <w:tblLook w:val="04A0"/>
        </w:tblPrEx>
        <w:trPr>
          <w:gridAfter w:val="2"/>
          <w:wAfter w:w="21" w:type="dxa"/>
          <w:trHeight w:val="209"/>
        </w:trPr>
        <w:tc>
          <w:tcPr>
            <w:tcW w:w="31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6C69" w:rsidRPr="004E6C69" w:rsidP="004E6C69" w14:paraId="5B2FF6D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auto"/>
          </w:tcPr>
          <w:p w:rsidR="004E6C69" w:rsidRPr="004E6C69" w:rsidP="004E6C69" w14:paraId="5A1D52C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ЗОШ № 9</w:t>
            </w:r>
          </w:p>
        </w:tc>
        <w:tc>
          <w:tcPr>
            <w:tcW w:w="982" w:type="dxa"/>
            <w:shd w:val="clear" w:color="auto" w:fill="auto"/>
          </w:tcPr>
          <w:p w:rsidR="004E6C69" w:rsidRPr="004E6C69" w:rsidP="004E6C69" w14:paraId="31FE3AE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:rsidR="004E6C69" w:rsidRPr="004E6C69" w:rsidP="004E6C69" w14:paraId="0126346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2,848</w:t>
            </w:r>
          </w:p>
        </w:tc>
      </w:tr>
      <w:tr w14:paraId="5F3EB353" w14:textId="77777777" w:rsidTr="00886923">
        <w:tblPrEx>
          <w:tblW w:w="9370" w:type="dxa"/>
          <w:tblInd w:w="108" w:type="dxa"/>
          <w:tblLook w:val="04A0"/>
        </w:tblPrEx>
        <w:trPr>
          <w:gridAfter w:val="2"/>
          <w:wAfter w:w="21" w:type="dxa"/>
        </w:trPr>
        <w:tc>
          <w:tcPr>
            <w:tcW w:w="3118" w:type="dxa"/>
            <w:shd w:val="clear" w:color="auto" w:fill="auto"/>
          </w:tcPr>
          <w:p w:rsidR="004E6C69" w:rsidRPr="004E6C69" w:rsidP="004E6C69" w14:paraId="1F3FCEB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меблі</w:t>
            </w:r>
          </w:p>
        </w:tc>
        <w:tc>
          <w:tcPr>
            <w:tcW w:w="4112" w:type="dxa"/>
            <w:shd w:val="clear" w:color="auto" w:fill="auto"/>
          </w:tcPr>
          <w:p w:rsidR="004E6C69" w:rsidRPr="004E6C69" w:rsidP="004E6C69" w14:paraId="6DEAB0F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ЗОШ № 1, № 3, № 10</w:t>
            </w:r>
          </w:p>
        </w:tc>
        <w:tc>
          <w:tcPr>
            <w:tcW w:w="982" w:type="dxa"/>
            <w:shd w:val="clear" w:color="auto" w:fill="auto"/>
          </w:tcPr>
          <w:p w:rsidR="004E6C69" w:rsidRPr="004E6C69" w:rsidP="004E6C69" w14:paraId="5F92D6F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4E6C69" w:rsidRPr="004E6C69" w:rsidP="004E6C69" w14:paraId="1F4CC56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57,098</w:t>
            </w:r>
          </w:p>
        </w:tc>
      </w:tr>
      <w:tr w14:paraId="5DFEA010" w14:textId="77777777" w:rsidTr="00886923">
        <w:tblPrEx>
          <w:tblW w:w="9370" w:type="dxa"/>
          <w:tblInd w:w="108" w:type="dxa"/>
          <w:tblLook w:val="04A0"/>
        </w:tblPrEx>
        <w:trPr>
          <w:gridAfter w:val="2"/>
          <w:wAfter w:w="21" w:type="dxa"/>
        </w:trPr>
        <w:tc>
          <w:tcPr>
            <w:tcW w:w="3118" w:type="dxa"/>
            <w:shd w:val="clear" w:color="auto" w:fill="auto"/>
          </w:tcPr>
          <w:p w:rsidR="004E6C69" w:rsidRPr="004E6C69" w:rsidP="004E6C69" w14:paraId="037250F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дидактичні матеріали</w:t>
            </w:r>
          </w:p>
        </w:tc>
        <w:tc>
          <w:tcPr>
            <w:tcW w:w="4112" w:type="dxa"/>
            <w:shd w:val="clear" w:color="auto" w:fill="auto"/>
          </w:tcPr>
          <w:p w:rsidR="004E6C69" w:rsidRPr="004E6C69" w:rsidP="004E6C69" w14:paraId="5399F1F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ЗОШ № 1</w:t>
            </w:r>
          </w:p>
        </w:tc>
        <w:tc>
          <w:tcPr>
            <w:tcW w:w="982" w:type="dxa"/>
            <w:shd w:val="clear" w:color="auto" w:fill="auto"/>
          </w:tcPr>
          <w:p w:rsidR="004E6C69" w:rsidRPr="004E6C69" w:rsidP="004E6C69" w14:paraId="53E3AA4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4E6C69" w:rsidRPr="004E6C69" w:rsidP="004E6C69" w14:paraId="6009408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29,767</w:t>
            </w:r>
          </w:p>
        </w:tc>
      </w:tr>
      <w:tr w14:paraId="0470B0B4" w14:textId="77777777" w:rsidTr="00886923">
        <w:tblPrEx>
          <w:tblW w:w="9370" w:type="dxa"/>
          <w:tblInd w:w="108" w:type="dxa"/>
          <w:tblLook w:val="04A0"/>
        </w:tblPrEx>
        <w:trPr>
          <w:gridAfter w:val="2"/>
          <w:wAfter w:w="21" w:type="dxa"/>
        </w:trPr>
        <w:tc>
          <w:tcPr>
            <w:tcW w:w="3118" w:type="dxa"/>
            <w:shd w:val="clear" w:color="auto" w:fill="auto"/>
          </w:tcPr>
          <w:p w:rsidR="004E6C69" w:rsidRPr="004E6C69" w:rsidP="004E6C69" w14:paraId="0C4F782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інтерактивний комплекс</w:t>
            </w:r>
          </w:p>
        </w:tc>
        <w:tc>
          <w:tcPr>
            <w:tcW w:w="4112" w:type="dxa"/>
            <w:shd w:val="clear" w:color="auto" w:fill="auto"/>
          </w:tcPr>
          <w:p w:rsidR="004E6C69" w:rsidRPr="004E6C69" w:rsidP="004E6C69" w14:paraId="5FC1510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ЗОШ № 6</w:t>
            </w:r>
          </w:p>
        </w:tc>
        <w:tc>
          <w:tcPr>
            <w:tcW w:w="982" w:type="dxa"/>
            <w:shd w:val="clear" w:color="auto" w:fill="auto"/>
          </w:tcPr>
          <w:p w:rsidR="004E6C69" w:rsidRPr="004E6C69" w:rsidP="004E6C69" w14:paraId="164F343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4E6C69" w:rsidRPr="004E6C69" w:rsidP="004E6C69" w14:paraId="7794042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14:paraId="11A8E333" w14:textId="77777777" w:rsidTr="00886923">
        <w:tblPrEx>
          <w:tblW w:w="9370" w:type="dxa"/>
          <w:tblInd w:w="108" w:type="dxa"/>
          <w:tblLook w:val="04A0"/>
        </w:tblPrEx>
        <w:trPr>
          <w:gridAfter w:val="2"/>
          <w:wAfter w:w="21" w:type="dxa"/>
        </w:trPr>
        <w:tc>
          <w:tcPr>
            <w:tcW w:w="3118" w:type="dxa"/>
            <w:shd w:val="clear" w:color="auto" w:fill="auto"/>
          </w:tcPr>
          <w:p w:rsidR="004E6C69" w:rsidRPr="004E6C69" w:rsidP="004E6C69" w14:paraId="72379D2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ігрові майданчики</w:t>
            </w:r>
          </w:p>
        </w:tc>
        <w:tc>
          <w:tcPr>
            <w:tcW w:w="4112" w:type="dxa"/>
            <w:shd w:val="clear" w:color="auto" w:fill="auto"/>
          </w:tcPr>
          <w:p w:rsidR="004E6C69" w:rsidRPr="004E6C69" w:rsidP="004E6C69" w14:paraId="5A9541C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ЗОШ № 2</w:t>
            </w:r>
          </w:p>
        </w:tc>
        <w:tc>
          <w:tcPr>
            <w:tcW w:w="982" w:type="dxa"/>
            <w:shd w:val="clear" w:color="auto" w:fill="auto"/>
          </w:tcPr>
          <w:p w:rsidR="004E6C69" w:rsidRPr="004E6C69" w:rsidP="004E6C69" w14:paraId="2B0A44E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4E6C69" w:rsidRPr="004E6C69" w:rsidP="004E6C69" w14:paraId="4401BC7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sz w:val="24"/>
                <w:szCs w:val="24"/>
              </w:rPr>
              <w:t>43,091</w:t>
            </w:r>
          </w:p>
        </w:tc>
      </w:tr>
      <w:tr w14:paraId="1BF3C720" w14:textId="77777777" w:rsidTr="00886923">
        <w:tblPrEx>
          <w:tblW w:w="9370" w:type="dxa"/>
          <w:tblInd w:w="108" w:type="dxa"/>
          <w:tblLook w:val="04A0"/>
        </w:tblPrEx>
        <w:tc>
          <w:tcPr>
            <w:tcW w:w="8229" w:type="dxa"/>
            <w:gridSpan w:val="4"/>
            <w:shd w:val="clear" w:color="auto" w:fill="auto"/>
          </w:tcPr>
          <w:p w:rsidR="004E6C69" w:rsidRPr="004E6C69" w:rsidP="004E6C69" w14:paraId="1720E29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b/>
                <w:sz w:val="24"/>
                <w:szCs w:val="24"/>
              </w:rPr>
              <w:t>ЗЗСО</w:t>
            </w:r>
          </w:p>
        </w:tc>
        <w:tc>
          <w:tcPr>
            <w:tcW w:w="1141" w:type="dxa"/>
            <w:gridSpan w:val="4"/>
            <w:shd w:val="clear" w:color="auto" w:fill="auto"/>
          </w:tcPr>
          <w:p w:rsidR="004E6C69" w:rsidRPr="004E6C69" w:rsidP="004E6C69" w14:paraId="63A06947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b/>
                <w:sz w:val="24"/>
                <w:szCs w:val="24"/>
              </w:rPr>
              <w:t>300,0</w:t>
            </w:r>
          </w:p>
        </w:tc>
      </w:tr>
      <w:tr w14:paraId="700248D2" w14:textId="77777777" w:rsidTr="00886923">
        <w:tblPrEx>
          <w:tblW w:w="9370" w:type="dxa"/>
          <w:tblInd w:w="108" w:type="dxa"/>
          <w:tblLook w:val="04A0"/>
        </w:tblPrEx>
        <w:tc>
          <w:tcPr>
            <w:tcW w:w="9370" w:type="dxa"/>
            <w:gridSpan w:val="8"/>
            <w:shd w:val="clear" w:color="auto" w:fill="auto"/>
          </w:tcPr>
          <w:p w:rsidR="004E6C69" w:rsidRPr="004E6C69" w:rsidP="004E6C69" w14:paraId="722AD38A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C69">
              <w:rPr>
                <w:rFonts w:ascii="Times New Roman" w:hAnsi="Times New Roman" w:cs="Times New Roman"/>
                <w:b/>
                <w:sz w:val="24"/>
                <w:szCs w:val="24"/>
              </w:rPr>
              <w:t>499,96</w:t>
            </w:r>
          </w:p>
        </w:tc>
      </w:tr>
    </w:tbl>
    <w:p w:rsidR="004E6C69" w:rsidRPr="004E6C69" w:rsidP="004E6C69" w14:paraId="22B08B8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C69">
        <w:rPr>
          <w:rFonts w:ascii="Times New Roman" w:hAnsi="Times New Roman" w:cs="Times New Roman"/>
          <w:sz w:val="28"/>
          <w:szCs w:val="28"/>
        </w:rPr>
        <w:t xml:space="preserve">Окрім того, у рамках заходів Програми передбачено підвезення учнів шкіл до місць навчання; протягом 2019 року використано 184,8 </w:t>
      </w:r>
      <w:r w:rsidRPr="004E6C69">
        <w:rPr>
          <w:rFonts w:ascii="Times New Roman" w:hAnsi="Times New Roman" w:cs="Times New Roman"/>
          <w:sz w:val="28"/>
          <w:szCs w:val="28"/>
        </w:rPr>
        <w:t>тис.грн</w:t>
      </w:r>
      <w:r w:rsidRPr="004E6C69">
        <w:rPr>
          <w:rFonts w:ascii="Times New Roman" w:hAnsi="Times New Roman" w:cs="Times New Roman"/>
          <w:sz w:val="28"/>
          <w:szCs w:val="28"/>
        </w:rPr>
        <w:t>.</w:t>
      </w:r>
    </w:p>
    <w:p w:rsidR="004E6C69" w:rsidRPr="004E6C69" w:rsidP="004E6C69" w14:paraId="69E4F7BB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C69">
        <w:rPr>
          <w:rFonts w:ascii="Times New Roman" w:hAnsi="Times New Roman" w:cs="Times New Roman"/>
          <w:sz w:val="28"/>
          <w:szCs w:val="28"/>
        </w:rPr>
        <w:t xml:space="preserve">На проведення заходів національно-патріотичного виховання, а саме Всеукраїнської дитячо-юнацької військово-патріотичної гри «Сокіл» («Джура»), використано 439,152 </w:t>
      </w:r>
      <w:r w:rsidRPr="004E6C69">
        <w:rPr>
          <w:rFonts w:ascii="Times New Roman" w:hAnsi="Times New Roman" w:cs="Times New Roman"/>
          <w:sz w:val="28"/>
          <w:szCs w:val="28"/>
        </w:rPr>
        <w:t>тис.грн</w:t>
      </w:r>
      <w:r w:rsidRPr="004E6C69">
        <w:rPr>
          <w:rFonts w:ascii="Times New Roman" w:hAnsi="Times New Roman" w:cs="Times New Roman"/>
          <w:sz w:val="28"/>
          <w:szCs w:val="28"/>
        </w:rPr>
        <w:t>.</w:t>
      </w:r>
    </w:p>
    <w:p w:rsidR="004E6C69" w:rsidRPr="004E6C69" w:rsidP="004E6C69" w14:paraId="1000A44B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C69">
        <w:rPr>
          <w:rFonts w:ascii="Times New Roman" w:hAnsi="Times New Roman" w:cs="Times New Roman"/>
          <w:sz w:val="28"/>
          <w:szCs w:val="28"/>
        </w:rPr>
        <w:t>У травні м. Бровари відвідала польська делегація учнівської молоді в рамках україно-польської співпраці (</w:t>
      </w:r>
      <w:r w:rsidRPr="004E6C69">
        <w:rPr>
          <w:rFonts w:ascii="Times New Roman" w:hAnsi="Times New Roman" w:cs="Times New Roman"/>
          <w:sz w:val="28"/>
          <w:szCs w:val="28"/>
        </w:rPr>
        <w:t>м.Бровари</w:t>
      </w:r>
      <w:r w:rsidRPr="004E6C69">
        <w:rPr>
          <w:rFonts w:ascii="Times New Roman" w:hAnsi="Times New Roman" w:cs="Times New Roman"/>
          <w:sz w:val="28"/>
          <w:szCs w:val="28"/>
        </w:rPr>
        <w:t xml:space="preserve"> – </w:t>
      </w:r>
      <w:r w:rsidRPr="004E6C69">
        <w:rPr>
          <w:rFonts w:ascii="Times New Roman" w:hAnsi="Times New Roman" w:cs="Times New Roman"/>
          <w:sz w:val="28"/>
          <w:szCs w:val="28"/>
        </w:rPr>
        <w:t>м.Гродзіськ</w:t>
      </w:r>
      <w:r w:rsidRPr="004E6C69">
        <w:rPr>
          <w:rFonts w:ascii="Times New Roman" w:hAnsi="Times New Roman" w:cs="Times New Roman"/>
          <w:sz w:val="28"/>
          <w:szCs w:val="28"/>
        </w:rPr>
        <w:t xml:space="preserve"> </w:t>
      </w:r>
      <w:r w:rsidRPr="004E6C69">
        <w:rPr>
          <w:rFonts w:ascii="Times New Roman" w:hAnsi="Times New Roman" w:cs="Times New Roman"/>
          <w:sz w:val="28"/>
          <w:szCs w:val="28"/>
        </w:rPr>
        <w:t>Великопольський</w:t>
      </w:r>
      <w:r w:rsidRPr="004E6C69">
        <w:rPr>
          <w:rFonts w:ascii="Times New Roman" w:hAnsi="Times New Roman" w:cs="Times New Roman"/>
          <w:sz w:val="28"/>
          <w:szCs w:val="28"/>
        </w:rPr>
        <w:t xml:space="preserve">). Гості ознайомилися із закладами освіти міста, взяли участь у роботі гуртків, майстер-класів, відвідали історичні місця Києва та </w:t>
      </w:r>
      <w:r w:rsidRPr="004E6C69">
        <w:rPr>
          <w:rFonts w:ascii="Times New Roman" w:hAnsi="Times New Roman" w:cs="Times New Roman"/>
          <w:sz w:val="28"/>
          <w:szCs w:val="28"/>
        </w:rPr>
        <w:t>Броварщини</w:t>
      </w:r>
      <w:r w:rsidRPr="004E6C69">
        <w:rPr>
          <w:rFonts w:ascii="Times New Roman" w:hAnsi="Times New Roman" w:cs="Times New Roman"/>
          <w:sz w:val="28"/>
          <w:szCs w:val="28"/>
        </w:rPr>
        <w:t xml:space="preserve">. Відповідно фінансування Програми використано 77,312 </w:t>
      </w:r>
      <w:r w:rsidRPr="004E6C69">
        <w:rPr>
          <w:rFonts w:ascii="Times New Roman" w:hAnsi="Times New Roman" w:cs="Times New Roman"/>
          <w:sz w:val="28"/>
          <w:szCs w:val="28"/>
        </w:rPr>
        <w:t>тис.грн</w:t>
      </w:r>
      <w:r w:rsidRPr="004E6C69">
        <w:rPr>
          <w:rFonts w:ascii="Times New Roman" w:hAnsi="Times New Roman" w:cs="Times New Roman"/>
          <w:sz w:val="28"/>
          <w:szCs w:val="28"/>
        </w:rPr>
        <w:t>.</w:t>
      </w:r>
    </w:p>
    <w:p w:rsidR="004E6C69" w:rsidRPr="004E6C69" w:rsidP="004E6C69" w14:paraId="03AB7F2E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C69">
        <w:rPr>
          <w:rFonts w:ascii="Times New Roman" w:hAnsi="Times New Roman" w:cs="Times New Roman"/>
          <w:sz w:val="28"/>
          <w:szCs w:val="28"/>
        </w:rPr>
        <w:t xml:space="preserve">Для організації міського етапу Всеукраїнських учнівських олімпіад з базових дисциплін у закладах освіти міста використано 5,7 </w:t>
      </w:r>
      <w:r w:rsidRPr="004E6C69">
        <w:rPr>
          <w:rFonts w:ascii="Times New Roman" w:hAnsi="Times New Roman" w:cs="Times New Roman"/>
          <w:sz w:val="28"/>
          <w:szCs w:val="28"/>
        </w:rPr>
        <w:t>тис.грн</w:t>
      </w:r>
      <w:r w:rsidRPr="004E6C69">
        <w:rPr>
          <w:rFonts w:ascii="Times New Roman" w:hAnsi="Times New Roman" w:cs="Times New Roman"/>
          <w:sz w:val="28"/>
          <w:szCs w:val="28"/>
        </w:rPr>
        <w:t xml:space="preserve">., регіонального рівня Всеукраїнського конкурсу «Учитель року» – 2,05 </w:t>
      </w:r>
      <w:r w:rsidRPr="004E6C69">
        <w:rPr>
          <w:rFonts w:ascii="Times New Roman" w:hAnsi="Times New Roman" w:cs="Times New Roman"/>
          <w:sz w:val="28"/>
          <w:szCs w:val="28"/>
        </w:rPr>
        <w:t>тис.грн</w:t>
      </w:r>
      <w:r w:rsidRPr="004E6C69">
        <w:rPr>
          <w:rFonts w:ascii="Times New Roman" w:hAnsi="Times New Roman" w:cs="Times New Roman"/>
          <w:sz w:val="28"/>
          <w:szCs w:val="28"/>
        </w:rPr>
        <w:t xml:space="preserve">, проведення майстер-класів, семінарів для педагогів міста – 16,655  </w:t>
      </w:r>
      <w:r w:rsidRPr="004E6C69">
        <w:rPr>
          <w:rFonts w:ascii="Times New Roman" w:hAnsi="Times New Roman" w:cs="Times New Roman"/>
          <w:sz w:val="28"/>
          <w:szCs w:val="28"/>
        </w:rPr>
        <w:t>тис.грн</w:t>
      </w:r>
      <w:r w:rsidRPr="004E6C69">
        <w:rPr>
          <w:rFonts w:ascii="Times New Roman" w:hAnsi="Times New Roman" w:cs="Times New Roman"/>
          <w:sz w:val="28"/>
          <w:szCs w:val="28"/>
        </w:rPr>
        <w:t>.</w:t>
      </w:r>
    </w:p>
    <w:p w:rsidR="004E6C69" w:rsidRPr="004E6C69" w:rsidP="004E6C69" w14:paraId="653AC872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C69">
        <w:rPr>
          <w:rFonts w:ascii="Times New Roman" w:hAnsi="Times New Roman" w:cs="Times New Roman"/>
          <w:sz w:val="28"/>
          <w:szCs w:val="28"/>
        </w:rPr>
        <w:t xml:space="preserve">Придбано новорічні подарунки у заклади освіти на суму 636,209 </w:t>
      </w:r>
      <w:r w:rsidRPr="004E6C69">
        <w:rPr>
          <w:rFonts w:ascii="Times New Roman" w:hAnsi="Times New Roman" w:cs="Times New Roman"/>
          <w:sz w:val="28"/>
          <w:szCs w:val="28"/>
        </w:rPr>
        <w:t>тис.грн</w:t>
      </w:r>
      <w:r w:rsidRPr="004E6C69">
        <w:rPr>
          <w:rFonts w:ascii="Times New Roman" w:hAnsi="Times New Roman" w:cs="Times New Roman"/>
          <w:sz w:val="28"/>
          <w:szCs w:val="28"/>
        </w:rPr>
        <w:t>.</w:t>
      </w:r>
    </w:p>
    <w:p w:rsidR="004E6C69" w:rsidP="004E6C69" w14:paraId="1B28BB39" w14:textId="2E1B9176"/>
    <w:p w:rsidR="004E6C69" w:rsidP="004E6C69" w14:paraId="72A81975" w14:textId="77777777"/>
    <w:p w:rsidR="004F7CAD" w:rsidRPr="004F7CAD" w:rsidP="004F7CAD" w14:paraId="5FF0D8BD" w14:textId="73683698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E6C69">
        <w:rPr>
          <w:rFonts w:ascii="Times New Roman" w:hAnsi="Times New Roman" w:cs="Times New Roman"/>
          <w:iCs/>
          <w:sz w:val="28"/>
          <w:szCs w:val="28"/>
        </w:rPr>
        <w:t xml:space="preserve">     Ігор САПОЖКО</w:t>
      </w:r>
      <w:permEnd w:id="0"/>
    </w:p>
    <w:sectPr w:rsidSect="00EB7E7E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3D2F" w:rsidR="00F13D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C546BB4A"/>
    <w:lvl w:ilvl="0">
      <w:start w:val="0"/>
      <w:numFmt w:val="bullet"/>
      <w:lvlText w:val="*"/>
      <w:lvlJc w:val="left"/>
      <w:pPr>
        <w:ind w:left="0" w:firstLine="0"/>
      </w:pPr>
    </w:lvl>
  </w:abstractNum>
  <w:abstractNum w:abstractNumId="1">
    <w:nsid w:val="029A78FB"/>
    <w:multiLevelType w:val="hybridMultilevel"/>
    <w:tmpl w:val="CBB6BA86"/>
    <w:lvl w:ilvl="0">
      <w:start w:val="9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2FB169E"/>
    <w:multiLevelType w:val="hybridMultilevel"/>
    <w:tmpl w:val="1B2E0554"/>
    <w:lvl w:ilvl="0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sz w:val="28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0FC38B0"/>
    <w:multiLevelType w:val="hybridMultilevel"/>
    <w:tmpl w:val="DE761038"/>
    <w:lvl w:ilvl="0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>
    <w:nsid w:val="114D68D7"/>
    <w:multiLevelType w:val="hybridMultilevel"/>
    <w:tmpl w:val="6178CF04"/>
    <w:lvl w:ilvl="0">
      <w:start w:val="0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50F054E"/>
    <w:multiLevelType w:val="hybridMultilevel"/>
    <w:tmpl w:val="B3DA5F50"/>
    <w:lvl w:ilvl="0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  <w:b/>
        <w:i/>
        <w:color w:val="000000"/>
      </w:rPr>
    </w:lvl>
    <w:lvl w:ilvl="1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6">
    <w:nsid w:val="16574B50"/>
    <w:multiLevelType w:val="hybridMultilevel"/>
    <w:tmpl w:val="01FCA0C6"/>
    <w:lvl w:ilvl="0">
      <w:start w:val="298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169B7BB3"/>
    <w:multiLevelType w:val="hybridMultilevel"/>
    <w:tmpl w:val="2A7411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A30FD"/>
    <w:multiLevelType w:val="hybridMultilevel"/>
    <w:tmpl w:val="F78433D4"/>
    <w:lvl w:ilvl="0">
      <w:start w:val="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22636472"/>
    <w:multiLevelType w:val="hybridMultilevel"/>
    <w:tmpl w:val="6BEA6E9A"/>
    <w:lvl w:ilvl="0">
      <w:start w:val="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22886981"/>
    <w:multiLevelType w:val="hybridMultilevel"/>
    <w:tmpl w:val="851E47AC"/>
    <w:lvl w:ilvl="0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9C24393"/>
    <w:multiLevelType w:val="hybridMultilevel"/>
    <w:tmpl w:val="35D20C0A"/>
    <w:lvl w:ilvl="0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2D304C0E"/>
    <w:multiLevelType w:val="hybridMultilevel"/>
    <w:tmpl w:val="025A78AA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CC6DC1"/>
    <w:multiLevelType w:val="hybridMultilevel"/>
    <w:tmpl w:val="9FAAB2A4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D05FC3"/>
    <w:multiLevelType w:val="hybridMultilevel"/>
    <w:tmpl w:val="798ED6BC"/>
    <w:lvl w:ilvl="0">
      <w:start w:val="14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  <w:b/>
        <w:i/>
        <w:color w:val="000000"/>
      </w:rPr>
    </w:lvl>
    <w:lvl w:ilvl="1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453C427E"/>
    <w:multiLevelType w:val="hybridMultilevel"/>
    <w:tmpl w:val="5B3A48B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58258A5"/>
    <w:multiLevelType w:val="hybridMultilevel"/>
    <w:tmpl w:val="A5484140"/>
    <w:lvl w:ilvl="0">
      <w:start w:val="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4B42715C"/>
    <w:multiLevelType w:val="hybridMultilevel"/>
    <w:tmpl w:val="11DEEFE4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F572CD"/>
    <w:multiLevelType w:val="hybridMultilevel"/>
    <w:tmpl w:val="49827FB6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5C4A512E"/>
    <w:multiLevelType w:val="hybridMultilevel"/>
    <w:tmpl w:val="4E6CF6D4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CA50CB"/>
    <w:multiLevelType w:val="hybridMultilevel"/>
    <w:tmpl w:val="9338466E"/>
    <w:lvl w:ilvl="0">
      <w:start w:val="0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5FFA4FA2"/>
    <w:multiLevelType w:val="hybridMultilevel"/>
    <w:tmpl w:val="74C64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44B577D"/>
    <w:multiLevelType w:val="hybridMultilevel"/>
    <w:tmpl w:val="43B01D5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  <w:i/>
        <w:color w:val="000000"/>
      </w:rPr>
    </w:lvl>
    <w:lvl w:ilvl="1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65B51E60"/>
    <w:multiLevelType w:val="hybridMultilevel"/>
    <w:tmpl w:val="1E16757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6E4114AB"/>
    <w:multiLevelType w:val="hybridMultilevel"/>
    <w:tmpl w:val="28326B06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color w:val="00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5B4661"/>
    <w:multiLevelType w:val="hybridMultilevel"/>
    <w:tmpl w:val="515205DE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A42CDE"/>
    <w:multiLevelType w:val="hybridMultilevel"/>
    <w:tmpl w:val="8DA6BEB2"/>
    <w:lvl w:ilvl="0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77DE460C"/>
    <w:multiLevelType w:val="hybridMultilevel"/>
    <w:tmpl w:val="D44630B4"/>
    <w:lvl w:ilvl="0">
      <w:start w:val="1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i/>
        <w:color w:val="000000"/>
      </w:rPr>
    </w:lvl>
    <w:lvl w:ilvl="1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5167859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4338803">
    <w:abstractNumId w:val="0"/>
    <w:lvlOverride w:ilvl="0">
      <w:lvl w:ilvl="0">
        <w:start w:val="0"/>
        <w:numFmt w:val="bullet"/>
        <w:lvlText w:val="-"/>
        <w:legacy w:legacy="1" w:legacySpace="0" w:legacyIndent="16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 w16cid:durableId="1877741998">
    <w:abstractNumId w:val="21"/>
  </w:num>
  <w:num w:numId="4" w16cid:durableId="1279988706">
    <w:abstractNumId w:val="15"/>
  </w:num>
  <w:num w:numId="5" w16cid:durableId="1974552776">
    <w:abstractNumId w:val="5"/>
  </w:num>
  <w:num w:numId="6" w16cid:durableId="189150399">
    <w:abstractNumId w:val="3"/>
  </w:num>
  <w:num w:numId="7" w16cid:durableId="833450749">
    <w:abstractNumId w:val="27"/>
  </w:num>
  <w:num w:numId="8" w16cid:durableId="1471904709">
    <w:abstractNumId w:val="22"/>
  </w:num>
  <w:num w:numId="9" w16cid:durableId="1858620948">
    <w:abstractNumId w:val="14"/>
  </w:num>
  <w:num w:numId="10" w16cid:durableId="1293092467">
    <w:abstractNumId w:val="24"/>
  </w:num>
  <w:num w:numId="11" w16cid:durableId="1202784596">
    <w:abstractNumId w:val="26"/>
  </w:num>
  <w:num w:numId="12" w16cid:durableId="1404336072">
    <w:abstractNumId w:val="11"/>
  </w:num>
  <w:num w:numId="13" w16cid:durableId="1563178551">
    <w:abstractNumId w:val="16"/>
  </w:num>
  <w:num w:numId="14" w16cid:durableId="1148857321">
    <w:abstractNumId w:val="4"/>
  </w:num>
  <w:num w:numId="15" w16cid:durableId="1407192250">
    <w:abstractNumId w:val="13"/>
  </w:num>
  <w:num w:numId="16" w16cid:durableId="1352418049">
    <w:abstractNumId w:val="19"/>
  </w:num>
  <w:num w:numId="17" w16cid:durableId="299267896">
    <w:abstractNumId w:val="25"/>
  </w:num>
  <w:num w:numId="18" w16cid:durableId="187118641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5344865">
    <w:abstractNumId w:val="18"/>
  </w:num>
  <w:num w:numId="20" w16cid:durableId="514076632">
    <w:abstractNumId w:val="20"/>
  </w:num>
  <w:num w:numId="21" w16cid:durableId="1716469757">
    <w:abstractNumId w:val="9"/>
  </w:num>
  <w:num w:numId="22" w16cid:durableId="1874730032">
    <w:abstractNumId w:val="10"/>
  </w:num>
  <w:num w:numId="23" w16cid:durableId="1064643013">
    <w:abstractNumId w:val="2"/>
  </w:num>
  <w:num w:numId="24" w16cid:durableId="639310566">
    <w:abstractNumId w:val="7"/>
  </w:num>
  <w:num w:numId="25" w16cid:durableId="978802371">
    <w:abstractNumId w:val="23"/>
  </w:num>
  <w:num w:numId="26" w16cid:durableId="760643331">
    <w:abstractNumId w:val="6"/>
  </w:num>
  <w:num w:numId="27" w16cid:durableId="547570978">
    <w:abstractNumId w:val="17"/>
  </w:num>
  <w:num w:numId="28" w16cid:durableId="1122410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76227379">
    <w:abstractNumId w:val="8"/>
  </w:num>
  <w:num w:numId="30" w16cid:durableId="1002008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54CF"/>
    <w:rsid w:val="000E0637"/>
    <w:rsid w:val="000F45B3"/>
    <w:rsid w:val="00187BB7"/>
    <w:rsid w:val="0019083E"/>
    <w:rsid w:val="001C08FC"/>
    <w:rsid w:val="001E657C"/>
    <w:rsid w:val="002940F4"/>
    <w:rsid w:val="002D195A"/>
    <w:rsid w:val="003060D2"/>
    <w:rsid w:val="003735BC"/>
    <w:rsid w:val="003B2A39"/>
    <w:rsid w:val="003F71FD"/>
    <w:rsid w:val="004208DA"/>
    <w:rsid w:val="00424AD7"/>
    <w:rsid w:val="004E6C69"/>
    <w:rsid w:val="004F7CAD"/>
    <w:rsid w:val="00520285"/>
    <w:rsid w:val="00523B2E"/>
    <w:rsid w:val="00524AF7"/>
    <w:rsid w:val="00545B76"/>
    <w:rsid w:val="00635D96"/>
    <w:rsid w:val="00697513"/>
    <w:rsid w:val="006F65B7"/>
    <w:rsid w:val="007C2CAF"/>
    <w:rsid w:val="007C582E"/>
    <w:rsid w:val="00853C00"/>
    <w:rsid w:val="008B5032"/>
    <w:rsid w:val="00925597"/>
    <w:rsid w:val="009A40AA"/>
    <w:rsid w:val="00A84A56"/>
    <w:rsid w:val="00B20C04"/>
    <w:rsid w:val="00CB633A"/>
    <w:rsid w:val="00D82467"/>
    <w:rsid w:val="00E2245A"/>
    <w:rsid w:val="00EB7E7E"/>
    <w:rsid w:val="00F022A9"/>
    <w:rsid w:val="00F13D2F"/>
    <w:rsid w:val="00F33630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1">
    <w:name w:val="heading 1"/>
    <w:basedOn w:val="Normal"/>
    <w:next w:val="Normal"/>
    <w:link w:val="1"/>
    <w:qFormat/>
    <w:rsid w:val="004E6C6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20"/>
      <w:lang w:eastAsia="ru-RU"/>
    </w:rPr>
  </w:style>
  <w:style w:type="paragraph" w:styleId="Heading2">
    <w:name w:val="heading 2"/>
    <w:basedOn w:val="Normal"/>
    <w:next w:val="Normal"/>
    <w:link w:val="2"/>
    <w:qFormat/>
    <w:rsid w:val="004E6C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Heading3">
    <w:name w:val="heading 3"/>
    <w:basedOn w:val="Normal"/>
    <w:next w:val="Normal"/>
    <w:link w:val="3"/>
    <w:semiHidden/>
    <w:unhideWhenUsed/>
    <w:qFormat/>
    <w:rsid w:val="004E6C69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noProof/>
      <w:sz w:val="26"/>
      <w:szCs w:val="2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uiPriority w:val="99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Заголовок 1 Знак"/>
    <w:basedOn w:val="DefaultParagraphFont"/>
    <w:link w:val="Heading1"/>
    <w:rsid w:val="004E6C69"/>
    <w:rPr>
      <w:rFonts w:ascii="Times New Roman" w:eastAsia="Times New Roman" w:hAnsi="Times New Roman" w:cs="Times New Roman"/>
      <w:b/>
      <w:bCs/>
      <w:sz w:val="30"/>
      <w:szCs w:val="20"/>
      <w:lang w:eastAsia="ru-RU"/>
    </w:rPr>
  </w:style>
  <w:style w:type="character" w:customStyle="1" w:styleId="2">
    <w:name w:val="Заголовок 2 Знак"/>
    <w:basedOn w:val="DefaultParagraphFont"/>
    <w:link w:val="Heading2"/>
    <w:rsid w:val="004E6C69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">
    <w:name w:val="Заголовок 3 Знак"/>
    <w:basedOn w:val="DefaultParagraphFont"/>
    <w:link w:val="Heading3"/>
    <w:semiHidden/>
    <w:rsid w:val="004E6C69"/>
    <w:rPr>
      <w:rFonts w:ascii="Calibri Light" w:eastAsia="Times New Roman" w:hAnsi="Calibri Light" w:cs="Times New Roman"/>
      <w:b/>
      <w:bCs/>
      <w:noProof/>
      <w:sz w:val="26"/>
      <w:szCs w:val="26"/>
      <w:lang w:eastAsia="ru-RU"/>
    </w:rPr>
  </w:style>
  <w:style w:type="paragraph" w:customStyle="1" w:styleId="10">
    <w:name w:val="Абзац списка1"/>
    <w:basedOn w:val="Normal"/>
    <w:rsid w:val="004E6C69"/>
    <w:pPr>
      <w:ind w:left="720"/>
      <w:contextualSpacing/>
    </w:pPr>
    <w:rPr>
      <w:rFonts w:ascii="Calibri" w:eastAsia="Times New Roman" w:hAnsi="Calibri" w:cs="Times New Roman"/>
      <w:lang w:val="ru-RU" w:eastAsia="en-US"/>
    </w:rPr>
  </w:style>
  <w:style w:type="paragraph" w:customStyle="1" w:styleId="11">
    <w:name w:val="Знак Знак1 Знак Знак Знак Знак Знак Знак Знак"/>
    <w:basedOn w:val="Normal"/>
    <w:rsid w:val="004E6C69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4E6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1">
    <w:name w:val="Основной текст Знак"/>
    <w:link w:val="BodyText"/>
    <w:semiHidden/>
    <w:locked/>
    <w:rsid w:val="004E6C69"/>
    <w:rPr>
      <w:rFonts w:ascii="Calibri" w:hAnsi="Calibri"/>
      <w:shd w:val="clear" w:color="auto" w:fill="FFFFFF"/>
      <w:lang w:val="ru-RU" w:eastAsia="ru-RU"/>
    </w:rPr>
  </w:style>
  <w:style w:type="paragraph" w:styleId="BodyText">
    <w:name w:val="Body Text"/>
    <w:basedOn w:val="Normal"/>
    <w:link w:val="a1"/>
    <w:semiHidden/>
    <w:rsid w:val="004E6C69"/>
    <w:pPr>
      <w:shd w:val="clear" w:color="auto" w:fill="FFFFFF"/>
      <w:spacing w:after="0" w:line="259" w:lineRule="exact"/>
      <w:ind w:hanging="260"/>
      <w:jc w:val="both"/>
    </w:pPr>
    <w:rPr>
      <w:rFonts w:ascii="Calibri" w:hAnsi="Calibri"/>
      <w:lang w:val="ru-RU" w:eastAsia="ru-RU"/>
    </w:rPr>
  </w:style>
  <w:style w:type="character" w:customStyle="1" w:styleId="12">
    <w:name w:val="Основний текст Знак1"/>
    <w:basedOn w:val="DefaultParagraphFont"/>
    <w:uiPriority w:val="99"/>
    <w:semiHidden/>
    <w:rsid w:val="004E6C69"/>
  </w:style>
  <w:style w:type="character" w:customStyle="1" w:styleId="FontStyle13">
    <w:name w:val="Font Style13"/>
    <w:rsid w:val="004E6C69"/>
    <w:rPr>
      <w:rFonts w:ascii="Times New Roman" w:hAnsi="Times New Roman" w:cs="Times New Roman" w:hint="default"/>
      <w:sz w:val="20"/>
    </w:rPr>
  </w:style>
  <w:style w:type="paragraph" w:customStyle="1" w:styleId="13">
    <w:name w:val="Без интервала1"/>
    <w:rsid w:val="004E6C69"/>
    <w:pPr>
      <w:spacing w:after="0" w:line="240" w:lineRule="auto"/>
    </w:pPr>
    <w:rPr>
      <w:rFonts w:ascii="Calibri" w:eastAsia="Times New Roman" w:hAnsi="Calibri" w:cs="Calibri"/>
    </w:rPr>
  </w:style>
  <w:style w:type="character" w:styleId="Emphasis">
    <w:name w:val="Emphasis"/>
    <w:qFormat/>
    <w:rsid w:val="004E6C69"/>
    <w:rPr>
      <w:rFonts w:cs="Times New Roman"/>
      <w:i/>
      <w:iCs/>
    </w:rPr>
  </w:style>
  <w:style w:type="character" w:styleId="PageNumber">
    <w:name w:val="page number"/>
    <w:basedOn w:val="DefaultParagraphFont"/>
    <w:rsid w:val="004E6C69"/>
  </w:style>
  <w:style w:type="paragraph" w:styleId="NoSpacing">
    <w:name w:val="No Spacing"/>
    <w:uiPriority w:val="1"/>
    <w:qFormat/>
    <w:rsid w:val="004E6C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ListParagraph">
    <w:name w:val="List Paragraph"/>
    <w:basedOn w:val="Normal"/>
    <w:uiPriority w:val="34"/>
    <w:qFormat/>
    <w:rsid w:val="004E6C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uiPriority w:val="22"/>
    <w:qFormat/>
    <w:rsid w:val="004E6C69"/>
    <w:rPr>
      <w:b/>
      <w:bCs/>
    </w:rPr>
  </w:style>
  <w:style w:type="character" w:customStyle="1" w:styleId="apple-converted-space">
    <w:name w:val="apple-converted-space"/>
    <w:basedOn w:val="DefaultParagraphFont"/>
    <w:rsid w:val="004E6C69"/>
  </w:style>
  <w:style w:type="paragraph" w:styleId="BalloonText">
    <w:name w:val="Balloon Text"/>
    <w:basedOn w:val="Normal"/>
    <w:link w:val="a2"/>
    <w:rsid w:val="004E6C69"/>
    <w:pPr>
      <w:spacing w:after="0" w:line="240" w:lineRule="auto"/>
    </w:pPr>
    <w:rPr>
      <w:rFonts w:ascii="Segoe UI" w:eastAsia="Times New Roman" w:hAnsi="Segoe UI" w:cs="Times New Roman"/>
      <w:noProof/>
      <w:sz w:val="18"/>
      <w:szCs w:val="18"/>
      <w:lang w:eastAsia="ru-RU"/>
    </w:rPr>
  </w:style>
  <w:style w:type="character" w:customStyle="1" w:styleId="a2">
    <w:name w:val="Текст выноски Знак"/>
    <w:basedOn w:val="DefaultParagraphFont"/>
    <w:link w:val="BalloonText"/>
    <w:rsid w:val="004E6C69"/>
    <w:rPr>
      <w:rFonts w:ascii="Segoe UI" w:eastAsia="Times New Roman" w:hAnsi="Segoe UI" w:cs="Times New Roman"/>
      <w:noProof/>
      <w:sz w:val="18"/>
      <w:szCs w:val="18"/>
      <w:lang w:eastAsia="ru-RU"/>
    </w:rPr>
  </w:style>
  <w:style w:type="numbering" w:customStyle="1" w:styleId="14">
    <w:name w:val="Нет списка1"/>
    <w:next w:val="NoList"/>
    <w:uiPriority w:val="99"/>
    <w:semiHidden/>
    <w:unhideWhenUsed/>
    <w:rsid w:val="004E6C69"/>
  </w:style>
  <w:style w:type="numbering" w:customStyle="1" w:styleId="110">
    <w:name w:val="Нет списка11"/>
    <w:next w:val="NoList"/>
    <w:semiHidden/>
    <w:rsid w:val="004E6C69"/>
  </w:style>
  <w:style w:type="character" w:customStyle="1" w:styleId="15">
    <w:name w:val="Основной текст Знак1"/>
    <w:uiPriority w:val="99"/>
    <w:semiHidden/>
    <w:rsid w:val="004E6C69"/>
  </w:style>
  <w:style w:type="character" w:styleId="Hyperlink">
    <w:name w:val="Hyperlink"/>
    <w:basedOn w:val="DefaultParagraphFont"/>
    <w:uiPriority w:val="99"/>
    <w:unhideWhenUsed/>
    <w:rsid w:val="004E6C69"/>
    <w:rPr>
      <w:color w:val="0000FF"/>
      <w:u w:val="single"/>
    </w:rPr>
  </w:style>
  <w:style w:type="table" w:styleId="TableGrid">
    <w:name w:val="Table Grid"/>
    <w:basedOn w:val="TableNormal"/>
    <w:rsid w:val="004E6C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521">
    <w:name w:val="1521"/>
    <w:aliases w:val="baiaagaaboqcaaadkgqaaau4baaaaaaaaaaaaaaaaaaaaaaaaaaaaaaaaaaaaaaaaaaaaaaaaaaaaaaaaaaaaaaaaaaaaaaaaaaaaaaaaaaaaaaaaaaaaaaaaaaaaaaaaaaaaaaaaaaaaaaaaaaaaaaaaaaaaaaaaaaaaaaaaaaaaaaaaaaaaaaaaaaaaaaaaaaaaaaaaaaaaaaaaaaaaaaaaaaaaaaaaaaaaaaa"/>
    <w:basedOn w:val="DefaultParagraphFont"/>
    <w:rsid w:val="004E6C69"/>
  </w:style>
  <w:style w:type="paragraph" w:customStyle="1" w:styleId="2032">
    <w:name w:val="2032"/>
    <w:aliases w:val="baiaagaaboqcaaadjgyaaau0bgaaaaaaaaaaaaaaaaaaaaaaaaaaaaaaaaaaaaaaaaaaaaaaaaaaaaaaaaaaaaaaaaaaaaaaaaaaaaaaaaaaaaaaaaaaaaaaaaaaaaaaaaaaaaaaaaaaaaaaaaaaaaaaaaaaaaaaaaaaaaaaaaaaaaaaaaaaaaaaaaaaaaaaaaaaaaaaaaaaaaaaaaaaaaaaaaaaaaaaaaaaaaaa"/>
    <w:basedOn w:val="Normal"/>
    <w:rsid w:val="004E6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739">
    <w:name w:val="1739"/>
    <w:aliases w:val="baiaagaaboqcaaadbauaaausbqaaaaaaaaaaaaaaaaaaaaaaaaaaaaaaaaaaaaaaaaaaaaaaaaaaaaaaaaaaaaaaaaaaaaaaaaaaaaaaaaaaaaaaaaaaaaaaaaaaaaaaaaaaaaaaaaaaaaaaaaaaaaaaaaaaaaaaaaaaaaaaaaaaaaaaaaaaaaaaaaaaaaaaaaaaaaaaaaaaaaaaaaaaaaaaaaaaaaaaaaaaaaaa"/>
    <w:basedOn w:val="DefaultParagraphFont"/>
    <w:rsid w:val="004E6C69"/>
  </w:style>
  <w:style w:type="character" w:customStyle="1" w:styleId="1489">
    <w:name w:val="1489"/>
    <w:aliases w:val="baiaagaaboqcaaadcgqaaauybaaaaaaaaaaaaaaaaaaaaaaaaaaaaaaaaaaaaaaaaaaaaaaaaaaaaaaaaaaaaaaaaaaaaaaaaaaaaaaaaaaaaaaaaaaaaaaaaaaaaaaaaaaaaaaaaaaaaaaaaaaaaaaaaaaaaaaaaaaaaaaaaaaaaaaaaaaaaaaaaaaaaaaaaaaaaaaaaaaaaaaaaaaaaaaaaaaaaaaaaaaaaaaa"/>
    <w:basedOn w:val="DefaultParagraphFont"/>
    <w:rsid w:val="004E6C69"/>
  </w:style>
  <w:style w:type="character" w:customStyle="1" w:styleId="2828">
    <w:name w:val="2828"/>
    <w:aliases w:val="baiaagaaboqcaaadrqkaaavtcqaaaaaaaaaaaaaaaaaaaaaaaaaaaaaaaaaaaaaaaaaaaaaaaaaaaaaaaaaaaaaaaaaaaaaaaaaaaaaaaaaaaaaaaaaaaaaaaaaaaaaaaaaaaaaaaaaaaaaaaaaaaaaaaaaaaaaaaaaaaaaaaaaaaaaaaaaaaaaaaaaaaaaaaaaaaaaaaaaaaaaaaaaaaaaaaaaaaaaaaaaaaaaa"/>
    <w:basedOn w:val="DefaultParagraphFont"/>
    <w:rsid w:val="004E6C69"/>
  </w:style>
  <w:style w:type="character" w:customStyle="1" w:styleId="1726">
    <w:name w:val="1726"/>
    <w:aliases w:val="baiaagaaboqcaaad9wqaaaufbqaaaaaaaaaaaaaaaaaaaaaaaaaaaaaaaaaaaaaaaaaaaaaaaaaaaaaaaaaaaaaaaaaaaaaaaaaaaaaaaaaaaaaaaaaaaaaaaaaaaaaaaaaaaaaaaaaaaaaaaaaaaaaaaaaaaaaaaaaaaaaaaaaaaaaaaaaaaaaaaaaaaaaaaaaaaaaaaaaaaaaaaaaaaaaaaaaaaaaaaaaaaaaa"/>
    <w:basedOn w:val="DefaultParagraphFont"/>
    <w:rsid w:val="004E6C69"/>
  </w:style>
  <w:style w:type="character" w:customStyle="1" w:styleId="1483">
    <w:name w:val="1483"/>
    <w:aliases w:val="baiaagaaboqcaaadbaqaaausbaaaaaaaaaaaaaaaaaaaaaaaaaaaaaaaaaaaaaaaaaaaaaaaaaaaaaaaaaaaaaaaaaaaaaaaaaaaaaaaaaaaaaaaaaaaaaaaaaaaaaaaaaaaaaaaaaaaaaaaaaaaaaaaaaaaaaaaaaaaaaaaaaaaaaaaaaaaaaaaaaaaaaaaaaaaaaaaaaaaaaaaaaaaaaaaaaaaaaaaaaaaaaaa"/>
    <w:basedOn w:val="DefaultParagraphFont"/>
    <w:rsid w:val="004E6C69"/>
  </w:style>
  <w:style w:type="character" w:customStyle="1" w:styleId="1474">
    <w:name w:val="1474"/>
    <w:aliases w:val="baiaagaaboqcaaad+wmaaaujbaaaaaaaaaaaaaaaaaaaaaaaaaaaaaaaaaaaaaaaaaaaaaaaaaaaaaaaaaaaaaaaaaaaaaaaaaaaaaaaaaaaaaaaaaaaaaaaaaaaaaaaaaaaaaaaaaaaaaaaaaaaaaaaaaaaaaaaaaaaaaaaaaaaaaaaaaaaaaaaaaaaaaaaaaaaaaaaaaaaaaaaaaaaaaaaaaaaaaaaaaaaaaaa"/>
    <w:basedOn w:val="DefaultParagraphFont"/>
    <w:rsid w:val="004E6C69"/>
  </w:style>
  <w:style w:type="character" w:customStyle="1" w:styleId="1487">
    <w:name w:val="1487"/>
    <w:aliases w:val="baiaagaaboqcaaadcaqaaauwbaaaaaaaaaaaaaaaaaaaaaaaaaaaaaaaaaaaaaaaaaaaaaaaaaaaaaaaaaaaaaaaaaaaaaaaaaaaaaaaaaaaaaaaaaaaaaaaaaaaaaaaaaaaaaaaaaaaaaaaaaaaaaaaaaaaaaaaaaaaaaaaaaaaaaaaaaaaaaaaaaaaaaaaaaaaaaaaaaaaaaaaaaaaaaaaaaaaaaaaaaaaaaaa"/>
    <w:basedOn w:val="DefaultParagraphFont"/>
    <w:rsid w:val="004E6C69"/>
  </w:style>
  <w:style w:type="character" w:customStyle="1" w:styleId="1750">
    <w:name w:val="1750"/>
    <w:aliases w:val="baiaagaaboqcaaaddwuaaaudbqaaaaaaaaaaaaaaaaaaaaaaaaaaaaaaaaaaaaaaaaaaaaaaaaaaaaaaaaaaaaaaaaaaaaaaaaaaaaaaaaaaaaaaaaaaaaaaaaaaaaaaaaaaaaaaaaaaaaaaaaaaaaaaaaaaaaaaaaaaaaaaaaaaaaaaaaaaaaaaaaaaaaaaaaaaaaaaaaaaaaaaaaaaaaaaaaaaaaaaaaaaaaaa"/>
    <w:basedOn w:val="DefaultParagraphFont"/>
    <w:rsid w:val="004E6C69"/>
  </w:style>
  <w:style w:type="character" w:customStyle="1" w:styleId="1621">
    <w:name w:val="1621"/>
    <w:aliases w:val="baiaagaaboqcaaadjgqaaawcbaaaaaaaaaaaaaaaaaaaaaaaaaaaaaaaaaaaaaaaaaaaaaaaaaaaaaaaaaaaaaaaaaaaaaaaaaaaaaaaaaaaaaaaaaaaaaaaaaaaaaaaaaaaaaaaaaaaaaaaaaaaaaaaaaaaaaaaaaaaaaaaaaaaaaaaaaaaaaaaaaaaaaaaaaaaaaaaaaaaaaaaaaaaaaaaaaaaaaaaaaaaaaaa"/>
    <w:basedOn w:val="DefaultParagraphFont"/>
    <w:rsid w:val="004E6C69"/>
  </w:style>
  <w:style w:type="character" w:customStyle="1" w:styleId="1643">
    <w:name w:val="1643"/>
    <w:aliases w:val="baiaagaaboqcaaadpaqaaawybaaaaaaaaaaaaaaaaaaaaaaaaaaaaaaaaaaaaaaaaaaaaaaaaaaaaaaaaaaaaaaaaaaaaaaaaaaaaaaaaaaaaaaaaaaaaaaaaaaaaaaaaaaaaaaaaaaaaaaaaaaaaaaaaaaaaaaaaaaaaaaaaaaaaaaaaaaaaaaaaaaaaaaaaaaaaaaaaaaaaaaaaaaaaaaaaaaaaaaaaaaaaaaa"/>
    <w:basedOn w:val="DefaultParagraphFont"/>
    <w:rsid w:val="004E6C69"/>
  </w:style>
  <w:style w:type="character" w:customStyle="1" w:styleId="1660">
    <w:name w:val="1660"/>
    <w:aliases w:val="baiaagaaboqcaaadtqqaaaxdbaaaaaaaaaaaaaaaaaaaaaaaaaaaaaaaaaaaaaaaaaaaaaaaaaaaaaaaaaaaaaaaaaaaaaaaaaaaaaaaaaaaaaaaaaaaaaaaaaaaaaaaaaaaaaaaaaaaaaaaaaaaaaaaaaaaaaaaaaaaaaaaaaaaaaaaaaaaaaaaaaaaaaaaaaaaaaaaaaaaaaaaaaaaaaaaaaaaaaaaaaaaaaaa"/>
    <w:basedOn w:val="DefaultParagraphFont"/>
    <w:rsid w:val="004E6C69"/>
  </w:style>
  <w:style w:type="character" w:styleId="SubtleEmphasis">
    <w:name w:val="Subtle Emphasis"/>
    <w:basedOn w:val="DefaultParagraphFont"/>
    <w:uiPriority w:val="19"/>
    <w:qFormat/>
    <w:rsid w:val="004E6C69"/>
    <w:rPr>
      <w:i/>
      <w:iCs/>
      <w:color w:val="808080" w:themeColor="text1" w:themeTint="7F"/>
    </w:rPr>
  </w:style>
  <w:style w:type="paragraph" w:customStyle="1" w:styleId="5799">
    <w:name w:val="5799"/>
    <w:aliases w:val="baiaagaaboqcaaad3rqaaaxrfaaaaaaaaaaaaaaaaaaaaaaaaaaaaaaaaaaaaaaaaaaaaaaaaaaaaaaaaaaaaaaaaaaaaaaaaaaaaaaaaaaaaaaaaaaaaaaaaaaaaaaaaaaaaaaaaaaaaaaaaaaaaaaaaaaaaaaaaaaaaaaaaaaaaaaaaaaaaaaaaaaaaaaaaaaaaaaaaaaaaaaaaaaaaaaaaaaaaaaaaaaaaaaa"/>
    <w:basedOn w:val="Normal"/>
    <w:rsid w:val="004E6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231">
    <w:name w:val="4231"/>
    <w:aliases w:val="baiaagaaboqcaaadeqkaaaxndaaaaaaaaaaaaaaaaaaaaaaaaaaaaaaaaaaaaaaaaaaaaaaaaaaaaaaaaaaaaaaaaaaaaaaaaaaaaaaaaaaaaaaaaaaaaaaaaaaaaaaaaaaaaaaaaaaaaaaaaaaaaaaaaaaaaaaaaaaaaaaaaaaaaaaaaaaaaaaaaaaaaaaaaaaaaaaaaaaaaaaaaaaaaaaaaaaaaaaaaaaaaaaa"/>
    <w:basedOn w:val="DefaultParagraphFont"/>
    <w:rsid w:val="004E6C69"/>
  </w:style>
  <w:style w:type="character" w:customStyle="1" w:styleId="2692">
    <w:name w:val="2692"/>
    <w:aliases w:val="baiaagaaboqcaaaduggaaaxicaaaaaaaaaaaaaaaaaaaaaaaaaaaaaaaaaaaaaaaaaaaaaaaaaaaaaaaaaaaaaaaaaaaaaaaaaaaaaaaaaaaaaaaaaaaaaaaaaaaaaaaaaaaaaaaaaaaaaaaaaaaaaaaaaaaaaaaaaaaaaaaaaaaaaaaaaaaaaaaaaaaaaaaaaaaaaaaaaaaaaaaaaaaaaaaaaaaaaaaaaaaaaaa"/>
    <w:basedOn w:val="DefaultParagraphFont"/>
    <w:rsid w:val="004E6C69"/>
  </w:style>
  <w:style w:type="character" w:customStyle="1" w:styleId="2051">
    <w:name w:val="2051"/>
    <w:aliases w:val="baiaagaaboqcaaadoqyaaavhbgaaaaaaaaaaaaaaaaaaaaaaaaaaaaaaaaaaaaaaaaaaaaaaaaaaaaaaaaaaaaaaaaaaaaaaaaaaaaaaaaaaaaaaaaaaaaaaaaaaaaaaaaaaaaaaaaaaaaaaaaaaaaaaaaaaaaaaaaaaaaaaaaaaaaaaaaaaaaaaaaaaaaaaaaaaaaaaaaaaaaaaaaaaaaaaaaaaaaaaaaaaaaaa"/>
    <w:basedOn w:val="DefaultParagraphFont"/>
    <w:rsid w:val="004E6C69"/>
  </w:style>
  <w:style w:type="character" w:customStyle="1" w:styleId="1878">
    <w:name w:val="1878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DefaultParagraphFont"/>
    <w:rsid w:val="004E6C69"/>
  </w:style>
  <w:style w:type="character" w:customStyle="1" w:styleId="5189">
    <w:name w:val="5189"/>
    <w:aliases w:val="baiaagaaboqcaaadzawaaawfeaaaaaaaaaaaaaaaaaaaaaaaaaaaaaaaaaaaaaaaaaaaaaaaaaaaaaaaaaaaaaaaaaaaaaaaaaaaaaaaaaaaaaaaaaaaaaaaaaaaaaaaaaaaaaaaaaaaaaaaaaaaaaaaaaaaaaaaaaaaaaaaaaaaaaaaaaaaaaaaaaaaaaaaaaaaaaaaaaaaaaaaaaaaaaaaaaaaaaaaaaaaaaaa"/>
    <w:basedOn w:val="DefaultParagraphFont"/>
    <w:uiPriority w:val="99"/>
    <w:rsid w:val="004E6C69"/>
    <w:rPr>
      <w:rFonts w:cs="Times New Roman"/>
    </w:rPr>
  </w:style>
  <w:style w:type="paragraph" w:customStyle="1" w:styleId="rvps9">
    <w:name w:val="rvps9"/>
    <w:basedOn w:val="Normal"/>
    <w:rsid w:val="004E6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">
    <w:name w:val="Абзац списку1"/>
    <w:basedOn w:val="Normal"/>
    <w:rsid w:val="004E6C69"/>
    <w:pPr>
      <w:ind w:left="720"/>
      <w:contextualSpacing/>
    </w:pPr>
    <w:rPr>
      <w:rFonts w:ascii="Calibri" w:eastAsia="Times New Roman" w:hAnsi="Calibri" w:cs="Times New Roman"/>
      <w:lang w:val="ru-RU" w:eastAsia="en-US"/>
    </w:rPr>
  </w:style>
  <w:style w:type="paragraph" w:customStyle="1" w:styleId="17">
    <w:name w:val="Без інтервалів1"/>
    <w:rsid w:val="004E6C69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0D5FC0"/>
    <w:rsid w:val="0019083E"/>
    <w:rsid w:val="00325429"/>
    <w:rsid w:val="00384212"/>
    <w:rsid w:val="004B06BA"/>
    <w:rsid w:val="00614D88"/>
    <w:rsid w:val="006E5641"/>
    <w:rsid w:val="008C1788"/>
    <w:rsid w:val="00A00AAA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11407</Words>
  <Characters>6502</Characters>
  <Application>Microsoft Office Word</Application>
  <DocSecurity>8</DocSecurity>
  <Lines>54</Lines>
  <Paragraphs>35</Paragraphs>
  <ScaleCrop>false</ScaleCrop>
  <Company/>
  <LinksUpToDate>false</LinksUpToDate>
  <CharactersWithSpaces>17874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14</cp:revision>
  <dcterms:created xsi:type="dcterms:W3CDTF">2023-03-27T06:24:00Z</dcterms:created>
  <dcterms:modified xsi:type="dcterms:W3CDTF">2024-01-17T06:40:00Z</dcterms:modified>
</cp:coreProperties>
</file>