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33630" w14:paraId="1B67490C" w14:textId="5B3ED548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4E6C69">
        <w:rPr>
          <w:color w:val="000000"/>
          <w:sz w:val="28"/>
          <w:szCs w:val="28"/>
        </w:rPr>
        <w:t>1</w:t>
      </w:r>
    </w:p>
    <w:p w:rsidR="004E6C69" w:rsidP="00F33630" w14:paraId="362FBC0C" w14:textId="32758405"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:rsidR="00F51CE6" w:rsidP="00F33630" w14:paraId="4468EFE1" w14:textId="7BD85B33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t>від _____________ № ____________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RPr="004E6C69" w:rsidP="004E6C69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E6C69" w:rsidRPr="004E6C69" w:rsidP="004E6C69" w14:paraId="03642DF5" w14:textId="77777777">
      <w:pPr>
        <w:pStyle w:val="ListParagraph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4E6C69"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2019 році</w:t>
      </w:r>
    </w:p>
    <w:p w:rsidR="004E6C69" w:rsidRPr="004E6C69" w:rsidP="004E6C69" w14:paraId="3543D3AA" w14:textId="77777777">
      <w:pPr>
        <w:pStyle w:val="ListParagraph"/>
        <w:ind w:left="0"/>
        <w:jc w:val="center"/>
        <w:rPr>
          <w:sz w:val="28"/>
          <w:szCs w:val="28"/>
          <w:lang w:val="uk-UA" w:eastAsia="uk-UA"/>
        </w:rPr>
      </w:pPr>
    </w:p>
    <w:p w:rsidR="004E6C69" w:rsidRPr="004E6C69" w:rsidP="004E6C69" w14:paraId="061BFB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в 2019 році передбачено 43200,667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, з них з бюджету розвитку – 16903,892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, із загального фонду – 26296,775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. Протягом 2019 року використано 40636,898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 (94,07 %), у тому числі 23873,351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 загального фонду та 16763,547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 бюджету розвитку.</w:t>
      </w:r>
    </w:p>
    <w:p w:rsidR="004E6C69" w:rsidRPr="004E6C69" w:rsidP="004E6C69" w14:paraId="7A892FD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Pr="004E6C69">
        <w:rPr>
          <w:rFonts w:ascii="Times New Roman" w:hAnsi="Times New Roman" w:cs="Times New Roman"/>
          <w:sz w:val="28"/>
          <w:szCs w:val="28"/>
        </w:rPr>
        <w:t>звітнього</w:t>
      </w:r>
      <w:r w:rsidRPr="004E6C69">
        <w:rPr>
          <w:rFonts w:ascii="Times New Roman" w:hAnsi="Times New Roman" w:cs="Times New Roman"/>
          <w:sz w:val="28"/>
          <w:szCs w:val="28"/>
        </w:rPr>
        <w:t xml:space="preserve"> періоду проведено поточні та капітальні ремонти, на які відповідно використано 16875,322 та 2202,116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:</w:t>
      </w:r>
    </w:p>
    <w:p w:rsidR="004E6C69" w:rsidRPr="004E6C69" w:rsidP="004E6C69" w14:paraId="7BFCD0CC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закладах дошкільної освіти: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1440"/>
        <w:gridCol w:w="992"/>
        <w:gridCol w:w="1843"/>
        <w:gridCol w:w="2551"/>
        <w:gridCol w:w="1276"/>
        <w:gridCol w:w="992"/>
      </w:tblGrid>
      <w:tr w14:paraId="326CC1E1" w14:textId="77777777" w:rsidTr="00F33630">
        <w:tblPrEx>
          <w:tblW w:w="96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74" w:type="dxa"/>
            <w:shd w:val="clear" w:color="auto" w:fill="auto"/>
          </w:tcPr>
          <w:p w:rsidR="004E6C69" w:rsidRPr="004E6C69" w:rsidP="004E6C69" w14:paraId="2CE31A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40" w:type="dxa"/>
            <w:shd w:val="clear" w:color="auto" w:fill="auto"/>
          </w:tcPr>
          <w:p w:rsidR="004E6C69" w:rsidRPr="004E6C69" w:rsidP="004E6C69" w14:paraId="1F88B5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992" w:type="dxa"/>
          </w:tcPr>
          <w:p w:rsidR="004E6C69" w:rsidRPr="004E6C69" w:rsidP="004E6C69" w14:paraId="5AB110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фінансу-вання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5D27C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709B1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9E42D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E6C69" w:rsidRPr="004E6C69" w:rsidP="004E6C69" w14:paraId="61BD95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вартість заходу,</w:t>
            </w:r>
          </w:p>
          <w:p w:rsidR="004E6C69" w:rsidRPr="004E6C69" w:rsidP="004E6C69" w14:paraId="411DE1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4CBCA69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 w:val="restart"/>
            <w:shd w:val="clear" w:color="auto" w:fill="auto"/>
          </w:tcPr>
          <w:p w:rsidR="004E6C69" w:rsidRPr="004E6C69" w:rsidP="004E6C69" w14:paraId="11569C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42AB55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41FC4E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3763,1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075092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905BE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C5773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586,728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31EC2E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3691,556</w:t>
            </w:r>
          </w:p>
        </w:tc>
      </w:tr>
      <w:tr w14:paraId="5FBB97E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C50D1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3875D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B0928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6956C3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0A262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коридор, музична зала,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медблок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AC3F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619,946</w:t>
            </w:r>
          </w:p>
        </w:tc>
        <w:tc>
          <w:tcPr>
            <w:tcW w:w="992" w:type="dxa"/>
            <w:vMerge/>
          </w:tcPr>
          <w:p w:rsidR="004E6C69" w:rsidRPr="004E6C69" w:rsidP="004E6C69" w14:paraId="5B0812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EAE55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ABFC1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97AAE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284C3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A3FB5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931B5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стеля актової зали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31D5D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32,363</w:t>
            </w:r>
          </w:p>
        </w:tc>
        <w:tc>
          <w:tcPr>
            <w:tcW w:w="992" w:type="dxa"/>
            <w:vMerge/>
          </w:tcPr>
          <w:p w:rsidR="004E6C69" w:rsidRPr="004E6C69" w:rsidP="004E6C69" w14:paraId="78AA22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418B4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B6DD0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EF665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DA879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341EF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3A08A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0E12B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198,513</w:t>
            </w:r>
          </w:p>
        </w:tc>
        <w:tc>
          <w:tcPr>
            <w:tcW w:w="992" w:type="dxa"/>
            <w:vMerge/>
          </w:tcPr>
          <w:p w:rsidR="004E6C69" w:rsidRPr="004E6C69" w:rsidP="004E6C69" w14:paraId="19412B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5A0C2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1894B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B209C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D2286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09EB9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45115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харчоблок та сходові клітини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5AC97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199,951</w:t>
            </w:r>
          </w:p>
        </w:tc>
        <w:tc>
          <w:tcPr>
            <w:tcW w:w="992" w:type="dxa"/>
            <w:vMerge/>
          </w:tcPr>
          <w:p w:rsidR="004E6C69" w:rsidRPr="004E6C69" w:rsidP="004E6C69" w14:paraId="194D44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516DE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D919F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6ACF8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4CEF5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62B3BC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448B0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музична зала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3A3FC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199,765</w:t>
            </w:r>
          </w:p>
        </w:tc>
        <w:tc>
          <w:tcPr>
            <w:tcW w:w="992" w:type="dxa"/>
            <w:vMerge/>
          </w:tcPr>
          <w:p w:rsidR="004E6C69" w:rsidRPr="004E6C69" w:rsidP="004E6C69" w14:paraId="1525B3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AAD90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8F316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0A9B0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8F085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E4283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8AA20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дверні блоки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1BC10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81,924</w:t>
            </w:r>
          </w:p>
        </w:tc>
        <w:tc>
          <w:tcPr>
            <w:tcW w:w="992" w:type="dxa"/>
            <w:vMerge/>
          </w:tcPr>
          <w:p w:rsidR="004E6C69" w:rsidRPr="004E6C69" w:rsidP="004E6C69" w14:paraId="56C1E6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074C3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054A8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AD9B0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C5408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7EC572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77B43C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роздягальні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88E5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119,299</w:t>
            </w:r>
          </w:p>
        </w:tc>
        <w:tc>
          <w:tcPr>
            <w:tcW w:w="992" w:type="dxa"/>
            <w:vMerge/>
          </w:tcPr>
          <w:p w:rsidR="004E6C69" w:rsidRPr="004E6C69" w:rsidP="004E6C69" w14:paraId="6719CE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3581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704D3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F3A2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3EDF6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6B1D79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4D3D2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групова та спальня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D4BC5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292,744</w:t>
            </w:r>
          </w:p>
        </w:tc>
        <w:tc>
          <w:tcPr>
            <w:tcW w:w="992" w:type="dxa"/>
            <w:vMerge/>
          </w:tcPr>
          <w:p w:rsidR="004E6C69" w:rsidRPr="004E6C69" w:rsidP="004E6C69" w14:paraId="4ED2E9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8250A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E971E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68B64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C8C6E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7276EB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740FB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2EEEA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136,001</w:t>
            </w:r>
          </w:p>
        </w:tc>
        <w:tc>
          <w:tcPr>
            <w:tcW w:w="992" w:type="dxa"/>
            <w:vMerge/>
          </w:tcPr>
          <w:p w:rsidR="004E6C69" w:rsidRPr="004E6C69" w:rsidP="004E6C69" w14:paraId="52B804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FCFE6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A5D16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034DB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6D4D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4DB928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35C1F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02A45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174,472</w:t>
            </w:r>
          </w:p>
        </w:tc>
        <w:tc>
          <w:tcPr>
            <w:tcW w:w="992" w:type="dxa"/>
            <w:vMerge/>
          </w:tcPr>
          <w:p w:rsidR="004E6C69" w:rsidRPr="004E6C69" w:rsidP="004E6C69" w14:paraId="40BF39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6B777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EB82B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A6AB4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AA64C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48C712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8160D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роздаточна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групи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11F5E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68,553</w:t>
            </w:r>
          </w:p>
        </w:tc>
        <w:tc>
          <w:tcPr>
            <w:tcW w:w="992" w:type="dxa"/>
            <w:vMerge/>
          </w:tcPr>
          <w:p w:rsidR="004E6C69" w:rsidRPr="004E6C69" w:rsidP="004E6C69" w14:paraId="4B87DE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7E963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3D237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2A5BA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AF18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4E54FA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D1D05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вхідні групи та підлога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D70CE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137,139</w:t>
            </w:r>
          </w:p>
        </w:tc>
        <w:tc>
          <w:tcPr>
            <w:tcW w:w="992" w:type="dxa"/>
            <w:vMerge/>
          </w:tcPr>
          <w:p w:rsidR="004E6C69" w:rsidRPr="004E6C69" w:rsidP="004E6C69" w14:paraId="7BB713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7CCA8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8552B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67B22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CD783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32DF99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713DA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FB7CC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196,177</w:t>
            </w:r>
          </w:p>
        </w:tc>
        <w:tc>
          <w:tcPr>
            <w:tcW w:w="992" w:type="dxa"/>
            <w:vMerge/>
          </w:tcPr>
          <w:p w:rsidR="004E6C69" w:rsidRPr="004E6C69" w:rsidP="004E6C69" w14:paraId="293C6F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8E497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4721B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8A02B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39FC3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31327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0DD4A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стіни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вбиралень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4802E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992" w:type="dxa"/>
            <w:vMerge/>
          </w:tcPr>
          <w:p w:rsidR="004E6C69" w:rsidRPr="004E6C69" w:rsidP="004E6C69" w14:paraId="347188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81022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7A4AE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3C34E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6B7E3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778EDE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EFB31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5A84E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199,231</w:t>
            </w:r>
          </w:p>
        </w:tc>
        <w:tc>
          <w:tcPr>
            <w:tcW w:w="992" w:type="dxa"/>
            <w:vMerge/>
          </w:tcPr>
          <w:p w:rsidR="004E6C69" w:rsidRPr="004E6C69" w:rsidP="004E6C69" w14:paraId="64EAB0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258F5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23B5C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A4E8F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2E293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592E98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B91F2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9237D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198,186</w:t>
            </w:r>
          </w:p>
        </w:tc>
        <w:tc>
          <w:tcPr>
            <w:tcW w:w="992" w:type="dxa"/>
            <w:vMerge/>
          </w:tcPr>
          <w:p w:rsidR="004E6C69" w:rsidRPr="004E6C69" w:rsidP="004E6C69" w14:paraId="4186C4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154F1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DF906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58891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3444B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5E1ADE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7E2B8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FBF0A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113,862</w:t>
            </w:r>
          </w:p>
        </w:tc>
        <w:tc>
          <w:tcPr>
            <w:tcW w:w="992" w:type="dxa"/>
            <w:vMerge/>
          </w:tcPr>
          <w:p w:rsidR="004E6C69" w:rsidRPr="004E6C69" w:rsidP="004E6C69" w14:paraId="3EF37D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004E2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287B3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AFEB5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8840F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D55DA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1B711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внутрішній водопровід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733F6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15,153</w:t>
            </w:r>
          </w:p>
        </w:tc>
        <w:tc>
          <w:tcPr>
            <w:tcW w:w="992" w:type="dxa"/>
            <w:vMerge/>
          </w:tcPr>
          <w:p w:rsidR="004E6C69" w:rsidRPr="004E6C69" w:rsidP="004E6C69" w14:paraId="6F8F78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8D299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CC3D3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F8AA7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551F7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49C03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03C8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вхідні групи, навіси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D1D78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2" w:type="dxa"/>
            <w:vMerge/>
          </w:tcPr>
          <w:p w:rsidR="004E6C69" w:rsidRPr="004E6C69" w:rsidP="004E6C69" w14:paraId="5EA456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3FC86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F807D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F5AE7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D7A55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93A35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9317F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інженерні 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AFFF8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57,289</w:t>
            </w:r>
          </w:p>
        </w:tc>
        <w:tc>
          <w:tcPr>
            <w:tcW w:w="992" w:type="dxa"/>
            <w:vMerge/>
          </w:tcPr>
          <w:p w:rsidR="004E6C69" w:rsidRPr="004E6C69" w:rsidP="004E6C69" w14:paraId="58E71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3A92F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 w:val="restart"/>
            <w:shd w:val="clear" w:color="auto" w:fill="auto"/>
          </w:tcPr>
          <w:p w:rsidR="004E6C69" w:rsidRPr="004E6C69" w:rsidP="004E6C69" w14:paraId="0DF926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2A51CC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1F1B6E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1846,9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7A58B7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8852C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8186D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64,843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0C37B5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1832,401</w:t>
            </w:r>
          </w:p>
        </w:tc>
      </w:tr>
      <w:tr w14:paraId="7AB87AD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223FE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9DA90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0E8AF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7994C9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C0AEA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9CDCD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574E87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D7B2C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58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124EBA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1591D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2C13D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4A6FEE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32637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C2949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59,746</w:t>
            </w:r>
          </w:p>
        </w:tc>
        <w:tc>
          <w:tcPr>
            <w:tcW w:w="992" w:type="dxa"/>
            <w:vMerge/>
          </w:tcPr>
          <w:p w:rsidR="004E6C69" w:rsidRPr="004E6C69" w:rsidP="004E6C69" w14:paraId="470805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A1A8A4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86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02F275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A8532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2EE86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3A345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9A311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FE3DA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</w:tcPr>
          <w:p w:rsidR="004E6C69" w:rsidRPr="004E6C69" w:rsidP="004E6C69" w14:paraId="3335FF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F664CA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6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09CF7C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7E3AF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4D134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8E041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E4535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0163F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207C48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78C16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98570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F4347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32073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6EF1AD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8878C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314DD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12,783</w:t>
            </w:r>
          </w:p>
        </w:tc>
        <w:tc>
          <w:tcPr>
            <w:tcW w:w="992" w:type="dxa"/>
            <w:vMerge/>
          </w:tcPr>
          <w:p w:rsidR="004E6C69" w:rsidRPr="004E6C69" w:rsidP="004E6C69" w14:paraId="226F93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462CF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CA054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DD0C2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CC4B4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3159EA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18907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0E375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vMerge/>
          </w:tcPr>
          <w:p w:rsidR="004E6C69" w:rsidRPr="004E6C69" w:rsidP="004E6C69" w14:paraId="1115E0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9C4C4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236C0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9730D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DDD23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79F81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D3DF7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приєднання електроустановок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D4FB1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94,740</w:t>
            </w:r>
          </w:p>
        </w:tc>
        <w:tc>
          <w:tcPr>
            <w:tcW w:w="992" w:type="dxa"/>
            <w:vMerge/>
          </w:tcPr>
          <w:p w:rsidR="004E6C69" w:rsidRPr="004E6C69" w:rsidP="004E6C69" w14:paraId="655FE3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C6AA0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9275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4A06A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92FE1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5CF056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B3250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44711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38,952</w:t>
            </w:r>
          </w:p>
        </w:tc>
        <w:tc>
          <w:tcPr>
            <w:tcW w:w="992" w:type="dxa"/>
            <w:vMerge/>
          </w:tcPr>
          <w:p w:rsidR="004E6C69" w:rsidRPr="004E6C69" w:rsidP="004E6C69" w14:paraId="557ADE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8470D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1757B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2FE77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73BDB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E728A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7B453A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9E0B1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63,670</w:t>
            </w:r>
          </w:p>
        </w:tc>
        <w:tc>
          <w:tcPr>
            <w:tcW w:w="992" w:type="dxa"/>
            <w:vMerge/>
          </w:tcPr>
          <w:p w:rsidR="004E6C69" w:rsidRPr="004E6C69" w:rsidP="004E6C69" w14:paraId="2BFFFC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4FE03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1E9B0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D1BD1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F31DF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5764E5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4BA4B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A012C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6A1623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B4672E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62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095995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CCE91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BB32B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1389BD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62FC4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186F6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68,835</w:t>
            </w:r>
          </w:p>
        </w:tc>
        <w:tc>
          <w:tcPr>
            <w:tcW w:w="992" w:type="dxa"/>
            <w:vMerge/>
          </w:tcPr>
          <w:p w:rsidR="004E6C69" w:rsidRPr="004E6C69" w:rsidP="004E6C69" w14:paraId="01AD5C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CB90C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DE73F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B8D68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AE74B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63746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190FF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2AD1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35,295</w:t>
            </w:r>
          </w:p>
        </w:tc>
        <w:tc>
          <w:tcPr>
            <w:tcW w:w="992" w:type="dxa"/>
            <w:vMerge/>
          </w:tcPr>
          <w:p w:rsidR="004E6C69" w:rsidRPr="004E6C69" w:rsidP="004E6C69" w14:paraId="15F4FE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42BCB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67D27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A5AE5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C1EC3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35062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DD7E4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E6DF1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25,72</w:t>
            </w:r>
          </w:p>
        </w:tc>
        <w:tc>
          <w:tcPr>
            <w:tcW w:w="992" w:type="dxa"/>
            <w:vMerge/>
          </w:tcPr>
          <w:p w:rsidR="004E6C69" w:rsidRPr="004E6C69" w:rsidP="004E6C69" w14:paraId="1AD8D3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9C77D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A4F6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24520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10C5D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3277E6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CCDED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32503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7E0DFC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13CF1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2AF50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AAFF1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AD756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620B8B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FF77C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48210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68,827</w:t>
            </w:r>
          </w:p>
        </w:tc>
        <w:tc>
          <w:tcPr>
            <w:tcW w:w="992" w:type="dxa"/>
            <w:vMerge/>
          </w:tcPr>
          <w:p w:rsidR="004E6C69" w:rsidRPr="004E6C69" w:rsidP="004E6C69" w14:paraId="0CC9B4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F01CE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FFB89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FCE5B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A90C7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5F548E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9DC2B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E7CAB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10,789</w:t>
            </w:r>
          </w:p>
        </w:tc>
        <w:tc>
          <w:tcPr>
            <w:tcW w:w="992" w:type="dxa"/>
            <w:vMerge/>
          </w:tcPr>
          <w:p w:rsidR="004E6C69" w:rsidRPr="004E6C69" w:rsidP="004E6C69" w14:paraId="2FC699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37030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690DE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EB0AF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B57B6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0EF032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FC26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0C377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75C8D2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C4007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D7BB6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E2663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1D107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3B1D3F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C29CA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зливна каналізація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A57D4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117,254</w:t>
            </w:r>
          </w:p>
        </w:tc>
        <w:tc>
          <w:tcPr>
            <w:tcW w:w="992" w:type="dxa"/>
            <w:vMerge/>
          </w:tcPr>
          <w:p w:rsidR="004E6C69" w:rsidRPr="004E6C69" w:rsidP="004E6C69" w14:paraId="3686D5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FEC320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352D8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C570F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2EBFA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203F1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C673A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F3BED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9,213</w:t>
            </w:r>
          </w:p>
        </w:tc>
        <w:tc>
          <w:tcPr>
            <w:tcW w:w="992" w:type="dxa"/>
            <w:vMerge/>
          </w:tcPr>
          <w:p w:rsidR="004E6C69" w:rsidRPr="004E6C69" w:rsidP="004E6C69" w14:paraId="191FDA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F7A82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9909E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C2B17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C38BC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7B242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CB893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00437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25,72</w:t>
            </w:r>
          </w:p>
        </w:tc>
        <w:tc>
          <w:tcPr>
            <w:tcW w:w="992" w:type="dxa"/>
            <w:vMerge/>
          </w:tcPr>
          <w:p w:rsidR="004E6C69" w:rsidRPr="004E6C69" w:rsidP="004E6C69" w14:paraId="7CE3EC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09B3D2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DFBD2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0C30C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5C1E5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1A86C4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F290F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5359C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13,875</w:t>
            </w:r>
          </w:p>
        </w:tc>
        <w:tc>
          <w:tcPr>
            <w:tcW w:w="992" w:type="dxa"/>
            <w:vMerge/>
          </w:tcPr>
          <w:p w:rsidR="004E6C69" w:rsidRPr="004E6C69" w:rsidP="004E6C69" w14:paraId="14CB94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7A6B1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C446F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86932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6C880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04FBDC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D5790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вентиляція харчоблоку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33ED4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165,58</w:t>
            </w:r>
          </w:p>
        </w:tc>
        <w:tc>
          <w:tcPr>
            <w:tcW w:w="992" w:type="dxa"/>
            <w:vMerge/>
          </w:tcPr>
          <w:p w:rsidR="004E6C69" w:rsidRPr="004E6C69" w:rsidP="004E6C69" w14:paraId="0C76F3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927B5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56AAD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87C48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2FAD1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7B3A8E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06DD7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0DDF5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3E292C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59879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A93BE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0F5CB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092A6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451AA3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9EFC2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зовнішні інженерні 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E0E79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124,311</w:t>
            </w:r>
          </w:p>
        </w:tc>
        <w:tc>
          <w:tcPr>
            <w:tcW w:w="992" w:type="dxa"/>
            <w:vMerge/>
          </w:tcPr>
          <w:p w:rsidR="004E6C69" w:rsidRPr="004E6C69" w:rsidP="004E6C69" w14:paraId="3C4B3C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B4A26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EB3D1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3712C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7D24B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79A004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ADFEE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BC727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</w:tcPr>
          <w:p w:rsidR="004E6C69" w:rsidRPr="004E6C69" w:rsidP="004E6C69" w14:paraId="323F12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439F3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4C7C3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E9F38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D3EE6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310BFD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40338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AA967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4,214</w:t>
            </w:r>
          </w:p>
        </w:tc>
        <w:tc>
          <w:tcPr>
            <w:tcW w:w="992" w:type="dxa"/>
            <w:vMerge/>
          </w:tcPr>
          <w:p w:rsidR="004E6C69" w:rsidRPr="004E6C69" w:rsidP="004E6C69" w14:paraId="5005C4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EC17E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5406C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39720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7B9BE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3BDC8C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7066D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CA69C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4EC573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20715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75E4A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76AFE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EBF4F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C6A1E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E6C69" w:rsidRPr="004E6C69" w:rsidP="004E6C69" w14:paraId="4E1E01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вузол обліку газу (проект)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0325D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42,413</w:t>
            </w:r>
          </w:p>
        </w:tc>
        <w:tc>
          <w:tcPr>
            <w:tcW w:w="992" w:type="dxa"/>
            <w:vMerge/>
          </w:tcPr>
          <w:p w:rsidR="004E6C69" w:rsidRPr="004E6C69" w:rsidP="004E6C69" w14:paraId="5739DE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D3469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1A8A5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DE578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74447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17C03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1D9608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FC32F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</w:tcPr>
          <w:p w:rsidR="004E6C69" w:rsidRPr="004E6C69" w:rsidP="004E6C69" w14:paraId="1DEF49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D3BEC2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7476C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A0A7D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F79CA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E58D5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7111D7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48078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</w:tcPr>
          <w:p w:rsidR="004E6C69" w:rsidRPr="004E6C69" w:rsidP="004E6C69" w14:paraId="5F9720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39294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D49EC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801A9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2C458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170CF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5FD01B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DAA63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</w:tcPr>
          <w:p w:rsidR="004E6C69" w:rsidRPr="004E6C69" w:rsidP="004E6C69" w14:paraId="1CB001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CE323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6F0C6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DF860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C8E2A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24EF82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135AEE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28330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42,268</w:t>
            </w:r>
          </w:p>
        </w:tc>
        <w:tc>
          <w:tcPr>
            <w:tcW w:w="992" w:type="dxa"/>
            <w:vMerge/>
          </w:tcPr>
          <w:p w:rsidR="004E6C69" w:rsidRPr="004E6C69" w:rsidP="004E6C69" w14:paraId="1DF8B1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B5806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969BB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83F95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A555B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77A91D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2DD44A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445EA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59,284</w:t>
            </w:r>
          </w:p>
        </w:tc>
        <w:tc>
          <w:tcPr>
            <w:tcW w:w="992" w:type="dxa"/>
            <w:vMerge/>
          </w:tcPr>
          <w:p w:rsidR="004E6C69" w:rsidRPr="004E6C69" w:rsidP="004E6C69" w14:paraId="494B60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7AE89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2D0CCC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F1CDA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0F88A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09F348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553039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61035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12,767</w:t>
            </w:r>
          </w:p>
        </w:tc>
        <w:tc>
          <w:tcPr>
            <w:tcW w:w="992" w:type="dxa"/>
            <w:vMerge/>
          </w:tcPr>
          <w:p w:rsidR="004E6C69" w:rsidRPr="004E6C69" w:rsidP="004E6C69" w14:paraId="26EC90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3BBC9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23937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81DA8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4C6F3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1F7241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7D3A21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модульна котельня (проект)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A335F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95,278</w:t>
            </w:r>
          </w:p>
        </w:tc>
        <w:tc>
          <w:tcPr>
            <w:tcW w:w="992" w:type="dxa"/>
            <w:vMerge/>
          </w:tcPr>
          <w:p w:rsidR="004E6C69" w:rsidRPr="004E6C69" w:rsidP="004E6C69" w14:paraId="5FDA0D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1095F1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34"/>
        </w:trPr>
        <w:tc>
          <w:tcPr>
            <w:tcW w:w="57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4DBE29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133F3C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6C69" w:rsidRPr="004E6C69" w:rsidP="004E6C69" w14:paraId="7BF482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6E3DA2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4D9DC2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83D02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6C69" w:rsidRPr="004E6C69" w:rsidP="004E6C69" w14:paraId="178CFE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2CBC4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72550E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41177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D20B0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1A156A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2924B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169C1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</w:tcPr>
          <w:p w:rsidR="004E6C69" w:rsidRPr="004E6C69" w:rsidP="004E6C69" w14:paraId="512400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6B82B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840C6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81DC8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998F7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C57F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6047C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52A3A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101923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8D0E9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4A8235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0557C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A8846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8F413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69B09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електроблагоустрій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4D6D4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36,375</w:t>
            </w:r>
          </w:p>
        </w:tc>
        <w:tc>
          <w:tcPr>
            <w:tcW w:w="992" w:type="dxa"/>
            <w:vMerge/>
          </w:tcPr>
          <w:p w:rsidR="004E6C69" w:rsidRPr="004E6C69" w:rsidP="004E6C69" w14:paraId="5096C1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26581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87506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C741D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DA4EF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B7237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7D795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498B1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50E80C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809712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70DEE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C7FB8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6AC525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282BBC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Барвінок,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Теремок, Ромашка, Червоні вітрила, Теремки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0DF74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внутрішні пожежні гідранти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7851E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278,107</w:t>
            </w:r>
          </w:p>
        </w:tc>
        <w:tc>
          <w:tcPr>
            <w:tcW w:w="992" w:type="dxa"/>
            <w:vMerge/>
          </w:tcPr>
          <w:p w:rsidR="004E6C69" w:rsidRPr="004E6C69" w:rsidP="004E6C69" w14:paraId="18DDCF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1A75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30303A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543D3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60BFA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2492AF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A59A5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C249B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337814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CF0C0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A6DD5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29DC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944DA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19073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DB152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ремонт котлів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6C3CA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vMerge/>
          </w:tcPr>
          <w:p w:rsidR="004E6C69" w:rsidRPr="004E6C69" w:rsidP="004E6C69" w14:paraId="302AA3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93DEC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80CB6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AD02C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F3AB5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6A4927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38AC5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DD495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</w:tcPr>
          <w:p w:rsidR="004E6C69" w:rsidRPr="004E6C69" w:rsidP="004E6C69" w14:paraId="6F70C7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C43BE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 w:val="restart"/>
            <w:shd w:val="clear" w:color="auto" w:fill="auto"/>
          </w:tcPr>
          <w:p w:rsidR="004E6C69" w:rsidRPr="004E6C69" w:rsidP="004E6C69" w14:paraId="47D675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09667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3AEF5F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0C4145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F2620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4BE52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61,004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0468F6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14:paraId="716D346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83ACC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2BF9F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1C5D5B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449306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75A9F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A9A0F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15,225</w:t>
            </w:r>
          </w:p>
        </w:tc>
        <w:tc>
          <w:tcPr>
            <w:tcW w:w="992" w:type="dxa"/>
            <w:vMerge/>
          </w:tcPr>
          <w:p w:rsidR="004E6C69" w:rsidRPr="004E6C69" w:rsidP="004E6C69" w14:paraId="1352FA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C32FA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057F9B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B810A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06E94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D350D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757AA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935F8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46,182</w:t>
            </w:r>
          </w:p>
        </w:tc>
        <w:tc>
          <w:tcPr>
            <w:tcW w:w="992" w:type="dxa"/>
            <w:vMerge/>
          </w:tcPr>
          <w:p w:rsidR="004E6C69" w:rsidRPr="004E6C69" w:rsidP="004E6C69" w14:paraId="068094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22AB44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14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140868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1940A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476029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4F28A9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5EA22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вхідна група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2430C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160,099</w:t>
            </w:r>
          </w:p>
        </w:tc>
        <w:tc>
          <w:tcPr>
            <w:tcW w:w="992" w:type="dxa"/>
            <w:vMerge/>
          </w:tcPr>
          <w:p w:rsidR="004E6C69" w:rsidRPr="004E6C69" w:rsidP="004E6C69" w14:paraId="4146E0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4DFF9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81122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459D7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5BA40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4551EF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735E93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E5C4B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193,048</w:t>
            </w:r>
          </w:p>
        </w:tc>
        <w:tc>
          <w:tcPr>
            <w:tcW w:w="992" w:type="dxa"/>
            <w:vMerge/>
          </w:tcPr>
          <w:p w:rsidR="004E6C69" w:rsidRPr="004E6C69" w:rsidP="004E6C69" w14:paraId="05D2C7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C997FC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11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0552E1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79FEF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DACCE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597C19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8E4E1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FAF46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69,443</w:t>
            </w:r>
          </w:p>
        </w:tc>
        <w:tc>
          <w:tcPr>
            <w:tcW w:w="992" w:type="dxa"/>
            <w:vMerge/>
          </w:tcPr>
          <w:p w:rsidR="004E6C69" w:rsidRPr="004E6C69" w:rsidP="004E6C69" w14:paraId="12319F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C5F00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14D86A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4D6FF8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B8CFC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4AB6B7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5E9F6B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4F6B7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84,999</w:t>
            </w:r>
          </w:p>
        </w:tc>
        <w:tc>
          <w:tcPr>
            <w:tcW w:w="992" w:type="dxa"/>
            <w:vMerge/>
          </w:tcPr>
          <w:p w:rsidR="004E6C69" w:rsidRPr="004E6C69" w:rsidP="004E6C69" w14:paraId="27E45C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D2286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 w:val="restart"/>
            <w:shd w:val="clear" w:color="auto" w:fill="auto"/>
          </w:tcPr>
          <w:p w:rsidR="004E6C69" w:rsidRPr="004E6C69" w:rsidP="004E6C69" w14:paraId="0A975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6B86EF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  <w:p w:rsidR="004E6C69" w:rsidRPr="004E6C69" w:rsidP="004E6C69" w14:paraId="3297AE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E6C69" w:rsidRPr="004E6C69" w:rsidP="004E6C69" w14:paraId="7FFBED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7ED7FD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3F3714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F0E9A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66,063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2E55A6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</w:tr>
      <w:tr w14:paraId="7C18B59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7650C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A989C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BBCEF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5A3A11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0CC79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покрівля павільйонів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F665C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75,023</w:t>
            </w:r>
          </w:p>
        </w:tc>
        <w:tc>
          <w:tcPr>
            <w:tcW w:w="992" w:type="dxa"/>
            <w:vMerge/>
          </w:tcPr>
          <w:p w:rsidR="004E6C69" w:rsidRPr="004E6C69" w:rsidP="004E6C69" w14:paraId="54EF51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6B876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5AFC19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14702E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EAEE5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06ACD8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2FFCDC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навіси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297E9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30,014</w:t>
            </w:r>
          </w:p>
        </w:tc>
        <w:tc>
          <w:tcPr>
            <w:tcW w:w="992" w:type="dxa"/>
            <w:vMerge/>
          </w:tcPr>
          <w:p w:rsidR="004E6C69" w:rsidRPr="004E6C69" w:rsidP="004E6C69" w14:paraId="68D409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1040D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2"/>
        </w:trPr>
        <w:tc>
          <w:tcPr>
            <w:tcW w:w="574" w:type="dxa"/>
            <w:vMerge w:val="restart"/>
            <w:shd w:val="clear" w:color="auto" w:fill="auto"/>
          </w:tcPr>
          <w:p w:rsidR="004E6C69" w:rsidRPr="004E6C69" w:rsidP="004E6C69" w14:paraId="1D3601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102" w:type="dxa"/>
            <w:gridSpan w:val="5"/>
            <w:shd w:val="clear" w:color="auto" w:fill="auto"/>
          </w:tcPr>
          <w:p w:rsidR="004E6C69" w:rsidRPr="004E6C69" w:rsidP="004E6C69" w14:paraId="3BE2E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безпека закладів:</w:t>
            </w:r>
          </w:p>
        </w:tc>
        <w:tc>
          <w:tcPr>
            <w:tcW w:w="992" w:type="dxa"/>
          </w:tcPr>
          <w:p w:rsidR="004E6C69" w:rsidRPr="004E6C69" w:rsidP="004E6C69" w14:paraId="0B005D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D5874E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2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12940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4E6C69" w:rsidRPr="004E6C69" w:rsidP="004E6C69" w14:paraId="53FDA2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відео-спостереження</w:t>
            </w:r>
          </w:p>
        </w:tc>
        <w:tc>
          <w:tcPr>
            <w:tcW w:w="992" w:type="dxa"/>
          </w:tcPr>
          <w:p w:rsidR="004E6C69" w:rsidRPr="004E6C69" w:rsidP="004E6C69" w14:paraId="444F78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37BC0C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44438B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контролю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E450F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189,111</w:t>
            </w:r>
          </w:p>
        </w:tc>
        <w:tc>
          <w:tcPr>
            <w:tcW w:w="992" w:type="dxa"/>
          </w:tcPr>
          <w:p w:rsidR="004E6C69" w:rsidRPr="004E6C69" w:rsidP="004E6C69" w14:paraId="6A7350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189,111</w:t>
            </w:r>
          </w:p>
        </w:tc>
      </w:tr>
      <w:tr w14:paraId="51D05B7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574" w:type="dxa"/>
            <w:vMerge/>
            <w:shd w:val="clear" w:color="auto" w:fill="auto"/>
          </w:tcPr>
          <w:p w:rsidR="004E6C69" w:rsidRPr="004E6C69" w:rsidP="004E6C69" w14:paraId="6EB4B7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25F315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7992C2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1089,2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0E2CFA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E8FC3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C5361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24,008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45E08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1039,87</w:t>
            </w:r>
          </w:p>
        </w:tc>
      </w:tr>
      <w:tr w14:paraId="17019DF4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07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415126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614CCF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AB55B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7A89C8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2E80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9BEB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24,008</w:t>
            </w:r>
          </w:p>
        </w:tc>
        <w:tc>
          <w:tcPr>
            <w:tcW w:w="992" w:type="dxa"/>
            <w:vMerge/>
          </w:tcPr>
          <w:p w:rsidR="004E6C69" w:rsidRPr="004E6C69" w:rsidP="004E6C69" w14:paraId="550760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F444B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401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341559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227D3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3CE7FA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A8ABF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E6C69" w:rsidRPr="004E6C69" w:rsidP="004E6C69" w14:paraId="27EF32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E6912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162,586</w:t>
            </w:r>
          </w:p>
        </w:tc>
        <w:tc>
          <w:tcPr>
            <w:tcW w:w="992" w:type="dxa"/>
            <w:vMerge/>
          </w:tcPr>
          <w:p w:rsidR="004E6C69" w:rsidRPr="004E6C69" w:rsidP="004E6C69" w14:paraId="40024A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B20110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88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5FFD13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0AEA61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5CAFDA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615263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30D0DB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78A84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441,725</w:t>
            </w:r>
          </w:p>
        </w:tc>
        <w:tc>
          <w:tcPr>
            <w:tcW w:w="992" w:type="dxa"/>
            <w:vMerge/>
          </w:tcPr>
          <w:p w:rsidR="004E6C69" w:rsidRPr="004E6C69" w:rsidP="004E6C69" w14:paraId="77FE8E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3C5D40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7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76DFAF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7E5DE3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2F9F3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79FAFF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vMerge/>
            <w:shd w:val="clear" w:color="auto" w:fill="auto"/>
          </w:tcPr>
          <w:p w:rsidR="004E6C69" w:rsidRPr="004E6C69" w:rsidP="004E6C69" w14:paraId="2D33FF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ECCED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387,543</w:t>
            </w:r>
          </w:p>
        </w:tc>
        <w:tc>
          <w:tcPr>
            <w:tcW w:w="992" w:type="dxa"/>
            <w:vMerge/>
          </w:tcPr>
          <w:p w:rsidR="004E6C69" w:rsidRPr="004E6C69" w:rsidP="004E6C69" w14:paraId="56BDDF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DAD73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11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1FD23E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4E6C69" w:rsidRPr="004E6C69" w:rsidP="004E6C69" w14:paraId="5FA3AF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блискавко-захисту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25841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396,3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66BF0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60193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5727A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36,008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13CC2C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366,262</w:t>
            </w:r>
          </w:p>
        </w:tc>
      </w:tr>
      <w:tr w14:paraId="36F2A627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11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587F48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2600AF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034A60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576893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61EF0E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B04CC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36,008</w:t>
            </w:r>
          </w:p>
        </w:tc>
        <w:tc>
          <w:tcPr>
            <w:tcW w:w="992" w:type="dxa"/>
            <w:vMerge/>
          </w:tcPr>
          <w:p w:rsidR="004E6C69" w:rsidRPr="004E6C69" w:rsidP="004E6C69" w14:paraId="723003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A392F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48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15DCED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5781BE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2788CC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E6C69" w:rsidRPr="004E6C69" w:rsidP="004E6C69" w14:paraId="4606D8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FAE1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5A892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33,008</w:t>
            </w:r>
          </w:p>
        </w:tc>
        <w:tc>
          <w:tcPr>
            <w:tcW w:w="992" w:type="dxa"/>
            <w:vMerge/>
          </w:tcPr>
          <w:p w:rsidR="004E6C69" w:rsidRPr="004E6C69" w:rsidP="004E6C69" w14:paraId="4F0681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0941C9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416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694940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E6C69" w:rsidRPr="004E6C69" w:rsidP="004E6C69" w14:paraId="3A413D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E6C69" w:rsidRPr="004E6C69" w:rsidP="004E6C69" w14:paraId="73EE94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6C69" w:rsidRPr="004E6C69" w:rsidP="004E6C69" w14:paraId="22B4CD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0D43B8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A1443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261,238</w:t>
            </w:r>
          </w:p>
        </w:tc>
        <w:tc>
          <w:tcPr>
            <w:tcW w:w="992" w:type="dxa"/>
            <w:vMerge/>
          </w:tcPr>
          <w:p w:rsidR="004E6C69" w:rsidRPr="004E6C69" w:rsidP="004E6C69" w14:paraId="7672ED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04D29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848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282D81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4E6C69" w:rsidRPr="004E6C69" w:rsidP="004E6C69" w14:paraId="74D2CD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охоронної сигналізації</w:t>
            </w:r>
          </w:p>
        </w:tc>
        <w:tc>
          <w:tcPr>
            <w:tcW w:w="992" w:type="dxa"/>
          </w:tcPr>
          <w:p w:rsidR="004E6C69" w:rsidRPr="004E6C69" w:rsidP="004E6C69" w14:paraId="5622F4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843" w:type="dxa"/>
            <w:shd w:val="clear" w:color="auto" w:fill="auto"/>
          </w:tcPr>
          <w:p w:rsidR="004E6C69" w:rsidRPr="004E6C69" w:rsidP="004E6C69" w14:paraId="15FC72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C69" w:rsidRPr="004E6C69" w:rsidP="004E6C69" w14:paraId="10B6E5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3911A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E6C69" w:rsidRPr="004E6C69" w:rsidP="004E6C69" w14:paraId="00BF11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14:paraId="49C04E91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77"/>
        </w:trPr>
        <w:tc>
          <w:tcPr>
            <w:tcW w:w="574" w:type="dxa"/>
            <w:vMerge/>
            <w:shd w:val="clear" w:color="auto" w:fill="auto"/>
          </w:tcPr>
          <w:p w:rsidR="004E6C69" w:rsidRPr="004E6C69" w:rsidP="004E6C69" w14:paraId="7D0F89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4E6C69" w:rsidRPr="004E6C69" w:rsidP="004E6C69" w14:paraId="581244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992" w:type="dxa"/>
          </w:tcPr>
          <w:p w:rsidR="004E6C69" w:rsidRPr="004E6C69" w:rsidP="004E6C69" w14:paraId="4FD52F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4E6C69" w:rsidRPr="004E6C69" w:rsidP="004E6C69" w14:paraId="4093BB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E8521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28,346</w:t>
            </w:r>
          </w:p>
        </w:tc>
        <w:tc>
          <w:tcPr>
            <w:tcW w:w="992" w:type="dxa"/>
          </w:tcPr>
          <w:p w:rsidR="004E6C69" w:rsidRPr="004E6C69" w:rsidP="004E6C69" w14:paraId="5457DC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28,346</w:t>
            </w:r>
          </w:p>
        </w:tc>
      </w:tr>
      <w:tr w14:paraId="6B2B674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02"/>
        </w:trPr>
        <w:tc>
          <w:tcPr>
            <w:tcW w:w="2014" w:type="dxa"/>
            <w:gridSpan w:val="2"/>
          </w:tcPr>
          <w:p w:rsidR="004E6C69" w:rsidRPr="004E6C69" w:rsidP="004E6C69" w14:paraId="7192F3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:rsidR="004E6C69" w:rsidRPr="004E6C69" w:rsidP="004E6C69" w14:paraId="2D91AC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8235,1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8895B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6C69" w:rsidRPr="004E6C69" w:rsidP="004E6C69" w14:paraId="588B18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7948,646</w:t>
            </w:r>
          </w:p>
        </w:tc>
      </w:tr>
    </w:tbl>
    <w:p w:rsidR="004E6C69" w:rsidRPr="004E6C69" w:rsidP="004E6C69" w14:paraId="7B256B46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закладах загальної середньої освіти: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835"/>
        <w:gridCol w:w="1400"/>
        <w:gridCol w:w="1365"/>
        <w:gridCol w:w="2083"/>
        <w:gridCol w:w="1276"/>
        <w:gridCol w:w="992"/>
      </w:tblGrid>
      <w:tr w14:paraId="1BA660A5" w14:textId="77777777" w:rsidTr="00F33630">
        <w:tblPrEx>
          <w:tblW w:w="96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659159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14118A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400" w:type="dxa"/>
          </w:tcPr>
          <w:p w:rsidR="004E6C69" w:rsidRPr="004E6C69" w:rsidP="004E6C69" w14:paraId="0006E7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23DFFA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2AA0B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8608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E6C69" w:rsidRPr="004E6C69" w:rsidP="004E6C69" w14:paraId="210018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6A8566A5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35"/>
        </w:trPr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58D651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310E6B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114EBC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3090,2</w:t>
            </w: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149FD2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26132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 фізики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5E7A0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49,674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5206D0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3071,895</w:t>
            </w:r>
          </w:p>
        </w:tc>
      </w:tr>
      <w:tr w14:paraId="297B805C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35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1ABFB2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73AC9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56320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36D2C2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E7DD3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покрівля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C30EE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97,713</w:t>
            </w:r>
          </w:p>
        </w:tc>
        <w:tc>
          <w:tcPr>
            <w:tcW w:w="992" w:type="dxa"/>
            <w:vMerge/>
          </w:tcPr>
          <w:p w:rsidR="004E6C69" w:rsidRPr="004E6C69" w:rsidP="004E6C69" w14:paraId="0C4AB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B810DF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35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01F807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33D6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5156A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219A7F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F11B9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стеля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5F54E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79,454</w:t>
            </w:r>
          </w:p>
        </w:tc>
        <w:tc>
          <w:tcPr>
            <w:tcW w:w="992" w:type="dxa"/>
            <w:vMerge/>
          </w:tcPr>
          <w:p w:rsidR="004E6C69" w:rsidRPr="004E6C69" w:rsidP="004E6C69" w14:paraId="4ECC1E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525E57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35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3B6BE3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4F9D6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FA60A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4FEA8D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4481C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D7C16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99,415</w:t>
            </w:r>
          </w:p>
        </w:tc>
        <w:tc>
          <w:tcPr>
            <w:tcW w:w="992" w:type="dxa"/>
            <w:vMerge/>
          </w:tcPr>
          <w:p w:rsidR="004E6C69" w:rsidRPr="004E6C69" w:rsidP="004E6C69" w14:paraId="6C781F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A69CD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0DFA16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E2C16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C629F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3E7B1C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41038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D5E53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188,425</w:t>
            </w:r>
          </w:p>
        </w:tc>
        <w:tc>
          <w:tcPr>
            <w:tcW w:w="992" w:type="dxa"/>
            <w:vMerge/>
          </w:tcPr>
          <w:p w:rsidR="004E6C69" w:rsidRPr="004E6C69" w:rsidP="004E6C69" w14:paraId="36C2AE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C32B55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43DBB3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E74D1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28AC9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6165E4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CED9A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покрівля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23EE3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51,986</w:t>
            </w:r>
          </w:p>
        </w:tc>
        <w:tc>
          <w:tcPr>
            <w:tcW w:w="992" w:type="dxa"/>
            <w:vMerge/>
          </w:tcPr>
          <w:p w:rsidR="004E6C69" w:rsidRPr="004E6C69" w:rsidP="004E6C69" w14:paraId="21AB1E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5344E0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266226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E74BF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FDED8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23195F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F76F0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E68B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186,582</w:t>
            </w:r>
          </w:p>
        </w:tc>
        <w:tc>
          <w:tcPr>
            <w:tcW w:w="992" w:type="dxa"/>
            <w:vMerge/>
          </w:tcPr>
          <w:p w:rsidR="004E6C69" w:rsidRPr="004E6C69" w:rsidP="004E6C69" w14:paraId="1771A8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814EB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5B8645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92810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10E51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D6AA1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EBDF8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8FBE6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992" w:type="dxa"/>
            <w:vMerge/>
          </w:tcPr>
          <w:p w:rsidR="004E6C69" w:rsidRPr="004E6C69" w:rsidP="004E6C69" w14:paraId="12C256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34339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2FB513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0B713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A7D1D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CCEF6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ADCE4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вікна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73666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</w:p>
        </w:tc>
        <w:tc>
          <w:tcPr>
            <w:tcW w:w="992" w:type="dxa"/>
            <w:vMerge/>
          </w:tcPr>
          <w:p w:rsidR="004E6C69" w:rsidRPr="004E6C69" w:rsidP="004E6C69" w14:paraId="0D1492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BD662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2AD43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BFE1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CBE08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214F4A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9EBF2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BB71C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388,75</w:t>
            </w:r>
          </w:p>
        </w:tc>
        <w:tc>
          <w:tcPr>
            <w:tcW w:w="992" w:type="dxa"/>
            <w:vMerge/>
          </w:tcPr>
          <w:p w:rsidR="004E6C69" w:rsidRPr="004E6C69" w:rsidP="004E6C69" w14:paraId="6ABA93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44C3B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70556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2DB7A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8F09A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716693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731B1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86EC3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197,333</w:t>
            </w:r>
          </w:p>
        </w:tc>
        <w:tc>
          <w:tcPr>
            <w:tcW w:w="992" w:type="dxa"/>
            <w:vMerge/>
          </w:tcPr>
          <w:p w:rsidR="004E6C69" w:rsidRPr="004E6C69" w:rsidP="004E6C69" w14:paraId="6C5C9E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0FF59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11501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DEB14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E7710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8C8F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025F6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B5F9E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191,009</w:t>
            </w:r>
          </w:p>
        </w:tc>
        <w:tc>
          <w:tcPr>
            <w:tcW w:w="992" w:type="dxa"/>
            <w:vMerge/>
          </w:tcPr>
          <w:p w:rsidR="004E6C69" w:rsidRPr="004E6C69" w:rsidP="004E6C69" w14:paraId="5E51CC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7290F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64D43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D2ECD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79A9A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11A77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F584C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вхідна група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97246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179,856</w:t>
            </w:r>
          </w:p>
        </w:tc>
        <w:tc>
          <w:tcPr>
            <w:tcW w:w="992" w:type="dxa"/>
            <w:vMerge/>
          </w:tcPr>
          <w:p w:rsidR="004E6C69" w:rsidRPr="004E6C69" w:rsidP="004E6C69" w14:paraId="200F85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F6DD35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8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5C2F14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52471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22181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A6575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16762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їдальня та клас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64BB8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992" w:type="dxa"/>
            <w:vMerge/>
          </w:tcPr>
          <w:p w:rsidR="004E6C69" w:rsidRPr="004E6C69" w:rsidP="004E6C69" w14:paraId="01F4D7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59F24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8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21910C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49D52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26C26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7A1F08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38B6B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дверні блоки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6AD53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23,173</w:t>
            </w:r>
          </w:p>
        </w:tc>
        <w:tc>
          <w:tcPr>
            <w:tcW w:w="992" w:type="dxa"/>
            <w:vMerge/>
          </w:tcPr>
          <w:p w:rsidR="004E6C69" w:rsidRPr="004E6C69" w:rsidP="004E6C69" w14:paraId="22566B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6FCC4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8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5DAFE3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FB8C7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ECB47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478F7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69FE8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FA419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992" w:type="dxa"/>
            <w:vMerge/>
          </w:tcPr>
          <w:p w:rsidR="004E6C69" w:rsidRPr="004E6C69" w:rsidP="004E6C69" w14:paraId="758376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59144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28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0EFC13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790D4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A3506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2F4141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58240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огорожа стадіону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0FCCA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149,978</w:t>
            </w:r>
          </w:p>
        </w:tc>
        <w:tc>
          <w:tcPr>
            <w:tcW w:w="992" w:type="dxa"/>
            <w:vMerge/>
          </w:tcPr>
          <w:p w:rsidR="004E6C69" w:rsidRPr="004E6C69" w:rsidP="004E6C69" w14:paraId="1D0365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F1A16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26B8D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31410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3B8A3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7D694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AA8AB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3CE3D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171,641</w:t>
            </w:r>
          </w:p>
        </w:tc>
        <w:tc>
          <w:tcPr>
            <w:tcW w:w="992" w:type="dxa"/>
            <w:vMerge/>
          </w:tcPr>
          <w:p w:rsidR="004E6C69" w:rsidRPr="004E6C69" w:rsidP="004E6C69" w14:paraId="5A1C04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53A12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3CA31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EC7CB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1D15E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834FB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3A8F7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423B5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136,98</w:t>
            </w:r>
          </w:p>
        </w:tc>
        <w:tc>
          <w:tcPr>
            <w:tcW w:w="992" w:type="dxa"/>
            <w:vMerge/>
          </w:tcPr>
          <w:p w:rsidR="004E6C69" w:rsidRPr="004E6C69" w:rsidP="004E6C69" w14:paraId="290978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8EFCF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25A09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33E31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3F879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3E5373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27DAD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заміна вікон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A77A9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29,95</w:t>
            </w:r>
          </w:p>
        </w:tc>
        <w:tc>
          <w:tcPr>
            <w:tcW w:w="992" w:type="dxa"/>
            <w:vMerge/>
          </w:tcPr>
          <w:p w:rsidR="004E6C69" w:rsidRPr="004E6C69" w:rsidP="004E6C69" w14:paraId="6BBCE4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727C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1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308C7D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8C6FA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48EB7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219C7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1FDE5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майстерня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463C8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124,999</w:t>
            </w:r>
          </w:p>
        </w:tc>
        <w:tc>
          <w:tcPr>
            <w:tcW w:w="992" w:type="dxa"/>
            <w:vMerge/>
          </w:tcPr>
          <w:p w:rsidR="004E6C69" w:rsidRPr="004E6C69" w:rsidP="004E6C69" w14:paraId="030131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DE8F8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64DFB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8C790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AFEE4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6FA21A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8DD24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вхідна група, кабінет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6D075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460,548</w:t>
            </w:r>
          </w:p>
        </w:tc>
        <w:tc>
          <w:tcPr>
            <w:tcW w:w="992" w:type="dxa"/>
            <w:vMerge/>
          </w:tcPr>
          <w:p w:rsidR="004E6C69" w:rsidRPr="004E6C69" w:rsidP="004E6C69" w14:paraId="5629BA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F532C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A34B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3F9DF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3F99D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A17D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F0D5A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E6856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49,999</w:t>
            </w:r>
          </w:p>
        </w:tc>
        <w:tc>
          <w:tcPr>
            <w:tcW w:w="992" w:type="dxa"/>
            <w:vMerge/>
          </w:tcPr>
          <w:p w:rsidR="004E6C69" w:rsidRPr="004E6C69" w:rsidP="004E6C69" w14:paraId="23BD0F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9EFDD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27A952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25D9AA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2A77AD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2057,0</w:t>
            </w: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C3DC6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90108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7B403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0FF6C2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1615,073</w:t>
            </w:r>
          </w:p>
        </w:tc>
      </w:tr>
      <w:tr w14:paraId="13E1A78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567DF6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95736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1C2C0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75B5A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69889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4D20D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49,291</w:t>
            </w:r>
          </w:p>
        </w:tc>
        <w:tc>
          <w:tcPr>
            <w:tcW w:w="992" w:type="dxa"/>
            <w:vMerge/>
          </w:tcPr>
          <w:p w:rsidR="004E6C69" w:rsidRPr="004E6C69" w:rsidP="004E6C69" w14:paraId="795A2F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801F0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52E3B0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407E6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E1F5A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3E6AD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3A6CD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13683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37,105</w:t>
            </w:r>
          </w:p>
        </w:tc>
        <w:tc>
          <w:tcPr>
            <w:tcW w:w="992" w:type="dxa"/>
            <w:vMerge/>
          </w:tcPr>
          <w:p w:rsidR="004E6C69" w:rsidRPr="004E6C69" w:rsidP="004E6C69" w14:paraId="636136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0A22C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5323C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34BFE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5804E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664999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09FEF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заземлення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2B5C6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21,104</w:t>
            </w:r>
          </w:p>
        </w:tc>
        <w:tc>
          <w:tcPr>
            <w:tcW w:w="992" w:type="dxa"/>
            <w:vMerge/>
          </w:tcPr>
          <w:p w:rsidR="004E6C69" w:rsidRPr="004E6C69" w:rsidP="004E6C69" w14:paraId="12841A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52F64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2CE643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8C4F3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6C827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7ADAF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D415B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знесення будівлі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F5495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64,647</w:t>
            </w:r>
          </w:p>
        </w:tc>
        <w:tc>
          <w:tcPr>
            <w:tcW w:w="992" w:type="dxa"/>
            <w:vMerge/>
          </w:tcPr>
          <w:p w:rsidR="004E6C69" w:rsidRPr="004E6C69" w:rsidP="004E6C69" w14:paraId="3AEB13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93EBF0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4C003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55408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3E30B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383826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D2472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A36A7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177,278</w:t>
            </w:r>
          </w:p>
        </w:tc>
        <w:tc>
          <w:tcPr>
            <w:tcW w:w="992" w:type="dxa"/>
            <w:vMerge/>
          </w:tcPr>
          <w:p w:rsidR="004E6C69" w:rsidRPr="004E6C69" w:rsidP="004E6C69" w14:paraId="7DCD14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00222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28CF25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DD460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793DD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E9686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FB43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EACEC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4B0B52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E0640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00E7D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6FD5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FC6E2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BD9F3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34DD8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електричні харчоблоку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C6F93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3,829</w:t>
            </w:r>
          </w:p>
        </w:tc>
        <w:tc>
          <w:tcPr>
            <w:tcW w:w="992" w:type="dxa"/>
            <w:vMerge/>
          </w:tcPr>
          <w:p w:rsidR="004E6C69" w:rsidRPr="004E6C69" w:rsidP="004E6C69" w14:paraId="3F7209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4F0F5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F6A3A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95A12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F8E6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4D9F0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7DB98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E6765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102,751</w:t>
            </w:r>
          </w:p>
        </w:tc>
        <w:tc>
          <w:tcPr>
            <w:tcW w:w="992" w:type="dxa"/>
            <w:vMerge/>
          </w:tcPr>
          <w:p w:rsidR="004E6C69" w:rsidRPr="004E6C69" w:rsidP="004E6C69" w14:paraId="2FADDE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03328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00CF2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BB818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080F2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DF5A1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3449F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A9F51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3D175A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8B7CA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9B741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65437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7E5D1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693E1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24102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2FFCF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75,781</w:t>
            </w:r>
          </w:p>
        </w:tc>
        <w:tc>
          <w:tcPr>
            <w:tcW w:w="992" w:type="dxa"/>
            <w:vMerge/>
          </w:tcPr>
          <w:p w:rsidR="004E6C69" w:rsidRPr="004E6C69" w:rsidP="004E6C69" w14:paraId="6AC661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14EF9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D39E3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0CE98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0CDEE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74391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61E61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фільтрації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67EF8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94,738</w:t>
            </w:r>
          </w:p>
        </w:tc>
        <w:tc>
          <w:tcPr>
            <w:tcW w:w="992" w:type="dxa"/>
            <w:vMerge/>
          </w:tcPr>
          <w:p w:rsidR="004E6C69" w:rsidRPr="004E6C69" w:rsidP="004E6C69" w14:paraId="7021AD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6194E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5938E3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672F5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33595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29B124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BE06F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C1EAD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35,927</w:t>
            </w:r>
          </w:p>
        </w:tc>
        <w:tc>
          <w:tcPr>
            <w:tcW w:w="992" w:type="dxa"/>
            <w:vMerge/>
          </w:tcPr>
          <w:p w:rsidR="004E6C69" w:rsidRPr="004E6C69" w:rsidP="004E6C69" w14:paraId="0003C3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4B706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5999C8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BB707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7A71C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20EEF0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97B5F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CFDA1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77,159</w:t>
            </w:r>
          </w:p>
        </w:tc>
        <w:tc>
          <w:tcPr>
            <w:tcW w:w="992" w:type="dxa"/>
            <w:vMerge/>
          </w:tcPr>
          <w:p w:rsidR="004E6C69" w:rsidRPr="004E6C69" w:rsidP="004E6C69" w14:paraId="09311D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12649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523E6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D3B6B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BA6AD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346625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DC425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8E904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1E511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E66A6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4A984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65BF3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0A1D2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7B0EB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F8301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FDF9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57,765</w:t>
            </w:r>
          </w:p>
        </w:tc>
        <w:tc>
          <w:tcPr>
            <w:tcW w:w="992" w:type="dxa"/>
            <w:vMerge/>
          </w:tcPr>
          <w:p w:rsidR="004E6C69" w:rsidRPr="004E6C69" w:rsidP="004E6C69" w14:paraId="20013F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5FEF5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248CCD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8C030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00ACD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987D4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AF6B8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внутрішній водопровід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60A53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34,118</w:t>
            </w:r>
          </w:p>
        </w:tc>
        <w:tc>
          <w:tcPr>
            <w:tcW w:w="992" w:type="dxa"/>
            <w:vMerge/>
          </w:tcPr>
          <w:p w:rsidR="004E6C69" w:rsidRPr="004E6C69" w:rsidP="004E6C69" w14:paraId="752A49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FE8922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56E7B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A73B1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37937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7C4D59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E79F8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локальна мережа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83436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11,893</w:t>
            </w:r>
          </w:p>
        </w:tc>
        <w:tc>
          <w:tcPr>
            <w:tcW w:w="992" w:type="dxa"/>
            <w:vMerge/>
          </w:tcPr>
          <w:p w:rsidR="004E6C69" w:rsidRPr="004E6C69" w:rsidP="004E6C69" w14:paraId="361851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C5D6A9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7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08DFCC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CB6DF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EAD72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3F0261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95D58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фільтрації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D2705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3,402</w:t>
            </w:r>
          </w:p>
        </w:tc>
        <w:tc>
          <w:tcPr>
            <w:tcW w:w="992" w:type="dxa"/>
            <w:vMerge/>
          </w:tcPr>
          <w:p w:rsidR="004E6C69" w:rsidRPr="004E6C69" w:rsidP="004E6C69" w14:paraId="0D12A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081553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3C8E6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D3A56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223A8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3CF456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4AACF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7EECE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vMerge/>
          </w:tcPr>
          <w:p w:rsidR="004E6C69" w:rsidRPr="004E6C69" w:rsidP="004E6C69" w14:paraId="0F79F7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CADF7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226FC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CA9E6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CEC21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9BCA1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488B0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AE069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125,559</w:t>
            </w:r>
          </w:p>
        </w:tc>
        <w:tc>
          <w:tcPr>
            <w:tcW w:w="992" w:type="dxa"/>
            <w:vMerge/>
          </w:tcPr>
          <w:p w:rsidR="004E6C69" w:rsidRPr="004E6C69" w:rsidP="004E6C69" w14:paraId="3E3DBE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DEEEE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EEC39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76564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7CE17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865E4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7F621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58634B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745863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2B4F7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C80FE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BB026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FC0F6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48B01C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7377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63604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60,987</w:t>
            </w:r>
          </w:p>
        </w:tc>
        <w:tc>
          <w:tcPr>
            <w:tcW w:w="992" w:type="dxa"/>
            <w:vMerge/>
          </w:tcPr>
          <w:p w:rsidR="004E6C69" w:rsidRPr="004E6C69" w:rsidP="004E6C69" w14:paraId="315C2C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3E633C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094D8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94691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34D36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41ED6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E2087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вузол обліку газу (проект)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ED6D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13,618</w:t>
            </w:r>
          </w:p>
        </w:tc>
        <w:tc>
          <w:tcPr>
            <w:tcW w:w="992" w:type="dxa"/>
            <w:vMerge/>
          </w:tcPr>
          <w:p w:rsidR="004E6C69" w:rsidRPr="004E6C69" w:rsidP="004E6C69" w14:paraId="1F94B0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55853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271B5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F5C7F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A96A1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3FCF39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BEBF7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водопостачання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66FB6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1,258</w:t>
            </w:r>
          </w:p>
        </w:tc>
        <w:tc>
          <w:tcPr>
            <w:tcW w:w="992" w:type="dxa"/>
            <w:vMerge/>
          </w:tcPr>
          <w:p w:rsidR="004E6C69" w:rsidRPr="004E6C69" w:rsidP="004E6C69" w14:paraId="36C3F3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93B18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9E4E7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D92D7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55958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FB31E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5A8FD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локальна мережа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F032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23,54</w:t>
            </w:r>
          </w:p>
        </w:tc>
        <w:tc>
          <w:tcPr>
            <w:tcW w:w="992" w:type="dxa"/>
            <w:vMerge/>
          </w:tcPr>
          <w:p w:rsidR="004E6C69" w:rsidRPr="004E6C69" w:rsidP="004E6C69" w14:paraId="67772A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D4120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A0F16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FDA95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F9BB4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3554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A8538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3C834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7,965</w:t>
            </w:r>
          </w:p>
        </w:tc>
        <w:tc>
          <w:tcPr>
            <w:tcW w:w="992" w:type="dxa"/>
            <w:vMerge/>
          </w:tcPr>
          <w:p w:rsidR="004E6C69" w:rsidRPr="004E6C69" w:rsidP="004E6C69" w14:paraId="529E16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E6D22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3C3E1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CABA8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059EC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4D03A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36650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7314E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55,635</w:t>
            </w:r>
          </w:p>
        </w:tc>
        <w:tc>
          <w:tcPr>
            <w:tcW w:w="992" w:type="dxa"/>
            <w:vMerge/>
          </w:tcPr>
          <w:p w:rsidR="004E6C69" w:rsidRPr="004E6C69" w:rsidP="004E6C69" w14:paraId="49937B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1D48D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7196B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54969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C5F09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64F526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BC60C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7E8AB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74,603</w:t>
            </w:r>
          </w:p>
        </w:tc>
        <w:tc>
          <w:tcPr>
            <w:tcW w:w="992" w:type="dxa"/>
            <w:vMerge/>
          </w:tcPr>
          <w:p w:rsidR="004E6C69" w:rsidRPr="004E6C69" w:rsidP="004E6C69" w14:paraId="63FF2A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53EFF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1803C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F8C46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38B4A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71C233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22B89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освітлення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B4AA3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9,994</w:t>
            </w:r>
          </w:p>
        </w:tc>
        <w:tc>
          <w:tcPr>
            <w:tcW w:w="992" w:type="dxa"/>
            <w:vMerge/>
          </w:tcPr>
          <w:p w:rsidR="004E6C69" w:rsidRPr="004E6C69" w:rsidP="004E6C69" w14:paraId="196F35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20493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12AD8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3B384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8EFC4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145AE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93F12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3B8AE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4EFB13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CB4ED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EA681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4D42A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A6E9D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09967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8315A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зовнішнє освітлення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865FD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63,774</w:t>
            </w:r>
          </w:p>
        </w:tc>
        <w:tc>
          <w:tcPr>
            <w:tcW w:w="992" w:type="dxa"/>
            <w:vMerge/>
          </w:tcPr>
          <w:p w:rsidR="004E6C69" w:rsidRPr="004E6C69" w:rsidP="004E6C69" w14:paraId="4BAFA1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F0C32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19CD9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6943DD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B88D4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7B53B5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56EB7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391AF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71,017</w:t>
            </w:r>
          </w:p>
        </w:tc>
        <w:tc>
          <w:tcPr>
            <w:tcW w:w="992" w:type="dxa"/>
            <w:vMerge/>
          </w:tcPr>
          <w:p w:rsidR="004E6C69" w:rsidRPr="004E6C69" w:rsidP="004E6C69" w14:paraId="570B42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667D0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07BD3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0975C2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5B1FE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87AD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AF5BA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FF5D5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150F63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252CCB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8D852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DEF94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B1DA6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2B7D46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00DE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кабельні 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EB7B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80,88</w:t>
            </w:r>
          </w:p>
        </w:tc>
        <w:tc>
          <w:tcPr>
            <w:tcW w:w="992" w:type="dxa"/>
            <w:vMerge/>
          </w:tcPr>
          <w:p w:rsidR="004E6C69" w:rsidRPr="004E6C69" w:rsidP="004E6C69" w14:paraId="54F6BF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FD8D2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23417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637291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D56E9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4A3D51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2D678F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8F5B0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11,823</w:t>
            </w:r>
          </w:p>
        </w:tc>
        <w:tc>
          <w:tcPr>
            <w:tcW w:w="992" w:type="dxa"/>
            <w:vMerge/>
          </w:tcPr>
          <w:p w:rsidR="004E6C69" w:rsidRPr="004E6C69" w:rsidP="004E6C69" w14:paraId="0482B8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A10D0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B1CF3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0AF8F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A0F75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5E1429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67B5B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56A00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66,332</w:t>
            </w:r>
          </w:p>
        </w:tc>
        <w:tc>
          <w:tcPr>
            <w:tcW w:w="992" w:type="dxa"/>
            <w:vMerge/>
          </w:tcPr>
          <w:p w:rsidR="004E6C69" w:rsidRPr="004E6C69" w:rsidP="004E6C69" w14:paraId="4EA0EC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B622A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537DE4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FA9ED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55062C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68DFD2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DA8FF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76AA9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</w:tcPr>
          <w:p w:rsidR="004E6C69" w:rsidRPr="004E6C69" w:rsidP="004E6C69" w14:paraId="21FF06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7D080A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95C0B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B24B0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9990C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0F6FF0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4598F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локальні мережі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AE2D4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92" w:type="dxa"/>
            <w:vMerge/>
          </w:tcPr>
          <w:p w:rsidR="004E6C69" w:rsidRPr="004E6C69" w:rsidP="004E6C69" w14:paraId="3AFA4D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F77B8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41"/>
        </w:trPr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6AAA32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1E6E09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7E7CA1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303,9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E40F3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6CC764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86B57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08FAC8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303,889</w:t>
            </w:r>
          </w:p>
        </w:tc>
      </w:tr>
      <w:tr w14:paraId="32952808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82"/>
        </w:trPr>
        <w:tc>
          <w:tcPr>
            <w:tcW w:w="7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0C4AD6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2E0CA6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</w:tcBorders>
          </w:tcPr>
          <w:p w:rsidR="004E6C69" w:rsidRPr="004E6C69" w:rsidP="004E6C69" w14:paraId="366DF4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346B0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9FD1C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опалубка та риштування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E4D90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62,142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6C69" w:rsidRPr="004E6C69" w:rsidP="004E6C69" w14:paraId="40A26F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7195C2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8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1F2D77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E5AA6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66C4B0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22A26D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4C3EDB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226C0B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65,633</w:t>
            </w:r>
          </w:p>
        </w:tc>
        <w:tc>
          <w:tcPr>
            <w:tcW w:w="992" w:type="dxa"/>
            <w:vMerge/>
          </w:tcPr>
          <w:p w:rsidR="004E6C69" w:rsidRPr="004E6C69" w:rsidP="004E6C69" w14:paraId="261303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56559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8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1A8AFA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60BC0E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98265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0A8873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2FC372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780F6E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84,156</w:t>
            </w:r>
          </w:p>
        </w:tc>
        <w:tc>
          <w:tcPr>
            <w:tcW w:w="992" w:type="dxa"/>
            <w:vMerge/>
          </w:tcPr>
          <w:p w:rsidR="004E6C69" w:rsidRPr="004E6C69" w:rsidP="004E6C69" w14:paraId="030A7E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6665D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86"/>
        </w:trPr>
        <w:tc>
          <w:tcPr>
            <w:tcW w:w="7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182DF2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5C7BF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</w:tcBorders>
          </w:tcPr>
          <w:p w:rsidR="004E6C69" w:rsidRPr="004E6C69" w:rsidP="004E6C69" w14:paraId="4B0181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13BF9D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390BB9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11DB6C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88,868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6C69" w:rsidRPr="004E6C69" w:rsidP="004E6C69" w14:paraId="29CC66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ADFCB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5641D2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3647AE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майданчики, спортивні зали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770A54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25005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2E28F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8AB9F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124,999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2B1961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429,669</w:t>
            </w:r>
          </w:p>
        </w:tc>
      </w:tr>
      <w:tr w14:paraId="59FE9E3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38C467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61BC9E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C0B8D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23C05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3B1A6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155AC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180,044</w:t>
            </w:r>
          </w:p>
        </w:tc>
        <w:tc>
          <w:tcPr>
            <w:tcW w:w="992" w:type="dxa"/>
            <w:vMerge/>
          </w:tcPr>
          <w:p w:rsidR="004E6C69" w:rsidRPr="004E6C69" w:rsidP="004E6C69" w14:paraId="2EC86C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967968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8095F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A934E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0272D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A1BD2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86443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роздягальня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спортзала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19868C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124,626</w:t>
            </w:r>
          </w:p>
        </w:tc>
        <w:tc>
          <w:tcPr>
            <w:tcW w:w="992" w:type="dxa"/>
          </w:tcPr>
          <w:p w:rsidR="004E6C69" w:rsidRPr="004E6C69" w:rsidP="004E6C69" w14:paraId="59B902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BCB00E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63"/>
        </w:trPr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0CBC4F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2F453D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0E5FB5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8C061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77206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C7C6F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94,849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5CCE20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</w:tr>
      <w:tr w14:paraId="71F0CFF0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3BAF7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6AB6C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976CA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D3CB9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D98EA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E5CE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31,351</w:t>
            </w:r>
          </w:p>
        </w:tc>
        <w:tc>
          <w:tcPr>
            <w:tcW w:w="992" w:type="dxa"/>
            <w:vMerge/>
          </w:tcPr>
          <w:p w:rsidR="004E6C69" w:rsidRPr="004E6C69" w:rsidP="004E6C69" w14:paraId="4D91EA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753E8F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3E6616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959" w:type="dxa"/>
            <w:gridSpan w:val="5"/>
            <w:shd w:val="clear" w:color="auto" w:fill="auto"/>
          </w:tcPr>
          <w:p w:rsidR="004E6C69" w:rsidRPr="004E6C69" w:rsidP="004E6C69" w14:paraId="6D86D1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безпека закладів:</w:t>
            </w:r>
          </w:p>
        </w:tc>
        <w:tc>
          <w:tcPr>
            <w:tcW w:w="992" w:type="dxa"/>
          </w:tcPr>
          <w:p w:rsidR="004E6C69" w:rsidRPr="004E6C69" w:rsidP="004E6C69" w14:paraId="682F7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ECA4A6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FEDF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7696EF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відео-спостереження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177569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E6339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vMerge w:val="restart"/>
            <w:shd w:val="clear" w:color="auto" w:fill="auto"/>
          </w:tcPr>
          <w:p w:rsidR="004E6C69" w:rsidRPr="004E6C69" w:rsidP="004E6C69" w14:paraId="0FA7C3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відеоспостереження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212BD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1409F4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717,18</w:t>
            </w:r>
          </w:p>
        </w:tc>
      </w:tr>
      <w:tr w14:paraId="3C43015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D756D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CEC9D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C60E1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BBC8E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vMerge/>
            <w:shd w:val="clear" w:color="auto" w:fill="auto"/>
          </w:tcPr>
          <w:p w:rsidR="004E6C69" w:rsidRPr="004E6C69" w:rsidP="004E6C69" w14:paraId="3BAD89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B913F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124,82</w:t>
            </w:r>
          </w:p>
        </w:tc>
        <w:tc>
          <w:tcPr>
            <w:tcW w:w="992" w:type="dxa"/>
            <w:vMerge/>
          </w:tcPr>
          <w:p w:rsidR="004E6C69" w:rsidRPr="004E6C69" w:rsidP="004E6C69" w14:paraId="5E45F1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8D50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196B8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3E2372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0E5E9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F358C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vMerge/>
            <w:shd w:val="clear" w:color="auto" w:fill="auto"/>
          </w:tcPr>
          <w:p w:rsidR="004E6C69" w:rsidRPr="004E6C69" w:rsidP="004E6C69" w14:paraId="0469E7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DE6FF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992" w:type="dxa"/>
            <w:vMerge/>
          </w:tcPr>
          <w:p w:rsidR="004E6C69" w:rsidRPr="004E6C69" w:rsidP="004E6C69" w14:paraId="51EB45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29070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E70F8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6EFF34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F8237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51A0EB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vMerge/>
            <w:shd w:val="clear" w:color="auto" w:fill="auto"/>
          </w:tcPr>
          <w:p w:rsidR="004E6C69" w:rsidRPr="004E6C69" w:rsidP="004E6C69" w14:paraId="257992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3FB2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</w:tc>
        <w:tc>
          <w:tcPr>
            <w:tcW w:w="992" w:type="dxa"/>
            <w:vMerge/>
          </w:tcPr>
          <w:p w:rsidR="004E6C69" w:rsidRPr="004E6C69" w:rsidP="004E6C69" w14:paraId="15345E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F8AA25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1FE71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94F68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765C88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56EA7D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vMerge/>
            <w:shd w:val="clear" w:color="auto" w:fill="auto"/>
          </w:tcPr>
          <w:p w:rsidR="004E6C69" w:rsidRPr="004E6C69" w:rsidP="004E6C69" w14:paraId="7CE3A1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3C7B9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127,88</w:t>
            </w:r>
          </w:p>
        </w:tc>
        <w:tc>
          <w:tcPr>
            <w:tcW w:w="992" w:type="dxa"/>
            <w:vMerge/>
          </w:tcPr>
          <w:p w:rsidR="004E6C69" w:rsidRPr="004E6C69" w:rsidP="004E6C69" w14:paraId="601C55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966477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13A42B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1C1380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33303A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5C51EA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vMerge/>
            <w:shd w:val="clear" w:color="auto" w:fill="auto"/>
          </w:tcPr>
          <w:p w:rsidR="004E6C69" w:rsidRPr="004E6C69" w:rsidP="004E6C69" w14:paraId="4D9068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81643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121,58</w:t>
            </w:r>
          </w:p>
        </w:tc>
        <w:tc>
          <w:tcPr>
            <w:tcW w:w="992" w:type="dxa"/>
            <w:vMerge/>
          </w:tcPr>
          <w:p w:rsidR="004E6C69" w:rsidRPr="004E6C69" w:rsidP="004E6C69" w14:paraId="493AE6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C5F02B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4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6B991A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6B9E3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</w:t>
            </w:r>
          </w:p>
        </w:tc>
        <w:tc>
          <w:tcPr>
            <w:tcW w:w="1400" w:type="dxa"/>
            <w:vMerge w:val="restart"/>
          </w:tcPr>
          <w:p w:rsidR="004E6C69" w:rsidRPr="004E6C69" w:rsidP="004E6C69" w14:paraId="2F0B01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1676,2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544A04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699D2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4622A6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464,738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3A640F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1562,906</w:t>
            </w:r>
          </w:p>
        </w:tc>
      </w:tr>
      <w:tr w14:paraId="56CFB49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639B6F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D07A4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09432E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shd w:val="clear" w:color="auto" w:fill="auto"/>
          </w:tcPr>
          <w:p w:rsidR="004E6C69" w:rsidRPr="004E6C69" w:rsidP="004E6C69" w14:paraId="7155C3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024772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A0F4F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</w:tcPr>
          <w:p w:rsidR="004E6C69" w:rsidRPr="004E6C69" w:rsidP="004E6C69" w14:paraId="08699D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402F8E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7950C4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A9EAB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41344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4E6C69" w:rsidRPr="004E6C69" w:rsidP="004E6C69" w14:paraId="12385F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7A76E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D3D7C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912,834</w:t>
            </w:r>
          </w:p>
        </w:tc>
        <w:tc>
          <w:tcPr>
            <w:tcW w:w="992" w:type="dxa"/>
            <w:vMerge/>
          </w:tcPr>
          <w:p w:rsidR="004E6C69" w:rsidRPr="004E6C69" w:rsidP="004E6C69" w14:paraId="0AE1A9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E63109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F6D21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8A12C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4A304B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9CB35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3DC98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0C8A1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38,88</w:t>
            </w:r>
          </w:p>
        </w:tc>
        <w:tc>
          <w:tcPr>
            <w:tcW w:w="992" w:type="dxa"/>
            <w:vMerge/>
          </w:tcPr>
          <w:p w:rsidR="004E6C69" w:rsidRPr="004E6C69" w:rsidP="004E6C69" w14:paraId="2BF68F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409652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68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15F3F4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AED68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0C8BF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05B74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F7FC1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732F6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</w:tcPr>
          <w:p w:rsidR="004E6C69" w:rsidRPr="004E6C69" w:rsidP="004E6C69" w14:paraId="7C9708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A7BAEC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7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4DD39B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4A00B9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18E366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6D67B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D3E0D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0A764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</w:tcPr>
          <w:p w:rsidR="004E6C69" w:rsidRPr="004E6C69" w:rsidP="004E6C69" w14:paraId="10D014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5E2D21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67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52BAA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5DAF59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E6C69" w:rsidRPr="004E6C69" w:rsidP="004E6C69" w14:paraId="2B01E6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2EF86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3A0BB5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поточний ремонт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E46D2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2,814</w:t>
            </w:r>
          </w:p>
        </w:tc>
        <w:tc>
          <w:tcPr>
            <w:tcW w:w="992" w:type="dxa"/>
            <w:vMerge/>
          </w:tcPr>
          <w:p w:rsidR="004E6C69" w:rsidRPr="004E6C69" w:rsidP="004E6C69" w14:paraId="2E1777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841BBA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62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18F62E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376839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блискавко-захисту</w:t>
            </w:r>
          </w:p>
        </w:tc>
        <w:tc>
          <w:tcPr>
            <w:tcW w:w="1400" w:type="dxa"/>
          </w:tcPr>
          <w:p w:rsidR="004E6C69" w:rsidRPr="004E6C69" w:rsidP="004E6C69" w14:paraId="347C2B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1A8A9E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2E7E1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4B3FA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29,16</w:t>
            </w:r>
          </w:p>
        </w:tc>
        <w:tc>
          <w:tcPr>
            <w:tcW w:w="992" w:type="dxa"/>
          </w:tcPr>
          <w:p w:rsidR="004E6C69" w:rsidRPr="004E6C69" w:rsidP="004E6C69" w14:paraId="278B35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29,16</w:t>
            </w:r>
          </w:p>
        </w:tc>
      </w:tr>
      <w:tr w14:paraId="3623F81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62"/>
        </w:trPr>
        <w:tc>
          <w:tcPr>
            <w:tcW w:w="717" w:type="dxa"/>
            <w:shd w:val="clear" w:color="auto" w:fill="auto"/>
          </w:tcPr>
          <w:p w:rsidR="004E6C69" w:rsidRPr="004E6C69" w:rsidP="004E6C69" w14:paraId="412865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45C1D2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охоронної сигналізації</w:t>
            </w:r>
          </w:p>
        </w:tc>
        <w:tc>
          <w:tcPr>
            <w:tcW w:w="1400" w:type="dxa"/>
          </w:tcPr>
          <w:p w:rsidR="004E6C69" w:rsidRPr="004E6C69" w:rsidP="004E6C69" w14:paraId="37B42D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1645FE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6435B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114C7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21,005</w:t>
            </w:r>
          </w:p>
        </w:tc>
        <w:tc>
          <w:tcPr>
            <w:tcW w:w="992" w:type="dxa"/>
          </w:tcPr>
          <w:p w:rsidR="004E6C69" w:rsidRPr="004E6C69" w:rsidP="004E6C69" w14:paraId="0526A2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21,005</w:t>
            </w:r>
          </w:p>
        </w:tc>
      </w:tr>
      <w:tr w14:paraId="25E7F34C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562"/>
        </w:trPr>
        <w:tc>
          <w:tcPr>
            <w:tcW w:w="717" w:type="dxa"/>
            <w:shd w:val="clear" w:color="auto" w:fill="auto"/>
          </w:tcPr>
          <w:p w:rsidR="004E6C69" w:rsidRPr="004E6C69" w:rsidP="004E6C69" w14:paraId="1CF127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6A7CAC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1400" w:type="dxa"/>
          </w:tcPr>
          <w:p w:rsidR="004E6C69" w:rsidRPr="004E6C69" w:rsidP="004E6C69" w14:paraId="4C04D9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3448" w:type="dxa"/>
            <w:gridSpan w:val="2"/>
            <w:shd w:val="clear" w:color="auto" w:fill="auto"/>
          </w:tcPr>
          <w:p w:rsidR="004E6C69" w:rsidRPr="004E6C69" w:rsidP="004E6C69" w14:paraId="71068B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32B42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25,183</w:t>
            </w:r>
          </w:p>
        </w:tc>
        <w:tc>
          <w:tcPr>
            <w:tcW w:w="992" w:type="dxa"/>
          </w:tcPr>
          <w:p w:rsidR="004E6C69" w:rsidRPr="004E6C69" w:rsidP="004E6C69" w14:paraId="4DA3F4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25,183</w:t>
            </w:r>
          </w:p>
        </w:tc>
      </w:tr>
      <w:tr w14:paraId="23D1E5F3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333"/>
        </w:trPr>
        <w:tc>
          <w:tcPr>
            <w:tcW w:w="2552" w:type="dxa"/>
            <w:gridSpan w:val="2"/>
          </w:tcPr>
          <w:p w:rsidR="004E6C69" w:rsidRPr="004E6C69" w:rsidP="004E6C69" w14:paraId="4E6D7C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3"/>
            <w:shd w:val="clear" w:color="auto" w:fill="auto"/>
          </w:tcPr>
          <w:p w:rsidR="004E6C69" w:rsidRPr="004E6C69" w:rsidP="004E6C69" w14:paraId="5959CE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8528,5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655941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6C69" w:rsidRPr="004E6C69" w:rsidP="004E6C69" w14:paraId="2C2BB5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7902,16</w:t>
            </w:r>
          </w:p>
        </w:tc>
      </w:tr>
      <w:tr w14:paraId="6428C68D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 w:val="restart"/>
            <w:shd w:val="clear" w:color="auto" w:fill="auto"/>
          </w:tcPr>
          <w:p w:rsidR="004E6C69" w:rsidRPr="004E6C69" w:rsidP="004E6C69" w14:paraId="466F5F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1835" w:type="dxa"/>
            <w:vMerge w:val="restart"/>
            <w:shd w:val="clear" w:color="auto" w:fill="auto"/>
          </w:tcPr>
          <w:p w:rsidR="004E6C69" w:rsidRPr="004E6C69" w:rsidP="004E6C69" w14:paraId="399CD7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400" w:type="dxa"/>
          </w:tcPr>
          <w:p w:rsidR="004E6C69" w:rsidRPr="004E6C69" w:rsidP="004E6C69" w14:paraId="510CA1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368,35857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CA389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58D9D0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інклюзивний простір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71A50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368,359</w:t>
            </w:r>
          </w:p>
        </w:tc>
        <w:tc>
          <w:tcPr>
            <w:tcW w:w="992" w:type="dxa"/>
            <w:vMerge w:val="restart"/>
          </w:tcPr>
          <w:p w:rsidR="004E6C69" w:rsidRPr="004E6C69" w:rsidP="004E6C69" w14:paraId="078A6A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1853,047</w:t>
            </w:r>
          </w:p>
        </w:tc>
      </w:tr>
      <w:tr w14:paraId="7F24D274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0B55ED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7A95B4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4E6C69" w:rsidRPr="004E6C69" w:rsidP="004E6C69" w14:paraId="5C2A3D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950,93612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5B7FA6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4B1973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витяжка спортивного залу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A7049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948,283</w:t>
            </w:r>
          </w:p>
        </w:tc>
        <w:tc>
          <w:tcPr>
            <w:tcW w:w="992" w:type="dxa"/>
            <w:vMerge/>
          </w:tcPr>
          <w:p w:rsidR="004E6C69" w:rsidRPr="004E6C69" w:rsidP="004E6C69" w14:paraId="30C135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9AC611" w14:textId="77777777" w:rsidTr="00F33630">
        <w:tblPrEx>
          <w:tblW w:w="9668" w:type="dxa"/>
          <w:tblInd w:w="108" w:type="dxa"/>
          <w:tblLayout w:type="fixed"/>
          <w:tblLook w:val="04A0"/>
        </w:tblPrEx>
        <w:tc>
          <w:tcPr>
            <w:tcW w:w="717" w:type="dxa"/>
            <w:vMerge/>
            <w:shd w:val="clear" w:color="auto" w:fill="auto"/>
          </w:tcPr>
          <w:p w:rsidR="004E6C69" w:rsidRPr="004E6C69" w:rsidP="004E6C69" w14:paraId="42AAB6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A1B0C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4E6C69" w:rsidRPr="004E6C69" w:rsidP="004E6C69" w14:paraId="6AC8C5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468,71903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34937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1AE940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актовий зал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0156ED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468,719</w:t>
            </w:r>
          </w:p>
        </w:tc>
        <w:tc>
          <w:tcPr>
            <w:tcW w:w="992" w:type="dxa"/>
            <w:vMerge/>
          </w:tcPr>
          <w:p w:rsidR="004E6C69" w:rsidRPr="004E6C69" w:rsidP="004E6C69" w14:paraId="7EEEA0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82E614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46"/>
        </w:trPr>
        <w:tc>
          <w:tcPr>
            <w:tcW w:w="717" w:type="dxa"/>
            <w:vMerge/>
            <w:shd w:val="clear" w:color="auto" w:fill="auto"/>
          </w:tcPr>
          <w:p w:rsidR="004E6C69" w:rsidRPr="004E6C69" w:rsidP="004E6C69" w14:paraId="03AD3C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:rsidR="004E6C69" w:rsidRPr="004E6C69" w:rsidP="004E6C69" w14:paraId="27E518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4E6C69" w:rsidRPr="004E6C69" w:rsidP="004E6C69" w14:paraId="1AEA1B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67,68621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221ABE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shd w:val="clear" w:color="auto" w:fill="auto"/>
          </w:tcPr>
          <w:p w:rsidR="004E6C69" w:rsidRPr="004E6C69" w:rsidP="004E6C69" w14:paraId="77164B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2D6A0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67,686</w:t>
            </w:r>
          </w:p>
        </w:tc>
        <w:tc>
          <w:tcPr>
            <w:tcW w:w="992" w:type="dxa"/>
            <w:vMerge/>
          </w:tcPr>
          <w:p w:rsidR="004E6C69" w:rsidRPr="004E6C69" w:rsidP="004E6C69" w14:paraId="58274B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E64576" w14:textId="77777777" w:rsidTr="00F33630">
        <w:tblPrEx>
          <w:tblW w:w="9668" w:type="dxa"/>
          <w:tblInd w:w="108" w:type="dxa"/>
          <w:tblLayout w:type="fixed"/>
          <w:tblLook w:val="04A0"/>
        </w:tblPrEx>
        <w:trPr>
          <w:trHeight w:val="235"/>
        </w:trPr>
        <w:tc>
          <w:tcPr>
            <w:tcW w:w="2552" w:type="dxa"/>
            <w:gridSpan w:val="2"/>
          </w:tcPr>
          <w:p w:rsidR="004E6C69" w:rsidRPr="004E6C69" w:rsidP="004E6C69" w14:paraId="16C18F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3"/>
            <w:shd w:val="clear" w:color="auto" w:fill="auto"/>
          </w:tcPr>
          <w:p w:rsidR="004E6C69" w:rsidRPr="004E6C69" w:rsidP="004E6C69" w14:paraId="1AA7C2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1855,69993</w:t>
            </w:r>
          </w:p>
        </w:tc>
        <w:tc>
          <w:tcPr>
            <w:tcW w:w="1276" w:type="dxa"/>
            <w:shd w:val="clear" w:color="auto" w:fill="auto"/>
          </w:tcPr>
          <w:p w:rsidR="004E6C69" w:rsidRPr="004E6C69" w:rsidP="004E6C69" w14:paraId="30EFD9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6C69" w:rsidRPr="004E6C69" w:rsidP="004E6C69" w14:paraId="7C694E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1853,047</w:t>
            </w:r>
          </w:p>
        </w:tc>
      </w:tr>
    </w:tbl>
    <w:p w:rsidR="004E6C69" w:rsidRPr="004E6C69" w:rsidP="004E6C69" w14:paraId="1303B030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навчально-виховному об</w:t>
      </w:r>
      <w:r w:rsidRPr="004E6C6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E6C69">
        <w:rPr>
          <w:rFonts w:ascii="Times New Roman" w:hAnsi="Times New Roman" w:cs="Times New Roman"/>
          <w:sz w:val="28"/>
          <w:szCs w:val="28"/>
        </w:rPr>
        <w:t>єднанні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2121"/>
        <w:gridCol w:w="1654"/>
        <w:gridCol w:w="2599"/>
        <w:gridCol w:w="1298"/>
        <w:gridCol w:w="1184"/>
      </w:tblGrid>
      <w:tr w14:paraId="4E9E0957" w14:textId="77777777" w:rsidTr="00886923">
        <w:tblPrEx>
          <w:tblW w:w="957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4" w:type="dxa"/>
            <w:shd w:val="clear" w:color="auto" w:fill="auto"/>
          </w:tcPr>
          <w:p w:rsidR="004E6C69" w:rsidRPr="004E6C69" w:rsidP="004E6C69" w14:paraId="0F8ADF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1" w:type="dxa"/>
            <w:shd w:val="clear" w:color="auto" w:fill="auto"/>
          </w:tcPr>
          <w:p w:rsidR="004E6C69" w:rsidRPr="004E6C69" w:rsidP="004E6C69" w14:paraId="5DB4D4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654" w:type="dxa"/>
          </w:tcPr>
          <w:p w:rsidR="004E6C69" w:rsidRPr="004E6C69" w:rsidP="004E6C69" w14:paraId="7D380A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6A0551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690F6C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84" w:type="dxa"/>
          </w:tcPr>
          <w:p w:rsidR="004E6C69" w:rsidRPr="004E6C69" w:rsidP="004E6C69" w14:paraId="0FD08C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7948FF" w14:textId="77777777" w:rsidTr="00886923">
        <w:tblPrEx>
          <w:tblW w:w="9570" w:type="dxa"/>
          <w:tblInd w:w="108" w:type="dxa"/>
          <w:tblLook w:val="04A0"/>
        </w:tblPrEx>
        <w:tc>
          <w:tcPr>
            <w:tcW w:w="714" w:type="dxa"/>
            <w:vMerge w:val="restart"/>
            <w:shd w:val="clear" w:color="auto" w:fill="auto"/>
          </w:tcPr>
          <w:p w:rsidR="004E6C69" w:rsidRPr="004E6C69" w:rsidP="004E6C69" w14:paraId="1FD91F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4E6C69" w:rsidRPr="004E6C69" w:rsidP="004E6C69" w14:paraId="679B5E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654" w:type="dxa"/>
            <w:vMerge w:val="restart"/>
            <w:shd w:val="clear" w:color="auto" w:fill="auto"/>
          </w:tcPr>
          <w:p w:rsidR="004E6C69" w:rsidRPr="004E6C69" w:rsidP="004E6C69" w14:paraId="4E843F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391,0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4280CD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кабінети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626014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364,864</w:t>
            </w:r>
          </w:p>
        </w:tc>
        <w:tc>
          <w:tcPr>
            <w:tcW w:w="1184" w:type="dxa"/>
            <w:vMerge w:val="restart"/>
          </w:tcPr>
          <w:p w:rsidR="004E6C69" w:rsidRPr="004E6C69" w:rsidP="004E6C69" w14:paraId="1B0D04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390,07</w:t>
            </w:r>
          </w:p>
        </w:tc>
      </w:tr>
      <w:tr w14:paraId="533D25F0" w14:textId="77777777" w:rsidTr="00886923">
        <w:tblPrEx>
          <w:tblW w:w="9570" w:type="dxa"/>
          <w:tblInd w:w="108" w:type="dxa"/>
          <w:tblLook w:val="04A0"/>
        </w:tblPrEx>
        <w:tc>
          <w:tcPr>
            <w:tcW w:w="714" w:type="dxa"/>
            <w:vMerge/>
            <w:shd w:val="clear" w:color="auto" w:fill="auto"/>
          </w:tcPr>
          <w:p w:rsidR="004E6C69" w:rsidRPr="004E6C69" w:rsidP="004E6C69" w14:paraId="10F24A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shd w:val="clear" w:color="auto" w:fill="auto"/>
          </w:tcPr>
          <w:p w:rsidR="004E6C69" w:rsidRPr="004E6C69" w:rsidP="004E6C69" w14:paraId="3A3092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shd w:val="clear" w:color="auto" w:fill="auto"/>
          </w:tcPr>
          <w:p w:rsidR="004E6C69" w:rsidRPr="004E6C69" w:rsidP="004E6C69" w14:paraId="7464B7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56EAB7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059C75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25,206</w:t>
            </w:r>
          </w:p>
        </w:tc>
        <w:tc>
          <w:tcPr>
            <w:tcW w:w="1184" w:type="dxa"/>
            <w:vMerge/>
          </w:tcPr>
          <w:p w:rsidR="004E6C69" w:rsidRPr="004E6C69" w:rsidP="004E6C69" w14:paraId="5E49E0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E8BFFC" w14:textId="77777777" w:rsidTr="00886923">
        <w:tblPrEx>
          <w:tblW w:w="9570" w:type="dxa"/>
          <w:tblInd w:w="108" w:type="dxa"/>
          <w:tblLook w:val="04A0"/>
        </w:tblPrEx>
        <w:tc>
          <w:tcPr>
            <w:tcW w:w="714" w:type="dxa"/>
            <w:shd w:val="clear" w:color="auto" w:fill="auto"/>
          </w:tcPr>
          <w:p w:rsidR="004E6C69" w:rsidRPr="004E6C69" w:rsidP="004E6C69" w14:paraId="6BE54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121" w:type="dxa"/>
            <w:shd w:val="clear" w:color="auto" w:fill="auto"/>
          </w:tcPr>
          <w:p w:rsidR="004E6C69" w:rsidRPr="004E6C69" w:rsidP="004E6C69" w14:paraId="54F7BA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654" w:type="dxa"/>
            <w:shd w:val="clear" w:color="auto" w:fill="auto"/>
          </w:tcPr>
          <w:p w:rsidR="004E6C69" w:rsidRPr="004E6C69" w:rsidP="004E6C69" w14:paraId="3EAD5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1B8C2A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6B49D2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  <w:tc>
          <w:tcPr>
            <w:tcW w:w="1184" w:type="dxa"/>
          </w:tcPr>
          <w:p w:rsidR="004E6C69" w:rsidRPr="004E6C69" w:rsidP="004E6C69" w14:paraId="0A279E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</w:tr>
      <w:tr w14:paraId="6CE95ABA" w14:textId="77777777" w:rsidTr="00886923">
        <w:tblPrEx>
          <w:tblW w:w="9570" w:type="dxa"/>
          <w:tblInd w:w="108" w:type="dxa"/>
          <w:tblLook w:val="04A0"/>
        </w:tblPrEx>
        <w:trPr>
          <w:trHeight w:val="249"/>
        </w:trPr>
        <w:tc>
          <w:tcPr>
            <w:tcW w:w="714" w:type="dxa"/>
            <w:shd w:val="clear" w:color="auto" w:fill="auto"/>
          </w:tcPr>
          <w:p w:rsidR="004E6C69" w:rsidRPr="004E6C69" w:rsidP="004E6C69" w14:paraId="7819E2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2121" w:type="dxa"/>
            <w:shd w:val="clear" w:color="auto" w:fill="auto"/>
          </w:tcPr>
          <w:p w:rsidR="004E6C69" w:rsidRPr="004E6C69" w:rsidP="004E6C69" w14:paraId="14017C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654" w:type="dxa"/>
            <w:shd w:val="clear" w:color="auto" w:fill="auto"/>
          </w:tcPr>
          <w:p w:rsidR="004E6C69" w:rsidRPr="004E6C69" w:rsidP="004E6C69" w14:paraId="17FF6B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298,2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3CDD93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1B6825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298,117</w:t>
            </w:r>
          </w:p>
        </w:tc>
        <w:tc>
          <w:tcPr>
            <w:tcW w:w="1184" w:type="dxa"/>
          </w:tcPr>
          <w:p w:rsidR="004E6C69" w:rsidRPr="004E6C69" w:rsidP="004E6C69" w14:paraId="05857B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298,117</w:t>
            </w:r>
          </w:p>
        </w:tc>
      </w:tr>
      <w:tr w14:paraId="495846BE" w14:textId="77777777" w:rsidTr="00886923">
        <w:tblPrEx>
          <w:tblW w:w="9570" w:type="dxa"/>
          <w:tblInd w:w="108" w:type="dxa"/>
          <w:tblLook w:val="04A0"/>
        </w:tblPrEx>
        <w:tc>
          <w:tcPr>
            <w:tcW w:w="714" w:type="dxa"/>
            <w:shd w:val="clear" w:color="auto" w:fill="auto"/>
          </w:tcPr>
          <w:p w:rsidR="004E6C69" w:rsidRPr="004E6C69" w:rsidP="004E6C69" w14:paraId="4F4A73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2121" w:type="dxa"/>
            <w:shd w:val="clear" w:color="auto" w:fill="auto"/>
          </w:tcPr>
          <w:p w:rsidR="004E6C69" w:rsidRPr="004E6C69" w:rsidP="004E6C69" w14:paraId="7640BE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безпека закладів: встановлення системи охоронної сигналізації</w:t>
            </w:r>
          </w:p>
        </w:tc>
        <w:tc>
          <w:tcPr>
            <w:tcW w:w="1654" w:type="dxa"/>
            <w:shd w:val="clear" w:color="auto" w:fill="auto"/>
          </w:tcPr>
          <w:p w:rsidR="004E6C69" w:rsidRPr="004E6C69" w:rsidP="004E6C69" w14:paraId="2CE17D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619482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охоронна система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196EB1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36,115</w:t>
            </w:r>
          </w:p>
        </w:tc>
        <w:tc>
          <w:tcPr>
            <w:tcW w:w="1184" w:type="dxa"/>
          </w:tcPr>
          <w:p w:rsidR="004E6C69" w:rsidRPr="004E6C69" w:rsidP="004E6C69" w14:paraId="4697D1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36,115</w:t>
            </w:r>
          </w:p>
        </w:tc>
      </w:tr>
      <w:tr w14:paraId="2272436C" w14:textId="77777777" w:rsidTr="00886923">
        <w:tblPrEx>
          <w:tblW w:w="9570" w:type="dxa"/>
          <w:tblInd w:w="108" w:type="dxa"/>
          <w:tblLook w:val="04A0"/>
        </w:tblPrEx>
        <w:tc>
          <w:tcPr>
            <w:tcW w:w="7088" w:type="dxa"/>
            <w:gridSpan w:val="4"/>
            <w:shd w:val="clear" w:color="auto" w:fill="auto"/>
          </w:tcPr>
          <w:p w:rsidR="004E6C69" w:rsidRPr="004E6C69" w:rsidP="004E6C69" w14:paraId="5A9EB3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850,1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155447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4E6C69" w:rsidRPr="004E6C69" w:rsidP="004E6C69" w14:paraId="5D3DAF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827,462</w:t>
            </w:r>
          </w:p>
        </w:tc>
      </w:tr>
      <w:tr w14:paraId="26EF9761" w14:textId="77777777" w:rsidTr="00886923">
        <w:tblPrEx>
          <w:tblW w:w="9570" w:type="dxa"/>
          <w:tblInd w:w="108" w:type="dxa"/>
          <w:tblLook w:val="04A0"/>
        </w:tblPrEx>
        <w:tc>
          <w:tcPr>
            <w:tcW w:w="714" w:type="dxa"/>
            <w:shd w:val="clear" w:color="auto" w:fill="auto"/>
          </w:tcPr>
          <w:p w:rsidR="004E6C69" w:rsidRPr="004E6C69" w:rsidP="004E6C69" w14:paraId="14913F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2121" w:type="dxa"/>
            <w:shd w:val="clear" w:color="auto" w:fill="auto"/>
          </w:tcPr>
          <w:p w:rsidR="004E6C69" w:rsidRPr="004E6C69" w:rsidP="004E6C69" w14:paraId="2345C2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654" w:type="dxa"/>
            <w:shd w:val="clear" w:color="auto" w:fill="auto"/>
          </w:tcPr>
          <w:p w:rsidR="004E6C69" w:rsidRPr="004E6C69" w:rsidP="004E6C69" w14:paraId="464152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599" w:type="dxa"/>
            <w:shd w:val="clear" w:color="auto" w:fill="auto"/>
          </w:tcPr>
          <w:p w:rsidR="004E6C69" w:rsidRPr="004E6C69" w:rsidP="004E6C69" w14:paraId="52F49C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кабінети</w:t>
            </w: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0D1FF3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349,069</w:t>
            </w:r>
          </w:p>
        </w:tc>
        <w:tc>
          <w:tcPr>
            <w:tcW w:w="1184" w:type="dxa"/>
          </w:tcPr>
          <w:p w:rsidR="004E6C69" w:rsidRPr="004E6C69" w:rsidP="004E6C69" w14:paraId="1DD8F3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1788FA" w14:textId="77777777" w:rsidTr="00886923">
        <w:tblPrEx>
          <w:tblW w:w="9570" w:type="dxa"/>
          <w:tblInd w:w="108" w:type="dxa"/>
          <w:tblLook w:val="04A0"/>
        </w:tblPrEx>
        <w:tc>
          <w:tcPr>
            <w:tcW w:w="7088" w:type="dxa"/>
            <w:gridSpan w:val="4"/>
            <w:shd w:val="clear" w:color="auto" w:fill="auto"/>
          </w:tcPr>
          <w:p w:rsidR="004E6C69" w:rsidRPr="004E6C69" w:rsidP="004E6C69" w14:paraId="508F1D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</w:tcPr>
          <w:p w:rsidR="004E6C69" w:rsidRPr="004E6C69" w:rsidP="004E6C69" w14:paraId="1D5F6F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349,069</w:t>
            </w:r>
          </w:p>
        </w:tc>
        <w:tc>
          <w:tcPr>
            <w:tcW w:w="1184" w:type="dxa"/>
          </w:tcPr>
          <w:p w:rsidR="004E6C69" w:rsidRPr="004E6C69" w:rsidP="004E6C69" w14:paraId="714D78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6C69" w:rsidRPr="004E6C69" w:rsidP="004E6C69" w14:paraId="55EEB61C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закладах позашкільної освіти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835"/>
        <w:gridCol w:w="1400"/>
        <w:gridCol w:w="1365"/>
        <w:gridCol w:w="1941"/>
        <w:gridCol w:w="1134"/>
        <w:gridCol w:w="1134"/>
      </w:tblGrid>
      <w:tr w14:paraId="5FA7A852" w14:textId="77777777" w:rsidTr="00F33630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41CD41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7A553E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400" w:type="dxa"/>
          </w:tcPr>
          <w:p w:rsidR="004E6C69" w:rsidRPr="004E6C69" w:rsidP="004E6C69" w14:paraId="334338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34C875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941" w:type="dxa"/>
            <w:shd w:val="clear" w:color="auto" w:fill="auto"/>
          </w:tcPr>
          <w:p w:rsidR="004E6C69" w:rsidRPr="004E6C69" w:rsidP="004E6C69" w14:paraId="0947E2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5C4AF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E6C69" w:rsidRPr="004E6C69" w:rsidP="004E6C69" w14:paraId="058523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 заходу,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05378629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3DF134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698521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400" w:type="dxa"/>
          </w:tcPr>
          <w:p w:rsidR="004E6C69" w:rsidRPr="004E6C69" w:rsidP="004E6C69" w14:paraId="33598B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0D5666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941" w:type="dxa"/>
            <w:shd w:val="clear" w:color="auto" w:fill="auto"/>
          </w:tcPr>
          <w:p w:rsidR="004E6C69" w:rsidRPr="004E6C69" w:rsidP="004E6C69" w14:paraId="46AE2E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ремонт насосів опалення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33BBA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6,158</w:t>
            </w:r>
          </w:p>
        </w:tc>
        <w:tc>
          <w:tcPr>
            <w:tcW w:w="1134" w:type="dxa"/>
          </w:tcPr>
          <w:p w:rsidR="004E6C69" w:rsidRPr="004E6C69" w:rsidP="004E6C69" w14:paraId="45706D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6,158</w:t>
            </w:r>
          </w:p>
        </w:tc>
      </w:tr>
      <w:tr w14:paraId="34343C32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3E2275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4B0E78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1400" w:type="dxa"/>
          </w:tcPr>
          <w:p w:rsidR="004E6C69" w:rsidRPr="004E6C69" w:rsidP="004E6C69" w14:paraId="053BC6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613FD6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941" w:type="dxa"/>
            <w:shd w:val="clear" w:color="auto" w:fill="auto"/>
          </w:tcPr>
          <w:p w:rsidR="004E6C69" w:rsidRPr="004E6C69" w:rsidP="004E6C69" w14:paraId="691A4E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14A5C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4E6C69" w:rsidRPr="004E6C69" w:rsidP="004E6C69" w14:paraId="0CD075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14:paraId="1E675137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52F60C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4457D3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00" w:type="dxa"/>
          </w:tcPr>
          <w:p w:rsidR="004E6C69" w:rsidRPr="004E6C69" w:rsidP="004E6C69" w14:paraId="786CBE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7ED2E8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941" w:type="dxa"/>
            <w:shd w:val="clear" w:color="auto" w:fill="auto"/>
          </w:tcPr>
          <w:p w:rsidR="004E6C69" w:rsidRPr="004E6C69" w:rsidP="004E6C69" w14:paraId="7C4025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встановлення смуги перешкод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3EE23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178,565</w:t>
            </w:r>
          </w:p>
        </w:tc>
        <w:tc>
          <w:tcPr>
            <w:tcW w:w="1134" w:type="dxa"/>
          </w:tcPr>
          <w:p w:rsidR="004E6C69" w:rsidRPr="004E6C69" w:rsidP="004E6C69" w14:paraId="21DFB6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178,565</w:t>
            </w:r>
          </w:p>
        </w:tc>
      </w:tr>
      <w:tr w14:paraId="45465371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7CA372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675" w:type="dxa"/>
            <w:gridSpan w:val="5"/>
            <w:shd w:val="clear" w:color="auto" w:fill="auto"/>
          </w:tcPr>
          <w:p w:rsidR="004E6C69" w:rsidRPr="004E6C69" w:rsidP="004E6C69" w14:paraId="257F1C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безпека закладів</w:t>
            </w:r>
          </w:p>
        </w:tc>
        <w:tc>
          <w:tcPr>
            <w:tcW w:w="1134" w:type="dxa"/>
          </w:tcPr>
          <w:p w:rsidR="004E6C69" w:rsidRPr="004E6C69" w:rsidP="004E6C69" w14:paraId="187E6D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B26232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35FC02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1FF1EF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консрукцій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вогнезахисним розчином</w:t>
            </w:r>
          </w:p>
        </w:tc>
        <w:tc>
          <w:tcPr>
            <w:tcW w:w="1400" w:type="dxa"/>
          </w:tcPr>
          <w:p w:rsidR="004E6C69" w:rsidRPr="004E6C69" w:rsidP="004E6C69" w14:paraId="1F84FB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365" w:type="dxa"/>
            <w:shd w:val="clear" w:color="auto" w:fill="auto"/>
          </w:tcPr>
          <w:p w:rsidR="004E6C69" w:rsidRPr="004E6C69" w:rsidP="004E6C69" w14:paraId="4BC41C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941" w:type="dxa"/>
            <w:shd w:val="clear" w:color="auto" w:fill="auto"/>
          </w:tcPr>
          <w:p w:rsidR="004E6C69" w:rsidRPr="004E6C69" w:rsidP="004E6C69" w14:paraId="3D96D8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F00C6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4E6C69" w:rsidRPr="004E6C69" w:rsidP="004E6C69" w14:paraId="3BBB5B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14:paraId="436BBEB9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5F6DD5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139453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1400" w:type="dxa"/>
          </w:tcPr>
          <w:p w:rsidR="004E6C69" w:rsidRPr="004E6C69" w:rsidP="004E6C69" w14:paraId="3C65A2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4E6C69" w:rsidRPr="004E6C69" w:rsidP="004E6C69" w14:paraId="2225CF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F908C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4,231</w:t>
            </w:r>
          </w:p>
        </w:tc>
        <w:tc>
          <w:tcPr>
            <w:tcW w:w="1134" w:type="dxa"/>
          </w:tcPr>
          <w:p w:rsidR="004E6C69" w:rsidRPr="004E6C69" w:rsidP="004E6C69" w14:paraId="075ADA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4,231</w:t>
            </w:r>
          </w:p>
        </w:tc>
      </w:tr>
      <w:tr w14:paraId="3D2EFCBC" w14:textId="77777777" w:rsidTr="00F33630">
        <w:tblPrEx>
          <w:tblW w:w="9526" w:type="dxa"/>
          <w:tblInd w:w="108" w:type="dxa"/>
          <w:tblLayout w:type="fixed"/>
          <w:tblLook w:val="04A0"/>
        </w:tblPrEx>
        <w:tc>
          <w:tcPr>
            <w:tcW w:w="717" w:type="dxa"/>
            <w:shd w:val="clear" w:color="auto" w:fill="auto"/>
          </w:tcPr>
          <w:p w:rsidR="004E6C69" w:rsidRPr="004E6C69" w:rsidP="004E6C69" w14:paraId="17809A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4E6C69" w:rsidRPr="004E6C69" w:rsidP="004E6C69" w14:paraId="3BA751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4E6C69" w:rsidRPr="004E6C69" w:rsidP="004E6C69" w14:paraId="1CDEC7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200,1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4E6C69" w:rsidRPr="004E6C69" w:rsidP="004E6C69" w14:paraId="299E4BE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8D1B40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E6C69" w:rsidRPr="004E6C69" w:rsidP="004E6C69" w14:paraId="5FF460B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197,054</w:t>
            </w:r>
          </w:p>
        </w:tc>
      </w:tr>
    </w:tbl>
    <w:p w:rsidR="004E6C69" w:rsidRPr="004E6C69" w:rsidP="004E6C69" w14:paraId="4EA2913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Придбано матеріальні цінності у заклади освіти на суму 20197,582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., у тому числі 14561,431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 за рахунок коштів бюджету розвитку, а саме:</w:t>
      </w:r>
    </w:p>
    <w:p w:rsidR="004E6C69" w:rsidRPr="004E6C69" w:rsidP="004E6C69" w14:paraId="4DAA9BF0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заклади дошкільної освіти: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1763"/>
        <w:gridCol w:w="2181"/>
        <w:gridCol w:w="2812"/>
        <w:gridCol w:w="1134"/>
        <w:gridCol w:w="1134"/>
      </w:tblGrid>
      <w:tr w14:paraId="74666EDC" w14:textId="77777777" w:rsidTr="00F33630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2" w:type="dxa"/>
            <w:shd w:val="clear" w:color="auto" w:fill="auto"/>
          </w:tcPr>
          <w:p w:rsidR="004E6C69" w:rsidRPr="004E6C69" w:rsidP="004E6C69" w14:paraId="252D2A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63" w:type="dxa"/>
            <w:shd w:val="clear" w:color="auto" w:fill="auto"/>
          </w:tcPr>
          <w:p w:rsidR="004E6C69" w:rsidRPr="004E6C69" w:rsidP="004E6C69" w14:paraId="50CAAB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0A2F99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F2DD0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BA5BB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022DC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54E96035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 w:val="restart"/>
            <w:shd w:val="clear" w:color="auto" w:fill="auto"/>
          </w:tcPr>
          <w:p w:rsidR="004E6C69" w:rsidRPr="004E6C69" w:rsidP="004E6C69" w14:paraId="18B7E2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vMerge w:val="restart"/>
            <w:shd w:val="clear" w:color="auto" w:fill="auto"/>
          </w:tcPr>
          <w:p w:rsidR="004E6C69" w:rsidRPr="004E6C69" w:rsidP="004E6C69" w14:paraId="616848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78A94B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1BC45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EBDC4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13763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</w:tr>
      <w:tr w14:paraId="288932AD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181CA5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1E1632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549510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електропательня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759DB5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 (2), Барвінок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E3898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C4BF1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14:paraId="33ED75DF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3269D6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21554E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shd w:val="clear" w:color="auto" w:fill="auto"/>
          </w:tcPr>
          <w:p w:rsidR="004E6C69" w:rsidRPr="004E6C69" w:rsidP="004E6C69" w14:paraId="60BFB1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холодильник, </w:t>
            </w:r>
          </w:p>
          <w:p w:rsidR="004E6C69" w:rsidRPr="004E6C69" w:rsidP="004E6C69" w14:paraId="3502C8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холодильна шафа</w:t>
            </w:r>
          </w:p>
        </w:tc>
        <w:tc>
          <w:tcPr>
            <w:tcW w:w="2812" w:type="dxa"/>
            <w:vMerge w:val="restart"/>
            <w:shd w:val="clear" w:color="auto" w:fill="auto"/>
          </w:tcPr>
          <w:p w:rsidR="004E6C69" w:rsidRPr="004E6C69" w:rsidP="004E6C69" w14:paraId="46C22B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Ромашка, Віночок, Перлинка, Казка (2)</w:t>
            </w:r>
          </w:p>
          <w:p w:rsidR="004E6C69" w:rsidRPr="004E6C69" w:rsidP="004E6C69" w14:paraId="22018E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Сонечко, Червоні вітрила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0CBD3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678D0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178,592</w:t>
            </w:r>
          </w:p>
        </w:tc>
      </w:tr>
      <w:tr w14:paraId="500447AA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37CFCC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39DA62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  <w:shd w:val="clear" w:color="auto" w:fill="auto"/>
          </w:tcPr>
          <w:p w:rsidR="004E6C69" w:rsidRPr="004E6C69" w:rsidP="004E6C69" w14:paraId="0A0FFF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vMerge/>
            <w:shd w:val="clear" w:color="auto" w:fill="auto"/>
          </w:tcPr>
          <w:p w:rsidR="004E6C69" w:rsidRPr="004E6C69" w:rsidP="004E6C69" w14:paraId="22D30A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5370E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C226E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144973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4F3E1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1C4E2F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7E7118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зонт витяжний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3BE8D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03AE8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EF8C7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23,881</w:t>
            </w:r>
          </w:p>
        </w:tc>
      </w:tr>
      <w:tr w14:paraId="0710ED9A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0A5290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1C8CC1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5EF6D3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3E0EF6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Барвінок, Малятко, Золотий ключик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F0CBD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6D727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627,12</w:t>
            </w:r>
          </w:p>
        </w:tc>
      </w:tr>
      <w:tr w14:paraId="7E72CD91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2F77CE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2234A0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57EDCE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плита електрична з духовою шафою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9057C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Віночок (3), Барвінок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2933A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5490C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204,0</w:t>
            </w:r>
          </w:p>
        </w:tc>
      </w:tr>
      <w:tr w14:paraId="284E02CF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15451F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17E1B3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48A26A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овочечистка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9E47A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Червоні вітрила, Теремки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D3E09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00704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14:paraId="7428EDC0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53CE76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32A4CF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77BB90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71A6E3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Перлинка, Червоні вітрила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A6F75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1047C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70F3150C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6135C1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665BBA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81120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овочерізка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742211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A0964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571FC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14:paraId="78AA4A1E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387B6D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72213F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0086EF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тістомісильна машина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38CA8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63852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9CA80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67,77</w:t>
            </w:r>
          </w:p>
        </w:tc>
      </w:tr>
      <w:tr w14:paraId="34E833C0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 w:val="restart"/>
            <w:shd w:val="clear" w:color="auto" w:fill="auto"/>
          </w:tcPr>
          <w:p w:rsidR="004E6C69" w:rsidRPr="004E6C69" w:rsidP="004E6C69" w14:paraId="37EA49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vMerge w:val="restart"/>
            <w:shd w:val="clear" w:color="auto" w:fill="auto"/>
          </w:tcPr>
          <w:p w:rsidR="004E6C69" w:rsidRPr="004E6C69" w:rsidP="004E6C69" w14:paraId="321DFC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436658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485602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Оленка,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(2), Ялинка (2), Віночок (3), Ромашка, Зірочка (2), Червоні вітрила (4), Малятко (2), Теремки, Сонечко (2), Барвінок (2), Золотий ключик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69967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617AA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407,66</w:t>
            </w:r>
          </w:p>
        </w:tc>
      </w:tr>
      <w:tr w14:paraId="426ADDCB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4B1617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298E9A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5ECFC6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ПК-моноблок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63FFAB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(2), Ластівка (2), Ялинка, Віночок, Ромашка, Зірочка, Червоні вітрила, Теремки, Малятко, Сонечко, Барвінок (2), Теремок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266A0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625C7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297,0</w:t>
            </w:r>
          </w:p>
        </w:tc>
      </w:tr>
      <w:tr w14:paraId="312B5D45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18CB7E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51BA1E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C267C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B7E38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Оленка, Ялинка, Ластівка (2), Теремки, Барвінок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44B82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FCD47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125,25</w:t>
            </w:r>
          </w:p>
        </w:tc>
      </w:tr>
      <w:tr w14:paraId="68471A21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67A5E5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6268ED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E7A5D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інтерактивна дошка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6763C6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9BE87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D65DF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31,92</w:t>
            </w:r>
          </w:p>
        </w:tc>
      </w:tr>
      <w:tr w14:paraId="5C7F0947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0AC244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59C4D4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F1698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0F152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Теремки, Калинка (3),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Лісова казка (2), Червоні вітрила, Сонечко, Ластівка, Ромашка, Казка, Золота рибка, Перлинка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4F245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D727F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198,027</w:t>
            </w:r>
          </w:p>
        </w:tc>
      </w:tr>
      <w:tr w14:paraId="2220256F" w14:textId="77777777" w:rsidTr="00F33630">
        <w:tblPrEx>
          <w:tblW w:w="9526" w:type="dxa"/>
          <w:tblInd w:w="108" w:type="dxa"/>
          <w:tblLook w:val="04A0"/>
        </w:tblPrEx>
        <w:trPr>
          <w:trHeight w:val="1104"/>
        </w:trPr>
        <w:tc>
          <w:tcPr>
            <w:tcW w:w="502" w:type="dxa"/>
            <w:vMerge/>
            <w:shd w:val="clear" w:color="auto" w:fill="auto"/>
          </w:tcPr>
          <w:p w:rsidR="004E6C69" w:rsidRPr="004E6C69" w:rsidP="004E6C69" w14:paraId="1093C0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0F4856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5278F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39B332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 (2), Золота рибка (2), Казка (2), Лісова казка (2), Перлинка, Джерельце (2), Золотий ключик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AAC25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93645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328,292</w:t>
            </w:r>
          </w:p>
        </w:tc>
      </w:tr>
      <w:tr w14:paraId="3707B40D" w14:textId="77777777" w:rsidTr="00F33630">
        <w:tblPrEx>
          <w:tblW w:w="9526" w:type="dxa"/>
          <w:tblInd w:w="108" w:type="dxa"/>
          <w:tblLook w:val="04A0"/>
        </w:tblPrEx>
        <w:trPr>
          <w:trHeight w:val="562"/>
        </w:trPr>
        <w:tc>
          <w:tcPr>
            <w:tcW w:w="502" w:type="dxa"/>
            <w:shd w:val="clear" w:color="auto" w:fill="auto"/>
          </w:tcPr>
          <w:p w:rsidR="004E6C69" w:rsidRPr="004E6C69" w:rsidP="004E6C69" w14:paraId="4648DF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auto"/>
          </w:tcPr>
          <w:p w:rsidR="004E6C69" w:rsidRPr="004E6C69" w:rsidP="004E6C69" w14:paraId="749FEE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музичні інструменти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368897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  <w:p w:rsidR="004E6C69" w:rsidRPr="004E6C69" w:rsidP="004E6C69" w14:paraId="312977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піаніно цифрове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ECAD3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  <w:p w:rsidR="004E6C69" w:rsidRPr="004E6C69" w:rsidP="004E6C69" w14:paraId="6616F7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Віночок, Золота рибка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A2474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388ED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106,556</w:t>
            </w:r>
          </w:p>
        </w:tc>
      </w:tr>
      <w:tr w14:paraId="71951C9A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shd w:val="clear" w:color="auto" w:fill="auto"/>
          </w:tcPr>
          <w:p w:rsidR="004E6C69" w:rsidRPr="004E6C69" w:rsidP="004E6C69" w14:paraId="3D931C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shd w:val="clear" w:color="auto" w:fill="auto"/>
          </w:tcPr>
          <w:p w:rsidR="004E6C69" w:rsidRPr="004E6C69" w:rsidP="004E6C69" w14:paraId="4FB2B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 у пральню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166C4F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пральна машина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43117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A65BE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C4F19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</w:tr>
      <w:tr w14:paraId="5C342028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 w:val="restart"/>
            <w:shd w:val="clear" w:color="auto" w:fill="auto"/>
          </w:tcPr>
          <w:p w:rsidR="004E6C69" w:rsidRPr="004E6C69" w:rsidP="004E6C69" w14:paraId="007737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vMerge w:val="restart"/>
            <w:shd w:val="clear" w:color="auto" w:fill="auto"/>
          </w:tcPr>
          <w:p w:rsidR="004E6C69" w:rsidRPr="004E6C69" w:rsidP="004E6C69" w14:paraId="78AB71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 у групові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436A2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килими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EFFE5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Золотий ключик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A1690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EC525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</w:tr>
      <w:tr w14:paraId="39247C7E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56C299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0275ED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01308A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стінка для іграшок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3E4965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Теремки (4 шт.), Джерельце (3 шт.), Зірочка, Золота рибка (3 шт.), Ластівка (2 шт.), Сонечко,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Лісова казка, Золотий ключик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0D5B1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0F95A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258,568</w:t>
            </w:r>
          </w:p>
        </w:tc>
      </w:tr>
      <w:tr w14:paraId="545F81A4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47C8CC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7D64FA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25F5BA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 (стільці, столи, ліжка, шафи)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5F0467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Оленка, Лісова казка, Калинка, Золота рибка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70F3D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EA6E9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156,312</w:t>
            </w:r>
          </w:p>
        </w:tc>
      </w:tr>
      <w:tr w14:paraId="3631EC0D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shd w:val="clear" w:color="auto" w:fill="auto"/>
          </w:tcPr>
          <w:p w:rsidR="004E6C69" w:rsidRPr="004E6C69" w:rsidP="004E6C69" w14:paraId="6EFD4A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E6C69" w:rsidRPr="004E6C69" w:rsidP="004E6C69" w14:paraId="06283C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5093A1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спортивне обладнання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4AAB48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Казка, Перлинка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7FF4E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86C1A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55,153</w:t>
            </w:r>
          </w:p>
        </w:tc>
      </w:tr>
      <w:tr w14:paraId="322F9A73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 w:val="restart"/>
            <w:shd w:val="clear" w:color="auto" w:fill="auto"/>
          </w:tcPr>
          <w:p w:rsidR="004E6C69" w:rsidRPr="004E6C69" w:rsidP="004E6C69" w14:paraId="343986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vMerge w:val="restart"/>
            <w:shd w:val="clear" w:color="auto" w:fill="auto"/>
          </w:tcPr>
          <w:p w:rsidR="004E6C69" w:rsidRPr="004E6C69" w:rsidP="004E6C69" w14:paraId="1DF0F1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3F62BE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4A3991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Казка, Віночок, Зірочка, Джерельце, Золотий ключик, Катюша, Теремок, Сонечко, Ластівка, Теремки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D89B4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6CC99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14:paraId="3D47F24F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6744EE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5A70B6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31048B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пилосос миючий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16594C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Теремок,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Ялинка,Теремки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Барвінок, Ромашка, Віночок, Сонечко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AE20F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D6F2E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109,655</w:t>
            </w:r>
          </w:p>
        </w:tc>
      </w:tr>
      <w:tr w14:paraId="0B8A95D0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0C27A5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67FB7F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364FEB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котел електричний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330DDD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5EF4D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86EBE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43,802</w:t>
            </w:r>
          </w:p>
        </w:tc>
      </w:tr>
      <w:tr w14:paraId="4C463B24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5EA208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0935C2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6E6BF2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стерилізатор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3E3163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7BBF3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07FA7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14:paraId="44FA9613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vMerge/>
            <w:shd w:val="clear" w:color="auto" w:fill="auto"/>
          </w:tcPr>
          <w:p w:rsidR="004E6C69" w:rsidRPr="004E6C69" w:rsidP="004E6C69" w14:paraId="3D579F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:rsidR="004E6C69" w:rsidRPr="004E6C69" w:rsidP="004E6C69" w14:paraId="65875B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14C4F0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кондиціонер</w:t>
            </w: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625321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A3ECB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61594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</w:tr>
      <w:tr w14:paraId="4037C788" w14:textId="77777777" w:rsidTr="00F33630">
        <w:tblPrEx>
          <w:tblW w:w="9526" w:type="dxa"/>
          <w:tblInd w:w="108" w:type="dxa"/>
          <w:tblLook w:val="04A0"/>
        </w:tblPrEx>
        <w:tc>
          <w:tcPr>
            <w:tcW w:w="502" w:type="dxa"/>
            <w:shd w:val="clear" w:color="auto" w:fill="auto"/>
          </w:tcPr>
          <w:p w:rsidR="004E6C69" w:rsidRPr="004E6C69" w:rsidP="004E6C69" w14:paraId="5C5C3E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3" w:type="dxa"/>
            <w:shd w:val="clear" w:color="auto" w:fill="auto"/>
          </w:tcPr>
          <w:p w:rsidR="004E6C69" w:rsidRPr="004E6C69" w:rsidP="004E6C69" w14:paraId="59DD62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2181" w:type="dxa"/>
            <w:shd w:val="clear" w:color="auto" w:fill="auto"/>
          </w:tcPr>
          <w:p w:rsidR="004E6C69" w:rsidRPr="004E6C69" w:rsidP="004E6C69" w14:paraId="1D1E07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2" w:type="dxa"/>
            <w:shd w:val="clear" w:color="auto" w:fill="auto"/>
          </w:tcPr>
          <w:p w:rsidR="004E6C69" w:rsidRPr="004E6C69" w:rsidP="004E6C69" w14:paraId="241AE5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Ялинка, Ластівка, Віночок, Ромашка, Теремки, Малятко, Теремок, Барвінок, Червоні вітрила,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Сонечко, Оленка, Калинка, Золота рибка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6D106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BF139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605,682</w:t>
            </w:r>
          </w:p>
        </w:tc>
      </w:tr>
      <w:tr w14:paraId="066F81E1" w14:textId="77777777" w:rsidTr="00F33630">
        <w:tblPrEx>
          <w:tblW w:w="9526" w:type="dxa"/>
          <w:tblInd w:w="108" w:type="dxa"/>
          <w:tblLook w:val="04A0"/>
        </w:tblPrEx>
        <w:tc>
          <w:tcPr>
            <w:tcW w:w="8392" w:type="dxa"/>
            <w:gridSpan w:val="5"/>
            <w:shd w:val="clear" w:color="auto" w:fill="auto"/>
          </w:tcPr>
          <w:p w:rsidR="004E6C69" w:rsidRPr="004E6C69" w:rsidP="004E6C69" w14:paraId="36EE72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4B2B24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4217,0</w:t>
            </w:r>
          </w:p>
        </w:tc>
      </w:tr>
    </w:tbl>
    <w:p w:rsidR="004E6C69" w:rsidRPr="004E6C69" w:rsidP="004E6C69" w14:paraId="7ED64DE8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У заклади загальної середньої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1756"/>
        <w:gridCol w:w="2317"/>
        <w:gridCol w:w="2619"/>
        <w:gridCol w:w="1134"/>
        <w:gridCol w:w="1134"/>
      </w:tblGrid>
      <w:tr w14:paraId="2C61DD43" w14:textId="77777777" w:rsidTr="00F33630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6" w:type="dxa"/>
            <w:shd w:val="clear" w:color="auto" w:fill="auto"/>
          </w:tcPr>
          <w:p w:rsidR="004E6C69" w:rsidRPr="004E6C69" w:rsidP="004E6C69" w14:paraId="7E77A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56" w:type="dxa"/>
            <w:shd w:val="clear" w:color="auto" w:fill="auto"/>
          </w:tcPr>
          <w:p w:rsidR="004E6C69" w:rsidRPr="004E6C69" w:rsidP="004E6C69" w14:paraId="50544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4CCA2B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030308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6621B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CB6D0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2EC80B9E" w14:textId="77777777" w:rsidTr="00F33630">
        <w:tblPrEx>
          <w:tblW w:w="9526" w:type="dxa"/>
          <w:tblInd w:w="108" w:type="dxa"/>
          <w:tblLook w:val="04A0"/>
        </w:tblPrEx>
        <w:trPr>
          <w:trHeight w:val="475"/>
        </w:trPr>
        <w:tc>
          <w:tcPr>
            <w:tcW w:w="566" w:type="dxa"/>
            <w:vMerge w:val="restart"/>
            <w:shd w:val="clear" w:color="auto" w:fill="auto"/>
          </w:tcPr>
          <w:p w:rsidR="004E6C69" w:rsidRPr="004E6C69" w:rsidP="004E6C69" w14:paraId="41720B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4E6C69" w:rsidRPr="004E6C69" w:rsidP="004E6C69" w14:paraId="4F230A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E4731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шафа холодильна, холодильник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C47D1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СШ № 7, ЗОШ № 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A3AC1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B26E9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153,444</w:t>
            </w:r>
          </w:p>
        </w:tc>
      </w:tr>
      <w:tr w14:paraId="6A3CB81E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4B7269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F3676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675F14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міксер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459AA3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88F2E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8095C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14:paraId="136E7AD5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367040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0B607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F1F63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шафа для хліба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423A01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65720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7903C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12,97</w:t>
            </w:r>
          </w:p>
        </w:tc>
      </w:tr>
      <w:tr w14:paraId="79A0FD15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106AFF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3E899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3D4B7B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система очистки води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13DB00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3B9E7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DEF1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14:paraId="7A1B0074" w14:textId="77777777" w:rsidTr="00F33630">
        <w:tblPrEx>
          <w:tblW w:w="9526" w:type="dxa"/>
          <w:tblInd w:w="108" w:type="dxa"/>
          <w:tblLook w:val="04A0"/>
        </w:tblPrEx>
        <w:trPr>
          <w:trHeight w:val="153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3019F8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6F64F9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FC0E3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водонагрівачі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75DE9B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80B28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F166B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15,158</w:t>
            </w:r>
          </w:p>
        </w:tc>
      </w:tr>
      <w:tr w14:paraId="6D0B706E" w14:textId="77777777" w:rsidTr="00F33630">
        <w:tblPrEx>
          <w:tblW w:w="9526" w:type="dxa"/>
          <w:tblInd w:w="108" w:type="dxa"/>
          <w:tblLook w:val="04A0"/>
        </w:tblPrEx>
        <w:trPr>
          <w:trHeight w:val="823"/>
        </w:trPr>
        <w:tc>
          <w:tcPr>
            <w:tcW w:w="566" w:type="dxa"/>
            <w:vMerge w:val="restart"/>
            <w:shd w:val="clear" w:color="auto" w:fill="auto"/>
          </w:tcPr>
          <w:p w:rsidR="004E6C69" w:rsidRPr="004E6C69" w:rsidP="004E6C69" w14:paraId="78ED51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4E6C69" w:rsidRPr="004E6C69" w:rsidP="004E6C69" w14:paraId="435059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7C82C2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3F78DC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гімназія, СШ № 5, СШ № 7, НВК, ЗОШ № 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AB163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24285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341,151</w:t>
            </w:r>
          </w:p>
        </w:tc>
      </w:tr>
      <w:tr w14:paraId="341C3C3E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6AE51A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24416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392BAF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лінгафонний кабінет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BEC69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79936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BCD0A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349,96</w:t>
            </w:r>
          </w:p>
        </w:tc>
      </w:tr>
      <w:tr w14:paraId="18E0E222" w14:textId="77777777" w:rsidTr="00F33630">
        <w:tblPrEx>
          <w:tblW w:w="9526" w:type="dxa"/>
          <w:tblInd w:w="108" w:type="dxa"/>
          <w:tblLook w:val="04A0"/>
        </w:tblPrEx>
        <w:trPr>
          <w:trHeight w:val="276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3A3FD3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3DB0A2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3C5AC0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009588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39D45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37C76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29,19</w:t>
            </w:r>
          </w:p>
        </w:tc>
      </w:tr>
      <w:tr w14:paraId="4BCE30BA" w14:textId="77777777" w:rsidTr="00F33630">
        <w:tblPrEx>
          <w:tblW w:w="9526" w:type="dxa"/>
          <w:tblInd w:w="108" w:type="dxa"/>
          <w:tblLook w:val="04A0"/>
        </w:tblPrEx>
        <w:trPr>
          <w:trHeight w:val="549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064FF7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44D449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1F0CB8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4613F8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НВК, ЗОШ № 9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72CF0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E6C69" w:rsidRPr="004E6C69" w:rsidP="004E6C69" w14:paraId="6212D5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78D1E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664,66</w:t>
            </w:r>
          </w:p>
        </w:tc>
      </w:tr>
      <w:tr w14:paraId="59E392AA" w14:textId="77777777" w:rsidTr="00F33630">
        <w:tblPrEx>
          <w:tblW w:w="9526" w:type="dxa"/>
          <w:tblInd w:w="108" w:type="dxa"/>
          <w:tblLook w:val="04A0"/>
        </w:tblPrEx>
        <w:trPr>
          <w:trHeight w:val="569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403021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117820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48937F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D84EC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ЗОШ № 6,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F73A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32EEA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571,307</w:t>
            </w:r>
          </w:p>
        </w:tc>
      </w:tr>
      <w:tr w14:paraId="7E2973AF" w14:textId="77777777" w:rsidTr="00F33630">
        <w:tblPrEx>
          <w:tblW w:w="9526" w:type="dxa"/>
          <w:tblInd w:w="108" w:type="dxa"/>
          <w:tblLook w:val="04A0"/>
        </w:tblPrEx>
        <w:trPr>
          <w:trHeight w:val="569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0A7E59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2C388F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10E5D5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C2E0C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3, гімназія, СШ № 5, СШ № 7,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D982A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1B454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136,195</w:t>
            </w:r>
          </w:p>
        </w:tc>
      </w:tr>
      <w:tr w14:paraId="3EE88526" w14:textId="77777777" w:rsidTr="00F33630">
        <w:tblPrEx>
          <w:tblW w:w="9526" w:type="dxa"/>
          <w:tblInd w:w="108" w:type="dxa"/>
          <w:tblLook w:val="04A0"/>
        </w:tblPrEx>
        <w:trPr>
          <w:trHeight w:val="267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1747FE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3FE85F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50B11E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документ-камери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35E586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15E5F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C9443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37,045</w:t>
            </w:r>
          </w:p>
        </w:tc>
      </w:tr>
      <w:tr w14:paraId="0CA659C7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7948D8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A98FF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5A89CA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ламінатори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731C66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3940D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1E6C1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20,285</w:t>
            </w:r>
          </w:p>
        </w:tc>
      </w:tr>
      <w:tr w14:paraId="16A0BA96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64CEDB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6EC85E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17EF01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телевізори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4722A6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76892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1C827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14:paraId="46C67EAE" w14:textId="77777777" w:rsidTr="00F33630">
        <w:tblPrEx>
          <w:tblW w:w="9526" w:type="dxa"/>
          <w:tblInd w:w="108" w:type="dxa"/>
          <w:tblLook w:val="04A0"/>
        </w:tblPrEx>
        <w:trPr>
          <w:trHeight w:val="1260"/>
        </w:trPr>
        <w:tc>
          <w:tcPr>
            <w:tcW w:w="566" w:type="dxa"/>
            <w:shd w:val="clear" w:color="auto" w:fill="auto"/>
          </w:tcPr>
          <w:p w:rsidR="004E6C69" w:rsidRPr="004E6C69" w:rsidP="004E6C69" w14:paraId="2F22D8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4E6C69" w:rsidRPr="004E6C69" w:rsidP="004E6C69" w14:paraId="66E5B3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навчальні матеріали, обладнання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1530B2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спортивне,</w:t>
            </w:r>
          </w:p>
          <w:p w:rsidR="004E6C69" w:rsidRPr="004E6C69" w:rsidP="004E6C69" w14:paraId="0834BE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майстерня,</w:t>
            </w:r>
          </w:p>
          <w:p w:rsidR="004E6C69" w:rsidRPr="004E6C69" w:rsidP="004E6C69" w14:paraId="6A871E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кабінет географії</w:t>
            </w:r>
          </w:p>
          <w:p w:rsidR="004E6C69" w:rsidRPr="004E6C69" w:rsidP="004E6C69" w14:paraId="5CB092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фізики, хімії, біології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7CF27A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3, гімназія, НВО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D5BB7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290C4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189,329</w:t>
            </w:r>
          </w:p>
        </w:tc>
      </w:tr>
      <w:tr w14:paraId="5A7029BA" w14:textId="77777777" w:rsidTr="00F33630">
        <w:tblPrEx>
          <w:tblW w:w="9526" w:type="dxa"/>
          <w:tblInd w:w="108" w:type="dxa"/>
          <w:tblLook w:val="04A0"/>
        </w:tblPrEx>
        <w:trPr>
          <w:trHeight w:val="571"/>
        </w:trPr>
        <w:tc>
          <w:tcPr>
            <w:tcW w:w="566" w:type="dxa"/>
            <w:vMerge w:val="restart"/>
            <w:shd w:val="clear" w:color="auto" w:fill="auto"/>
          </w:tcPr>
          <w:p w:rsidR="004E6C69" w:rsidRPr="004E6C69" w:rsidP="004E6C69" w14:paraId="47F6BD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4E6C69" w:rsidRPr="004E6C69" w:rsidP="004E6C69" w14:paraId="5FCF59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30A639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для бібліотеки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74076F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3, СШ № 5, СШ № 7, ЗОШ № 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C3BA7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79998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96,414</w:t>
            </w:r>
          </w:p>
        </w:tc>
      </w:tr>
      <w:tr w14:paraId="69FD14F6" w14:textId="77777777" w:rsidTr="00F33630">
        <w:tblPrEx>
          <w:tblW w:w="9526" w:type="dxa"/>
          <w:tblInd w:w="108" w:type="dxa"/>
          <w:tblLook w:val="04A0"/>
        </w:tblPrEx>
        <w:trPr>
          <w:trHeight w:val="535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1BFD98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6AD87D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E5902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для навчальних приміщень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07C68C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ЗОШ № 6,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701D1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BC545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89,305</w:t>
            </w:r>
          </w:p>
        </w:tc>
      </w:tr>
      <w:tr w14:paraId="03135404" w14:textId="77777777" w:rsidTr="00F33630">
        <w:tblPrEx>
          <w:tblW w:w="9526" w:type="dxa"/>
          <w:tblInd w:w="108" w:type="dxa"/>
          <w:tblLook w:val="04A0"/>
        </w:tblPrEx>
        <w:trPr>
          <w:trHeight w:val="260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2D1A14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5C8706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431A11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ігровий комплекс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A302F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595B5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B55BB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39,048</w:t>
            </w:r>
          </w:p>
        </w:tc>
      </w:tr>
      <w:tr w14:paraId="3B6E3305" w14:textId="77777777" w:rsidTr="00F33630">
        <w:tblPrEx>
          <w:tblW w:w="9526" w:type="dxa"/>
          <w:tblInd w:w="108" w:type="dxa"/>
          <w:tblLook w:val="04A0"/>
        </w:tblPrEx>
        <w:trPr>
          <w:trHeight w:val="842"/>
        </w:trPr>
        <w:tc>
          <w:tcPr>
            <w:tcW w:w="566" w:type="dxa"/>
            <w:shd w:val="clear" w:color="auto" w:fill="auto"/>
          </w:tcPr>
          <w:p w:rsidR="004E6C69" w:rsidRPr="004E6C69" w:rsidP="004E6C69" w14:paraId="178AC0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4E6C69" w:rsidRPr="004E6C69" w:rsidP="004E6C69" w14:paraId="40F749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матеріали відео-спостереження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69C153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відеокамери, комплектуючі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38A73A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2, ЗОШ № 3, СШ № 5, ЗОШ № 6, СШ № 7, НВК, ЗОШ № 9, ЗОШ № 10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28C55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CB589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581,305</w:t>
            </w:r>
          </w:p>
        </w:tc>
      </w:tr>
      <w:tr w14:paraId="09DBA45D" w14:textId="77777777" w:rsidTr="00F33630">
        <w:tblPrEx>
          <w:tblW w:w="9526" w:type="dxa"/>
          <w:tblInd w:w="108" w:type="dxa"/>
          <w:tblLook w:val="04A0"/>
        </w:tblPrEx>
        <w:trPr>
          <w:trHeight w:val="574"/>
        </w:trPr>
        <w:tc>
          <w:tcPr>
            <w:tcW w:w="566" w:type="dxa"/>
            <w:vMerge w:val="restart"/>
            <w:shd w:val="clear" w:color="auto" w:fill="auto"/>
          </w:tcPr>
          <w:p w:rsidR="004E6C69" w:rsidRPr="004E6C69" w:rsidP="004E6C69" w14:paraId="0DA81A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4E6C69" w:rsidRPr="004E6C69" w:rsidP="004E6C69" w14:paraId="050DE9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1BC4D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снігоприбиральна машина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2FFF6E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53593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36C39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21,712</w:t>
            </w:r>
          </w:p>
        </w:tc>
      </w:tr>
      <w:tr w14:paraId="2162700D" w14:textId="77777777" w:rsidTr="00F33630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4A3D2B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27C60A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73991E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кондиціонери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428B8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949AA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A0C35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218,42</w:t>
            </w:r>
          </w:p>
        </w:tc>
      </w:tr>
      <w:tr w14:paraId="6065AACB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587159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0F918D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5DFC26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пилесос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2D601C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7, 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B336C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ED304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4F049371" w14:textId="77777777" w:rsidTr="00F33630">
        <w:tblPrEx>
          <w:tblW w:w="9526" w:type="dxa"/>
          <w:tblInd w:w="108" w:type="dxa"/>
          <w:tblLook w:val="04A0"/>
        </w:tblPrEx>
        <w:trPr>
          <w:trHeight w:val="258"/>
        </w:trPr>
        <w:tc>
          <w:tcPr>
            <w:tcW w:w="566" w:type="dxa"/>
            <w:vMerge/>
            <w:shd w:val="clear" w:color="auto" w:fill="auto"/>
          </w:tcPr>
          <w:p w:rsidR="004E6C69" w:rsidRPr="004E6C69" w:rsidP="004E6C69" w14:paraId="375615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C8FFE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3B26D6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пароочисник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C0E18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3C092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DB334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14:paraId="000C2104" w14:textId="77777777" w:rsidTr="00F33630">
        <w:tblPrEx>
          <w:tblW w:w="9526" w:type="dxa"/>
          <w:tblInd w:w="108" w:type="dxa"/>
          <w:tblLook w:val="04A0"/>
        </w:tblPrEx>
        <w:tc>
          <w:tcPr>
            <w:tcW w:w="566" w:type="dxa"/>
            <w:vMerge/>
            <w:shd w:val="clear" w:color="auto" w:fill="auto"/>
          </w:tcPr>
          <w:p w:rsidR="004E6C69" w:rsidRPr="004E6C69" w:rsidP="004E6C69" w14:paraId="7D9945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4E6C69" w:rsidRPr="004E6C69" w:rsidP="004E6C69" w14:paraId="7C0AEA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49C99B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66145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CAB21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C3B0A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12,301</w:t>
            </w:r>
          </w:p>
        </w:tc>
      </w:tr>
      <w:tr w14:paraId="4A40D3FB" w14:textId="77777777" w:rsidTr="00F33630">
        <w:tblPrEx>
          <w:tblW w:w="9526" w:type="dxa"/>
          <w:tblInd w:w="108" w:type="dxa"/>
          <w:tblLook w:val="04A0"/>
        </w:tblPrEx>
        <w:trPr>
          <w:trHeight w:val="1117"/>
        </w:trPr>
        <w:tc>
          <w:tcPr>
            <w:tcW w:w="566" w:type="dxa"/>
            <w:shd w:val="clear" w:color="auto" w:fill="auto"/>
          </w:tcPr>
          <w:p w:rsidR="004E6C69" w:rsidRPr="004E6C69" w:rsidP="004E6C69" w14:paraId="6C5B3E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6" w:type="dxa"/>
            <w:shd w:val="clear" w:color="auto" w:fill="auto"/>
          </w:tcPr>
          <w:p w:rsidR="004E6C69" w:rsidRPr="004E6C69" w:rsidP="004E6C69" w14:paraId="0369D5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література</w:t>
            </w:r>
          </w:p>
        </w:tc>
        <w:tc>
          <w:tcPr>
            <w:tcW w:w="2317" w:type="dxa"/>
            <w:shd w:val="clear" w:color="auto" w:fill="auto"/>
          </w:tcPr>
          <w:p w:rsidR="004E6C69" w:rsidRPr="004E6C69" w:rsidP="004E6C69" w14:paraId="0E3301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методична література, підручники</w:t>
            </w:r>
          </w:p>
        </w:tc>
        <w:tc>
          <w:tcPr>
            <w:tcW w:w="2619" w:type="dxa"/>
            <w:shd w:val="clear" w:color="auto" w:fill="auto"/>
          </w:tcPr>
          <w:p w:rsidR="004E6C69" w:rsidRPr="004E6C69" w:rsidP="004E6C69" w14:paraId="55D905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 № 5, ЗОШ № 6, СШ № 7, НВК, ЗОШ № 9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1B19B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5AA88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37,629</w:t>
            </w:r>
          </w:p>
        </w:tc>
      </w:tr>
      <w:tr w14:paraId="785DD10E" w14:textId="77777777" w:rsidTr="00F33630">
        <w:tblPrEx>
          <w:tblW w:w="9526" w:type="dxa"/>
          <w:tblInd w:w="108" w:type="dxa"/>
          <w:tblLook w:val="04A0"/>
        </w:tblPrEx>
        <w:tc>
          <w:tcPr>
            <w:tcW w:w="8392" w:type="dxa"/>
            <w:gridSpan w:val="5"/>
            <w:shd w:val="clear" w:color="auto" w:fill="auto"/>
          </w:tcPr>
          <w:p w:rsidR="004E6C69" w:rsidRPr="004E6C69" w:rsidP="004E6C69" w14:paraId="341123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099D3C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3704,828</w:t>
            </w:r>
          </w:p>
        </w:tc>
      </w:tr>
    </w:tbl>
    <w:p w:rsidR="004E6C69" w:rsidRPr="004E6C69" w:rsidP="004E6C69" w14:paraId="4229F189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 У заклади позашкільної освіти: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086"/>
        <w:gridCol w:w="2693"/>
        <w:gridCol w:w="1871"/>
        <w:gridCol w:w="1134"/>
        <w:gridCol w:w="1134"/>
      </w:tblGrid>
      <w:tr w14:paraId="7C86EC15" w14:textId="77777777" w:rsidTr="00F33630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08" w:type="dxa"/>
            <w:shd w:val="clear" w:color="auto" w:fill="auto"/>
          </w:tcPr>
          <w:p w:rsidR="004E6C69" w:rsidRPr="004E6C69" w:rsidP="004E6C69" w14:paraId="5E23DA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86" w:type="dxa"/>
            <w:shd w:val="clear" w:color="auto" w:fill="auto"/>
          </w:tcPr>
          <w:p w:rsidR="004E6C69" w:rsidRPr="004E6C69" w:rsidP="004E6C69" w14:paraId="20834B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67E136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45FACE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1C969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6D460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7643DBB2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 w:val="restart"/>
            <w:shd w:val="clear" w:color="auto" w:fill="auto"/>
          </w:tcPr>
          <w:p w:rsidR="004E6C69" w:rsidRPr="004E6C69" w:rsidP="004E6C69" w14:paraId="5F1BDC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4E6C69" w:rsidRPr="004E6C69" w:rsidP="004E6C69" w14:paraId="4AF2E2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6C69" w:rsidRPr="004E6C69" w:rsidP="004E6C69" w14:paraId="62F067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3BBD0F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EFC02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506F0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117,9</w:t>
            </w:r>
          </w:p>
        </w:tc>
      </w:tr>
      <w:tr w14:paraId="00FCE541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24502D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32DC5F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6C69" w:rsidRPr="004E6C69" w:rsidP="004E6C69" w14:paraId="4B356D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5BBE38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B913E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E0781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14:paraId="10986564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00F39A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1C67AC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03E2B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7C0DAD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3BE0E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D4239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19,727</w:t>
            </w:r>
          </w:p>
        </w:tc>
      </w:tr>
      <w:tr w14:paraId="3653D0B6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417672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780D3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2D4D6F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фотоапарат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0EA95F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2B3F5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CCE6D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116,111</w:t>
            </w:r>
          </w:p>
        </w:tc>
      </w:tr>
      <w:tr w14:paraId="4ECDF4FF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487A97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2219C5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1BD90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706391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6D8F5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C4219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14:paraId="0B106CED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4E3CC6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0C909F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2338C4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53DCA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248F6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416D5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3316E3DE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102F65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0546D9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0A00FD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БФП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6305DE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32F70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DFB77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</w:tr>
      <w:tr w14:paraId="2691941C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 w:val="restart"/>
            <w:shd w:val="clear" w:color="auto" w:fill="auto"/>
          </w:tcPr>
          <w:p w:rsidR="004E6C69" w:rsidRPr="004E6C69" w:rsidP="004E6C69" w14:paraId="103087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4E6C69" w:rsidRPr="004E6C69" w:rsidP="004E6C69" w14:paraId="30C186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0B579D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сушарки для рук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3B4D48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EE3CC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42E7D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113,7</w:t>
            </w:r>
          </w:p>
        </w:tc>
      </w:tr>
      <w:tr w14:paraId="0CC1BEDE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39EBAC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213CB2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3096C8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акустична система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239232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AB90B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7ED11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</w:tr>
      <w:tr w14:paraId="77E4780B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7FC3F6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1BCDF0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4699AF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бензопила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10EF5C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9CAFC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B3B2A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10,619</w:t>
            </w:r>
          </w:p>
        </w:tc>
      </w:tr>
      <w:tr w14:paraId="5718CB9A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12DE2B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7044BC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17EE72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мініелектростанція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31A95C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495BDE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46378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16,999</w:t>
            </w:r>
          </w:p>
        </w:tc>
      </w:tr>
      <w:tr w14:paraId="5A9848BB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6D47B5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7309DD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C8A97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портативна акустика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4BD5BA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16E88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686DE2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7,999</w:t>
            </w:r>
          </w:p>
        </w:tc>
      </w:tr>
      <w:tr w14:paraId="0A03CE6B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1F2B19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5370EA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2DE4CB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фотоапарат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3D71C1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0197E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D2831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19,999</w:t>
            </w:r>
          </w:p>
        </w:tc>
      </w:tr>
      <w:tr w14:paraId="358240E7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 w:val="restart"/>
            <w:shd w:val="clear" w:color="auto" w:fill="auto"/>
          </w:tcPr>
          <w:p w:rsidR="004E6C69" w:rsidRPr="004E6C69" w:rsidP="004E6C69" w14:paraId="4F12A0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4E6C69" w:rsidRPr="004E6C69" w:rsidP="004E6C69" w14:paraId="18B2D8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203868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2F0F66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CE2CD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40381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101,429</w:t>
            </w:r>
          </w:p>
        </w:tc>
      </w:tr>
      <w:tr w14:paraId="1372CBD4" w14:textId="77777777" w:rsidTr="00F33630">
        <w:tblPrEx>
          <w:tblW w:w="9526" w:type="dxa"/>
          <w:tblInd w:w="108" w:type="dxa"/>
          <w:tblLook w:val="04A0"/>
        </w:tblPrEx>
        <w:trPr>
          <w:trHeight w:val="284"/>
        </w:trPr>
        <w:tc>
          <w:tcPr>
            <w:tcW w:w="608" w:type="dxa"/>
            <w:vMerge/>
            <w:shd w:val="clear" w:color="auto" w:fill="auto"/>
          </w:tcPr>
          <w:p w:rsidR="004E6C69" w:rsidRPr="004E6C69" w:rsidP="004E6C69" w14:paraId="6100B0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728B0B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B3896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24ED3F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3CAB24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CAE3D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52,762</w:t>
            </w:r>
          </w:p>
        </w:tc>
      </w:tr>
      <w:tr w14:paraId="76AB520E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 w:val="restart"/>
            <w:shd w:val="clear" w:color="auto" w:fill="auto"/>
          </w:tcPr>
          <w:p w:rsidR="004E6C69" w:rsidRPr="004E6C69" w:rsidP="004E6C69" w14:paraId="36024C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6C69" w:rsidRPr="004E6C69" w:rsidP="004E6C69" w14:paraId="113C8A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69" w:rsidRPr="004E6C69" w:rsidP="004E6C69" w14:paraId="5A8FF6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shd w:val="clear" w:color="auto" w:fill="auto"/>
          </w:tcPr>
          <w:p w:rsidR="004E6C69" w:rsidRPr="004E6C69" w:rsidP="004E6C69" w14:paraId="5FE479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спортивне обладнання </w:t>
            </w: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B22DD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лабіринт, зруйновані сходи та міст, конструктивні вироби для смуги перешкод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63A70A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1A48FE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D63BF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303,395</w:t>
            </w:r>
          </w:p>
        </w:tc>
      </w:tr>
      <w:tr w14:paraId="0C8497F6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2577E2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0334E1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1EAF8D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дитячий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вуличний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4FC723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5A9F2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3D7E5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534EF13D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55C67B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3A8853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1AFBCC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стрілецький комплекс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48D4D2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78973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F2617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14:paraId="614202D6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16898E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36360A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52325E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катамаран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715C9C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08F5DA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5ABEB5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14:paraId="6175836E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vMerge/>
            <w:shd w:val="clear" w:color="auto" w:fill="auto"/>
          </w:tcPr>
          <w:p w:rsidR="004E6C69" w:rsidRPr="004E6C69" w:rsidP="004E6C69" w14:paraId="3C73C4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E6C69" w:rsidRPr="004E6C69" w:rsidP="004E6C69" w14:paraId="404461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1A5DFA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байдарка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226BF3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2580C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6DF59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66218BB7" w14:textId="77777777" w:rsidTr="00F33630">
        <w:tblPrEx>
          <w:tblW w:w="9526" w:type="dxa"/>
          <w:tblInd w:w="108" w:type="dxa"/>
          <w:tblLook w:val="04A0"/>
        </w:tblPrEx>
        <w:tc>
          <w:tcPr>
            <w:tcW w:w="608" w:type="dxa"/>
            <w:shd w:val="clear" w:color="auto" w:fill="auto"/>
          </w:tcPr>
          <w:p w:rsidR="004E6C69" w:rsidRPr="004E6C69" w:rsidP="004E6C69" w14:paraId="744009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4E6C69" w:rsidRPr="004E6C69" w:rsidP="004E6C69" w14:paraId="57CA73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E6C69" w:rsidRPr="004E6C69" w:rsidP="004E6C69" w14:paraId="0CCABA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макет автомата</w:t>
            </w:r>
          </w:p>
        </w:tc>
        <w:tc>
          <w:tcPr>
            <w:tcW w:w="1871" w:type="dxa"/>
            <w:shd w:val="clear" w:color="auto" w:fill="auto"/>
          </w:tcPr>
          <w:p w:rsidR="004E6C69" w:rsidRPr="004E6C69" w:rsidP="004E6C69" w14:paraId="585CC2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998C9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7576B5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14:paraId="07D17887" w14:textId="77777777" w:rsidTr="00F33630">
        <w:tblPrEx>
          <w:tblW w:w="9526" w:type="dxa"/>
          <w:tblInd w:w="108" w:type="dxa"/>
          <w:tblLook w:val="04A0"/>
        </w:tblPrEx>
        <w:tc>
          <w:tcPr>
            <w:tcW w:w="8392" w:type="dxa"/>
            <w:gridSpan w:val="5"/>
            <w:shd w:val="clear" w:color="auto" w:fill="auto"/>
          </w:tcPr>
          <w:p w:rsidR="004E6C69" w:rsidRPr="004E6C69" w:rsidP="004E6C69" w14:paraId="2FF9E3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E6C69" w:rsidRPr="004E6C69" w:rsidP="004E6C69" w14:paraId="209178B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1475,3</w:t>
            </w:r>
          </w:p>
        </w:tc>
      </w:tr>
    </w:tbl>
    <w:p w:rsidR="004E6C69" w:rsidRPr="004E6C69" w:rsidP="004E6C69" w14:paraId="0A097750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У навчально-виховному об’єднанні: </w:t>
      </w: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2646"/>
        <w:gridCol w:w="2976"/>
        <w:gridCol w:w="2126"/>
        <w:gridCol w:w="1218"/>
      </w:tblGrid>
      <w:tr w14:paraId="29B1DBF5" w14:textId="77777777" w:rsidTr="00886923">
        <w:tblPrEx>
          <w:tblW w:w="95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15" w:type="dxa"/>
            <w:shd w:val="clear" w:color="auto" w:fill="auto"/>
          </w:tcPr>
          <w:p w:rsidR="004E6C69" w:rsidRPr="004E6C69" w:rsidP="004E6C69" w14:paraId="2832E8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46" w:type="dxa"/>
            <w:shd w:val="clear" w:color="auto" w:fill="auto"/>
          </w:tcPr>
          <w:p w:rsidR="004E6C69" w:rsidRPr="004E6C69" w:rsidP="004E6C69" w14:paraId="440464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77902B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70CFDC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71461C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76F38578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shd w:val="clear" w:color="auto" w:fill="auto"/>
          </w:tcPr>
          <w:p w:rsidR="004E6C69" w:rsidRPr="004E6C69" w:rsidP="004E6C69" w14:paraId="275001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shd w:val="clear" w:color="auto" w:fill="auto"/>
          </w:tcPr>
          <w:p w:rsidR="004E6C69" w:rsidRPr="004E6C69" w:rsidP="004E6C69" w14:paraId="4364A6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076291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6B6949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10 двомісних парт, 20 стільців, 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413DB2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20,65</w:t>
            </w:r>
          </w:p>
        </w:tc>
      </w:tr>
      <w:tr w14:paraId="3257EF85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shd w:val="clear" w:color="auto" w:fill="auto"/>
          </w:tcPr>
          <w:p w:rsidR="004E6C69" w:rsidRPr="004E6C69" w:rsidP="004E6C69" w14:paraId="775446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shd w:val="clear" w:color="auto" w:fill="auto"/>
          </w:tcPr>
          <w:p w:rsidR="004E6C69" w:rsidRPr="004E6C69" w:rsidP="004E6C69" w14:paraId="771EAA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6E900C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272F2E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20 одномісних парт, 20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стльців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58077D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69862213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shd w:val="clear" w:color="auto" w:fill="auto"/>
          </w:tcPr>
          <w:p w:rsidR="004E6C69" w:rsidRPr="004E6C69" w:rsidP="004E6C69" w14:paraId="728C92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shd w:val="clear" w:color="auto" w:fill="auto"/>
          </w:tcPr>
          <w:p w:rsidR="004E6C69" w:rsidRPr="004E6C69" w:rsidP="004E6C69" w14:paraId="15D5EE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4B2A18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куточок вчителя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28EE8B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6268CC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33,935</w:t>
            </w:r>
          </w:p>
        </w:tc>
      </w:tr>
      <w:tr w14:paraId="374DBCB3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vMerge w:val="restart"/>
            <w:shd w:val="clear" w:color="auto" w:fill="auto"/>
          </w:tcPr>
          <w:p w:rsidR="004E6C69" w:rsidRPr="004E6C69" w:rsidP="004E6C69" w14:paraId="59D61C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shd w:val="clear" w:color="auto" w:fill="auto"/>
          </w:tcPr>
          <w:p w:rsidR="004E6C69" w:rsidRPr="004E6C69" w:rsidP="004E6C69" w14:paraId="06208A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техніка</w:t>
            </w: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29782C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системний блок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024D97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75AADF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67,386</w:t>
            </w:r>
          </w:p>
        </w:tc>
      </w:tr>
      <w:tr w14:paraId="71EE6A6A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vMerge/>
            <w:shd w:val="clear" w:color="auto" w:fill="auto"/>
          </w:tcPr>
          <w:p w:rsidR="004E6C69" w:rsidRPr="004E6C69" w:rsidP="004E6C69" w14:paraId="3C4CDF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Merge/>
            <w:shd w:val="clear" w:color="auto" w:fill="auto"/>
          </w:tcPr>
          <w:p w:rsidR="004E6C69" w:rsidRPr="004E6C69" w:rsidP="004E6C69" w14:paraId="6C1D1A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339062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452262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532FF5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49,932</w:t>
            </w:r>
          </w:p>
        </w:tc>
      </w:tr>
      <w:tr w14:paraId="2441089A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vMerge/>
            <w:shd w:val="clear" w:color="auto" w:fill="auto"/>
          </w:tcPr>
          <w:p w:rsidR="004E6C69" w:rsidRPr="004E6C69" w:rsidP="004E6C69" w14:paraId="627551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Merge/>
            <w:shd w:val="clear" w:color="auto" w:fill="auto"/>
          </w:tcPr>
          <w:p w:rsidR="004E6C69" w:rsidRPr="004E6C69" w:rsidP="004E6C69" w14:paraId="49BCED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6FE7DC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2CF33E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0AB6DC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15,999</w:t>
            </w:r>
          </w:p>
        </w:tc>
      </w:tr>
      <w:tr w14:paraId="02AACBD1" w14:textId="77777777" w:rsidTr="00886923">
        <w:tblPrEx>
          <w:tblW w:w="9581" w:type="dxa"/>
          <w:tblInd w:w="108" w:type="dxa"/>
          <w:tblLook w:val="04A0"/>
        </w:tblPrEx>
        <w:trPr>
          <w:trHeight w:val="562"/>
        </w:trPr>
        <w:tc>
          <w:tcPr>
            <w:tcW w:w="615" w:type="dxa"/>
            <w:vMerge/>
            <w:shd w:val="clear" w:color="auto" w:fill="auto"/>
          </w:tcPr>
          <w:p w:rsidR="004E6C69" w:rsidRPr="004E6C69" w:rsidP="004E6C69" w14:paraId="6DF3BF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Merge/>
            <w:shd w:val="clear" w:color="auto" w:fill="auto"/>
          </w:tcPr>
          <w:p w:rsidR="004E6C69" w:rsidRPr="004E6C69" w:rsidP="004E6C69" w14:paraId="3B15F7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54C304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мультимедійний комплекс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589AB5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4220E2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84,625</w:t>
            </w:r>
          </w:p>
        </w:tc>
      </w:tr>
      <w:tr w14:paraId="4DCA6B29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vMerge w:val="restart"/>
            <w:shd w:val="clear" w:color="auto" w:fill="auto"/>
          </w:tcPr>
          <w:p w:rsidR="004E6C69" w:rsidRPr="004E6C69" w:rsidP="004E6C69" w14:paraId="6D59BA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vMerge w:val="restart"/>
            <w:shd w:val="clear" w:color="auto" w:fill="auto"/>
          </w:tcPr>
          <w:p w:rsidR="004E6C69" w:rsidRPr="004E6C69" w:rsidP="004E6C69" w14:paraId="265506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26DA4A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1F5F87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2ECB71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</w:tr>
      <w:tr w14:paraId="36927FC9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vMerge/>
            <w:shd w:val="clear" w:color="auto" w:fill="auto"/>
          </w:tcPr>
          <w:p w:rsidR="004E6C69" w:rsidRPr="004E6C69" w:rsidP="004E6C69" w14:paraId="697DEF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Merge/>
            <w:shd w:val="clear" w:color="auto" w:fill="auto"/>
          </w:tcPr>
          <w:p w:rsidR="004E6C69" w:rsidRPr="004E6C69" w:rsidP="004E6C69" w14:paraId="1F5C68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3715E3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5DC400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435533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9,999</w:t>
            </w:r>
          </w:p>
        </w:tc>
      </w:tr>
      <w:tr w14:paraId="22FA2D1C" w14:textId="77777777" w:rsidTr="00886923">
        <w:tblPrEx>
          <w:tblW w:w="9581" w:type="dxa"/>
          <w:tblInd w:w="108" w:type="dxa"/>
          <w:tblLook w:val="04A0"/>
        </w:tblPrEx>
        <w:tc>
          <w:tcPr>
            <w:tcW w:w="615" w:type="dxa"/>
            <w:shd w:val="clear" w:color="auto" w:fill="auto"/>
          </w:tcPr>
          <w:p w:rsidR="004E6C69" w:rsidRPr="004E6C69" w:rsidP="004E6C69" w14:paraId="2D3D14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shd w:val="clear" w:color="auto" w:fill="auto"/>
          </w:tcPr>
          <w:p w:rsidR="004E6C69" w:rsidRPr="004E6C69" w:rsidP="004E6C69" w14:paraId="1B4325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підручники</w:t>
            </w:r>
          </w:p>
        </w:tc>
        <w:tc>
          <w:tcPr>
            <w:tcW w:w="2976" w:type="dxa"/>
            <w:shd w:val="clear" w:color="auto" w:fill="auto"/>
          </w:tcPr>
          <w:p w:rsidR="004E6C69" w:rsidRPr="004E6C69" w:rsidP="004E6C69" w14:paraId="7A037B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6C69" w:rsidRPr="004E6C69" w:rsidP="004E6C69" w14:paraId="72A752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181970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25,022</w:t>
            </w:r>
          </w:p>
        </w:tc>
      </w:tr>
      <w:tr w14:paraId="43797647" w14:textId="77777777" w:rsidTr="00886923">
        <w:tblPrEx>
          <w:tblW w:w="9581" w:type="dxa"/>
          <w:tblInd w:w="108" w:type="dxa"/>
          <w:tblLook w:val="04A0"/>
        </w:tblPrEx>
        <w:tc>
          <w:tcPr>
            <w:tcW w:w="8363" w:type="dxa"/>
            <w:gridSpan w:val="4"/>
            <w:shd w:val="clear" w:color="auto" w:fill="auto"/>
          </w:tcPr>
          <w:p w:rsidR="004E6C69" w:rsidRPr="004E6C69" w:rsidP="004E6C69" w14:paraId="72A151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4E6C69" w:rsidRPr="004E6C69" w:rsidP="004E6C69" w14:paraId="31B3380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349,998</w:t>
            </w:r>
          </w:p>
        </w:tc>
      </w:tr>
    </w:tbl>
    <w:p w:rsidR="004E6C69" w:rsidRPr="004E6C69" w:rsidP="004E6C69" w14:paraId="25BB66CC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Для Нової української школи: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1"/>
        <w:gridCol w:w="3025"/>
        <w:gridCol w:w="980"/>
        <w:gridCol w:w="1284"/>
        <w:gridCol w:w="1116"/>
      </w:tblGrid>
      <w:tr w14:paraId="5A19BBD7" w14:textId="77777777" w:rsidTr="00F33630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21637442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7F6FBAC6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7C5D43F9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2105A603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розвитку,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  <w:tc>
          <w:tcPr>
            <w:tcW w:w="1116" w:type="dxa"/>
          </w:tcPr>
          <w:p w:rsidR="004E6C69" w:rsidRPr="004E6C69" w:rsidP="004E6C69" w14:paraId="70BE92FC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фонд, </w:t>
            </w:r>
            <w:r w:rsidRPr="004E6C69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5A2B24F8" w14:textId="77777777" w:rsidTr="00F33630">
        <w:tblPrEx>
          <w:tblW w:w="9526" w:type="dxa"/>
          <w:tblInd w:w="108" w:type="dxa"/>
          <w:tblLook w:val="04A0"/>
        </w:tblPrEx>
        <w:trPr>
          <w:trHeight w:val="1060"/>
        </w:trPr>
        <w:tc>
          <w:tcPr>
            <w:tcW w:w="3184" w:type="dxa"/>
            <w:shd w:val="clear" w:color="auto" w:fill="auto"/>
          </w:tcPr>
          <w:p w:rsidR="004E6C69" w:rsidRPr="004E6C69" w:rsidP="004E6C69" w14:paraId="28480F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6F80FC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 № 5, ЗОШ № 6, СШ № 7, ЗОШ № 10, 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426D5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790477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368,913</w:t>
            </w:r>
          </w:p>
        </w:tc>
        <w:tc>
          <w:tcPr>
            <w:tcW w:w="1116" w:type="dxa"/>
          </w:tcPr>
          <w:p w:rsidR="004E6C69" w:rsidRPr="004E6C69" w:rsidP="004E6C69" w14:paraId="3B62D8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9,666</w:t>
            </w:r>
          </w:p>
        </w:tc>
      </w:tr>
      <w:tr w14:paraId="7CB3AF0A" w14:textId="77777777" w:rsidTr="00F33630">
        <w:tblPrEx>
          <w:tblW w:w="9526" w:type="dxa"/>
          <w:tblInd w:w="108" w:type="dxa"/>
          <w:tblLook w:val="04A0"/>
        </w:tblPrEx>
        <w:trPr>
          <w:trHeight w:val="509"/>
        </w:trPr>
        <w:tc>
          <w:tcPr>
            <w:tcW w:w="3184" w:type="dxa"/>
            <w:shd w:val="clear" w:color="auto" w:fill="auto"/>
          </w:tcPr>
          <w:p w:rsidR="004E6C69" w:rsidRPr="004E6C69" w:rsidP="004E6C69" w14:paraId="44362D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6D8577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НВК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345428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BAA96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184,681</w:t>
            </w:r>
          </w:p>
        </w:tc>
        <w:tc>
          <w:tcPr>
            <w:tcW w:w="1116" w:type="dxa"/>
          </w:tcPr>
          <w:p w:rsidR="004E6C69" w:rsidRPr="004E6C69" w:rsidP="004E6C69" w14:paraId="7A53D2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A55F7F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144EFB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51755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5B3AFA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00AF14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33,12</w:t>
            </w:r>
          </w:p>
        </w:tc>
        <w:tc>
          <w:tcPr>
            <w:tcW w:w="1116" w:type="dxa"/>
          </w:tcPr>
          <w:p w:rsidR="004E6C69" w:rsidRPr="004E6C69" w:rsidP="004E6C69" w14:paraId="57BE4D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F06B9F" w14:textId="77777777" w:rsidTr="00F33630">
        <w:tblPrEx>
          <w:tblW w:w="9526" w:type="dxa"/>
          <w:tblInd w:w="108" w:type="dxa"/>
          <w:tblLook w:val="04A0"/>
        </w:tblPrEx>
        <w:trPr>
          <w:trHeight w:val="804"/>
        </w:trPr>
        <w:tc>
          <w:tcPr>
            <w:tcW w:w="3184" w:type="dxa"/>
            <w:shd w:val="clear" w:color="auto" w:fill="auto"/>
          </w:tcPr>
          <w:p w:rsidR="004E6C69" w:rsidRPr="004E6C69" w:rsidP="004E6C69" w14:paraId="754D5D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інтерактивний комплекс 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40DE9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СШ № 5, ЗОШ № 6, СШ № 7, НВК, ЗОШ № 9, ЗОШ № 10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14B6DD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466AD0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2218,602</w:t>
            </w:r>
          </w:p>
        </w:tc>
        <w:tc>
          <w:tcPr>
            <w:tcW w:w="1116" w:type="dxa"/>
          </w:tcPr>
          <w:p w:rsidR="004E6C69" w:rsidRPr="004E6C69" w:rsidP="004E6C69" w14:paraId="0AD1E2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DBB878" w14:textId="77777777" w:rsidTr="00F33630">
        <w:tblPrEx>
          <w:tblW w:w="9526" w:type="dxa"/>
          <w:tblInd w:w="108" w:type="dxa"/>
          <w:tblLook w:val="04A0"/>
        </w:tblPrEx>
        <w:trPr>
          <w:trHeight w:val="533"/>
        </w:trPr>
        <w:tc>
          <w:tcPr>
            <w:tcW w:w="3184" w:type="dxa"/>
            <w:shd w:val="clear" w:color="auto" w:fill="auto"/>
          </w:tcPr>
          <w:p w:rsidR="004E6C69" w:rsidRPr="004E6C69" w:rsidP="004E6C69" w14:paraId="125D75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документ-камери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267269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НВК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E443D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6AF6CC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218,332</w:t>
            </w:r>
          </w:p>
        </w:tc>
        <w:tc>
          <w:tcPr>
            <w:tcW w:w="1116" w:type="dxa"/>
          </w:tcPr>
          <w:p w:rsidR="004E6C69" w:rsidRPr="004E6C69" w:rsidP="004E6C69" w14:paraId="1902F0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3BDE0C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284093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ламінатори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506A99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2493F7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5B9440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12,026</w:t>
            </w:r>
          </w:p>
        </w:tc>
        <w:tc>
          <w:tcPr>
            <w:tcW w:w="1116" w:type="dxa"/>
          </w:tcPr>
          <w:p w:rsidR="004E6C69" w:rsidRPr="004E6C69" w:rsidP="004E6C69" w14:paraId="618751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FE2EB8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56C232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інтерактивні панелі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73239E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3872CE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277B5C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190,92</w:t>
            </w:r>
          </w:p>
        </w:tc>
        <w:tc>
          <w:tcPr>
            <w:tcW w:w="1116" w:type="dxa"/>
          </w:tcPr>
          <w:p w:rsidR="004E6C69" w:rsidRPr="004E6C69" w:rsidP="004E6C69" w14:paraId="428596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3CCCC3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475315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телевізори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5963DC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70AF0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29C68C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116" w:type="dxa"/>
          </w:tcPr>
          <w:p w:rsidR="004E6C69" w:rsidRPr="004E6C69" w:rsidP="004E6C69" w14:paraId="411171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A847DB" w14:textId="77777777" w:rsidTr="00F33630">
        <w:tblPrEx>
          <w:tblW w:w="9526" w:type="dxa"/>
          <w:tblInd w:w="108" w:type="dxa"/>
          <w:tblLook w:val="04A0"/>
        </w:tblPrEx>
        <w:trPr>
          <w:trHeight w:val="241"/>
        </w:trPr>
        <w:tc>
          <w:tcPr>
            <w:tcW w:w="3184" w:type="dxa"/>
            <w:shd w:val="clear" w:color="auto" w:fill="auto"/>
          </w:tcPr>
          <w:p w:rsidR="004E6C69" w:rsidRPr="004E6C69" w:rsidP="004E6C69" w14:paraId="18883F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шафи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E001D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3, ЗОШ № 9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25798E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436333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22,263</w:t>
            </w:r>
          </w:p>
        </w:tc>
        <w:tc>
          <w:tcPr>
            <w:tcW w:w="1116" w:type="dxa"/>
          </w:tcPr>
          <w:p w:rsidR="004E6C69" w:rsidRPr="004E6C69" w:rsidP="004E6C69" w14:paraId="4FA965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20,846</w:t>
            </w:r>
          </w:p>
        </w:tc>
      </w:tr>
      <w:tr w14:paraId="45297785" w14:textId="77777777" w:rsidTr="00F33630">
        <w:tblPrEx>
          <w:tblW w:w="9526" w:type="dxa"/>
          <w:tblInd w:w="108" w:type="dxa"/>
          <w:tblLook w:val="04A0"/>
        </w:tblPrEx>
        <w:trPr>
          <w:trHeight w:val="813"/>
        </w:trPr>
        <w:tc>
          <w:tcPr>
            <w:tcW w:w="3184" w:type="dxa"/>
            <w:shd w:val="clear" w:color="auto" w:fill="auto"/>
          </w:tcPr>
          <w:p w:rsidR="004E6C69" w:rsidRPr="004E6C69" w:rsidP="004E6C69" w14:paraId="42D95A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столи для творчості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276A09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ЗОШ № 9, ЗОШ № 10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29F0B3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234BF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53,884</w:t>
            </w:r>
          </w:p>
        </w:tc>
        <w:tc>
          <w:tcPr>
            <w:tcW w:w="1116" w:type="dxa"/>
          </w:tcPr>
          <w:p w:rsidR="004E6C69" w:rsidRPr="004E6C69" w:rsidP="004E6C69" w14:paraId="0CA586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151,427</w:t>
            </w:r>
          </w:p>
        </w:tc>
      </w:tr>
      <w:tr w14:paraId="23A8441F" w14:textId="77777777" w:rsidTr="00F33630">
        <w:tblPrEx>
          <w:tblW w:w="9526" w:type="dxa"/>
          <w:tblInd w:w="108" w:type="dxa"/>
          <w:tblLook w:val="04A0"/>
        </w:tblPrEx>
        <w:trPr>
          <w:trHeight w:val="711"/>
        </w:trPr>
        <w:tc>
          <w:tcPr>
            <w:tcW w:w="3184" w:type="dxa"/>
            <w:shd w:val="clear" w:color="auto" w:fill="auto"/>
          </w:tcPr>
          <w:p w:rsidR="004E6C69" w:rsidRPr="004E6C69" w:rsidP="004E6C69" w14:paraId="62DAFE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стіл 1-місний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065A0F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СШ № 5, СШ № 7, НВК, ЗОШ № 9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4815AC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02832E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7D904B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1553,05</w:t>
            </w:r>
          </w:p>
        </w:tc>
      </w:tr>
      <w:tr w14:paraId="28A280AE" w14:textId="77777777" w:rsidTr="00F33630">
        <w:tblPrEx>
          <w:tblW w:w="9526" w:type="dxa"/>
          <w:tblInd w:w="108" w:type="dxa"/>
          <w:tblLook w:val="04A0"/>
        </w:tblPrEx>
        <w:trPr>
          <w:trHeight w:val="428"/>
        </w:trPr>
        <w:tc>
          <w:tcPr>
            <w:tcW w:w="3184" w:type="dxa"/>
            <w:shd w:val="clear" w:color="auto" w:fill="auto"/>
          </w:tcPr>
          <w:p w:rsidR="004E6C69" w:rsidRPr="004E6C69" w:rsidP="004E6C69" w14:paraId="094A24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7C5857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ЗОШ № 1, ЗОШ № 3,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гіназія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СШ № 5, СШ № 7, НВК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43424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3F5BE2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43121A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487,632</w:t>
            </w:r>
          </w:p>
        </w:tc>
      </w:tr>
      <w:tr w14:paraId="287132A8" w14:textId="77777777" w:rsidTr="00F33630">
        <w:tblPrEx>
          <w:tblW w:w="9526" w:type="dxa"/>
          <w:tblInd w:w="108" w:type="dxa"/>
          <w:tblLook w:val="04A0"/>
        </w:tblPrEx>
        <w:trPr>
          <w:trHeight w:val="569"/>
        </w:trPr>
        <w:tc>
          <w:tcPr>
            <w:tcW w:w="3184" w:type="dxa"/>
            <w:shd w:val="clear" w:color="auto" w:fill="auto"/>
          </w:tcPr>
          <w:p w:rsidR="004E6C69" w:rsidRPr="004E6C69" w:rsidP="004E6C69" w14:paraId="7D2F57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 для вчителя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1C2D23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ЗОШ № 9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AAF93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0CAE99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11,163</w:t>
            </w:r>
          </w:p>
        </w:tc>
        <w:tc>
          <w:tcPr>
            <w:tcW w:w="1116" w:type="dxa"/>
          </w:tcPr>
          <w:p w:rsidR="004E6C69" w:rsidRPr="004E6C69" w:rsidP="004E6C69" w14:paraId="213C7C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38,712</w:t>
            </w:r>
          </w:p>
        </w:tc>
      </w:tr>
      <w:tr w14:paraId="00EB37C0" w14:textId="77777777" w:rsidTr="00F33630">
        <w:tblPrEx>
          <w:tblW w:w="9526" w:type="dxa"/>
          <w:tblInd w:w="108" w:type="dxa"/>
          <w:tblLook w:val="04A0"/>
        </w:tblPrEx>
        <w:trPr>
          <w:trHeight w:val="267"/>
        </w:trPr>
        <w:tc>
          <w:tcPr>
            <w:tcW w:w="3184" w:type="dxa"/>
            <w:shd w:val="clear" w:color="auto" w:fill="auto"/>
          </w:tcPr>
          <w:p w:rsidR="004E6C69" w:rsidRPr="004E6C69" w:rsidP="004E6C69" w14:paraId="19B128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стіл 1-місний, стілець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C707A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6, 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42280E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5D3F1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7EEA63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236,42</w:t>
            </w:r>
          </w:p>
        </w:tc>
      </w:tr>
      <w:tr w14:paraId="301EFEB5" w14:textId="77777777" w:rsidTr="00F33630">
        <w:tblPrEx>
          <w:tblW w:w="9526" w:type="dxa"/>
          <w:tblInd w:w="108" w:type="dxa"/>
          <w:tblLook w:val="04A0"/>
        </w:tblPrEx>
        <w:trPr>
          <w:trHeight w:val="554"/>
        </w:trPr>
        <w:tc>
          <w:tcPr>
            <w:tcW w:w="3184" w:type="dxa"/>
            <w:shd w:val="clear" w:color="auto" w:fill="auto"/>
          </w:tcPr>
          <w:p w:rsidR="004E6C69" w:rsidRPr="004E6C69" w:rsidP="004E6C69" w14:paraId="5AC66D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дошки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0951B3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3, ЗОШ № 9, 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1E52F6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6FC289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15210D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38,888</w:t>
            </w:r>
          </w:p>
        </w:tc>
      </w:tr>
      <w:tr w14:paraId="79210403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301E2A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 для їдальні (лави, столи)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1052C0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51A577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24, 12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53F730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4D0FFB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26,748</w:t>
            </w:r>
          </w:p>
        </w:tc>
      </w:tr>
      <w:tr w14:paraId="65854699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02A3D2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61D67D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7C98C5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0BEA47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208,778</w:t>
            </w:r>
          </w:p>
        </w:tc>
        <w:tc>
          <w:tcPr>
            <w:tcW w:w="1116" w:type="dxa"/>
          </w:tcPr>
          <w:p w:rsidR="004E6C69" w:rsidRPr="004E6C69" w:rsidP="004E6C69" w14:paraId="35BE6D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6B9BF2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44F252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плита електрична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1F4DCF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730E4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79B994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116" w:type="dxa"/>
          </w:tcPr>
          <w:p w:rsidR="004E6C69" w:rsidRPr="004E6C69" w:rsidP="004E6C69" w14:paraId="5F951C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5EAC94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194A9B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котел електричний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5E3409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D5C4B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28C9B1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36,38</w:t>
            </w:r>
          </w:p>
        </w:tc>
        <w:tc>
          <w:tcPr>
            <w:tcW w:w="1116" w:type="dxa"/>
          </w:tcPr>
          <w:p w:rsidR="004E6C69" w:rsidRPr="004E6C69" w:rsidP="004E6C69" w14:paraId="5CA32F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BC4F35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7A0F9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овочечиста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432121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91432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46D1BD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18,05</w:t>
            </w:r>
          </w:p>
        </w:tc>
        <w:tc>
          <w:tcPr>
            <w:tcW w:w="1116" w:type="dxa"/>
          </w:tcPr>
          <w:p w:rsidR="004E6C69" w:rsidRPr="004E6C69" w:rsidP="004E6C69" w14:paraId="776B0C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BC974D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333797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овочерізка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76BE84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5EAE8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FE7F7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20,825</w:t>
            </w:r>
          </w:p>
        </w:tc>
        <w:tc>
          <w:tcPr>
            <w:tcW w:w="1116" w:type="dxa"/>
          </w:tcPr>
          <w:p w:rsidR="004E6C69" w:rsidRPr="004E6C69" w:rsidP="004E6C69" w14:paraId="20FED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4C3A7D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60055D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6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48D96E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5874C7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31D78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18,185</w:t>
            </w:r>
          </w:p>
        </w:tc>
        <w:tc>
          <w:tcPr>
            <w:tcW w:w="1116" w:type="dxa"/>
          </w:tcPr>
          <w:p w:rsidR="004E6C69" w:rsidRPr="004E6C69" w:rsidP="004E6C69" w14:paraId="6C98AD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476230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5F6CA9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картоплечистка (їдальня)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66AF50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НВК, ЗОШ № 10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E9E86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52A7E5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36,648</w:t>
            </w:r>
          </w:p>
        </w:tc>
        <w:tc>
          <w:tcPr>
            <w:tcW w:w="1116" w:type="dxa"/>
          </w:tcPr>
          <w:p w:rsidR="004E6C69" w:rsidRPr="004E6C69" w:rsidP="004E6C69" w14:paraId="0E2CD7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C0E0C8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728EB5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питний фонтанчик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67E58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BE290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6DC87B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16" w:type="dxa"/>
          </w:tcPr>
          <w:p w:rsidR="004E6C69" w:rsidRPr="004E6C69" w:rsidP="004E6C69" w14:paraId="3F2392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BEAA0D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4C7C32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звукове обладнання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539BA4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3, ЗОШ № 6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1500E4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5E3CDF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91,265</w:t>
            </w:r>
          </w:p>
        </w:tc>
        <w:tc>
          <w:tcPr>
            <w:tcW w:w="1116" w:type="dxa"/>
          </w:tcPr>
          <w:p w:rsidR="004E6C69" w:rsidRPr="004E6C69" w:rsidP="004E6C69" w14:paraId="60466C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FFC61E" w14:textId="77777777" w:rsidTr="00F33630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3184" w:type="dxa"/>
            <w:shd w:val="clear" w:color="auto" w:fill="auto"/>
          </w:tcPr>
          <w:p w:rsidR="004E6C69" w:rsidRPr="004E6C69" w:rsidP="004E6C69" w14:paraId="158E65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 зони відпочинку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12E722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2, ЗОШ № 3, 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481831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632866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10,795</w:t>
            </w:r>
          </w:p>
        </w:tc>
        <w:tc>
          <w:tcPr>
            <w:tcW w:w="1116" w:type="dxa"/>
          </w:tcPr>
          <w:p w:rsidR="004E6C69" w:rsidRPr="004E6C69" w:rsidP="004E6C69" w14:paraId="1FE9D0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93,901</w:t>
            </w:r>
          </w:p>
        </w:tc>
      </w:tr>
      <w:tr w14:paraId="4EE9E2E3" w14:textId="77777777" w:rsidTr="00F33630">
        <w:tblPrEx>
          <w:tblW w:w="9526" w:type="dxa"/>
          <w:tblInd w:w="108" w:type="dxa"/>
          <w:tblLook w:val="04A0"/>
        </w:tblPrEx>
        <w:trPr>
          <w:trHeight w:val="546"/>
        </w:trPr>
        <w:tc>
          <w:tcPr>
            <w:tcW w:w="3184" w:type="dxa"/>
            <w:shd w:val="clear" w:color="auto" w:fill="auto"/>
          </w:tcPr>
          <w:p w:rsidR="004E6C69" w:rsidRPr="004E6C69" w:rsidP="004E6C69" w14:paraId="5A6060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 шкільних меблів (стінка, шафа)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E6085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гімназія, ЗОШ № 6, СШ № 7, ЗОШ № 9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180080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6658BA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93,88</w:t>
            </w:r>
          </w:p>
        </w:tc>
        <w:tc>
          <w:tcPr>
            <w:tcW w:w="1116" w:type="dxa"/>
          </w:tcPr>
          <w:p w:rsidR="004E6C69" w:rsidRPr="004E6C69" w:rsidP="004E6C69" w14:paraId="7504A9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294,265</w:t>
            </w:r>
          </w:p>
        </w:tc>
      </w:tr>
      <w:tr w14:paraId="62E73A65" w14:textId="77777777" w:rsidTr="00F33630">
        <w:tblPrEx>
          <w:tblW w:w="9526" w:type="dxa"/>
          <w:tblInd w:w="108" w:type="dxa"/>
          <w:tblLook w:val="04A0"/>
        </w:tblPrEx>
        <w:trPr>
          <w:trHeight w:val="554"/>
        </w:trPr>
        <w:tc>
          <w:tcPr>
            <w:tcW w:w="3184" w:type="dxa"/>
            <w:shd w:val="clear" w:color="auto" w:fill="auto"/>
          </w:tcPr>
          <w:p w:rsidR="004E6C69" w:rsidRPr="004E6C69" w:rsidP="004E6C69" w14:paraId="7DB1F5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 (парта, стілець)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2F2DDE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2, ЗОШ № 9, ЗОШ № 10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0DBA07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34CB5E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78EACD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1492,89</w:t>
            </w:r>
          </w:p>
        </w:tc>
      </w:tr>
      <w:tr w14:paraId="24EB53D7" w14:textId="77777777" w:rsidTr="00F33630">
        <w:tblPrEx>
          <w:tblW w:w="9526" w:type="dxa"/>
          <w:tblInd w:w="108" w:type="dxa"/>
          <w:tblLook w:val="04A0"/>
        </w:tblPrEx>
        <w:trPr>
          <w:trHeight w:val="268"/>
        </w:trPr>
        <w:tc>
          <w:tcPr>
            <w:tcW w:w="3184" w:type="dxa"/>
            <w:shd w:val="clear" w:color="auto" w:fill="auto"/>
          </w:tcPr>
          <w:p w:rsidR="004E6C69" w:rsidRPr="004E6C69" w:rsidP="004E6C69" w14:paraId="5BB822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4214A6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2D4138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3A1BBA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110,461</w:t>
            </w:r>
          </w:p>
        </w:tc>
        <w:tc>
          <w:tcPr>
            <w:tcW w:w="1116" w:type="dxa"/>
          </w:tcPr>
          <w:p w:rsidR="004E6C69" w:rsidRPr="004E6C69" w:rsidP="004E6C69" w14:paraId="54D25A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CA65C6" w14:textId="77777777" w:rsidTr="00F33630">
        <w:tblPrEx>
          <w:tblW w:w="9526" w:type="dxa"/>
          <w:tblInd w:w="108" w:type="dxa"/>
          <w:tblLook w:val="04A0"/>
        </w:tblPrEx>
        <w:trPr>
          <w:trHeight w:val="1128"/>
        </w:trPr>
        <w:tc>
          <w:tcPr>
            <w:tcW w:w="3184" w:type="dxa"/>
            <w:shd w:val="clear" w:color="auto" w:fill="auto"/>
          </w:tcPr>
          <w:p w:rsidR="004E6C69" w:rsidRPr="004E6C69" w:rsidP="004E6C69" w14:paraId="72FC1C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дидактичний матеріал</w:t>
            </w: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4CEE5D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СШ№ 5, ЗОШ № 6, СШ № 7, НВК, ЗОШ № 9, ЗОШ № 10, НВО</w:t>
            </w: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6F9739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17903C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219,024</w:t>
            </w:r>
          </w:p>
        </w:tc>
        <w:tc>
          <w:tcPr>
            <w:tcW w:w="1116" w:type="dxa"/>
          </w:tcPr>
          <w:p w:rsidR="004E6C69" w:rsidRPr="004E6C69" w:rsidP="004E6C69" w14:paraId="136D86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1191,706</w:t>
            </w:r>
          </w:p>
        </w:tc>
      </w:tr>
      <w:tr w14:paraId="07EBC8E3" w14:textId="77777777" w:rsidTr="00F33630">
        <w:tblPrEx>
          <w:tblW w:w="9526" w:type="dxa"/>
          <w:tblInd w:w="108" w:type="dxa"/>
          <w:tblLook w:val="04A0"/>
        </w:tblPrEx>
        <w:tc>
          <w:tcPr>
            <w:tcW w:w="3184" w:type="dxa"/>
            <w:shd w:val="clear" w:color="auto" w:fill="auto"/>
          </w:tcPr>
          <w:p w:rsidR="004E6C69" w:rsidRPr="004E6C69" w:rsidP="004E6C69" w14:paraId="4EAF51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shd w:val="clear" w:color="auto" w:fill="auto"/>
          </w:tcPr>
          <w:p w:rsidR="004E6C69" w:rsidRPr="004E6C69" w:rsidP="004E6C69" w14:paraId="36E586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E6C69" w:rsidRPr="004E6C69" w:rsidP="004E6C69" w14:paraId="1E659A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auto"/>
          </w:tcPr>
          <w:p w:rsidR="004E6C69" w:rsidRPr="004E6C69" w:rsidP="004E6C69" w14:paraId="3AF208B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4314,345</w:t>
            </w:r>
          </w:p>
        </w:tc>
        <w:tc>
          <w:tcPr>
            <w:tcW w:w="1116" w:type="dxa"/>
          </w:tcPr>
          <w:p w:rsidR="004E6C69" w:rsidRPr="004E6C69" w:rsidP="004E6C69" w14:paraId="7246244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5636,151</w:t>
            </w:r>
          </w:p>
        </w:tc>
      </w:tr>
      <w:tr w14:paraId="52A277F2" w14:textId="77777777" w:rsidTr="00F33630">
        <w:tblPrEx>
          <w:tblW w:w="9526" w:type="dxa"/>
          <w:tblInd w:w="108" w:type="dxa"/>
          <w:tblLook w:val="04A0"/>
        </w:tblPrEx>
        <w:tc>
          <w:tcPr>
            <w:tcW w:w="8410" w:type="dxa"/>
            <w:gridSpan w:val="4"/>
            <w:shd w:val="clear" w:color="auto" w:fill="auto"/>
          </w:tcPr>
          <w:p w:rsidR="004E6C69" w:rsidRPr="004E6C69" w:rsidP="004E6C69" w14:paraId="7B866C6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C69" w:rsidRPr="004E6C69" w:rsidP="004E6C69" w14:paraId="6EF89CC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9950,496</w:t>
            </w:r>
          </w:p>
        </w:tc>
      </w:tr>
    </w:tbl>
    <w:p w:rsidR="004E6C69" w:rsidRPr="004E6C69" w:rsidP="004E6C69" w14:paraId="3DE0650B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Для інклюзивної освіти</w:t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  <w:r w:rsidRPr="004E6C69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4112"/>
        <w:gridCol w:w="982"/>
        <w:gridCol w:w="17"/>
        <w:gridCol w:w="1108"/>
        <w:gridCol w:w="12"/>
        <w:gridCol w:w="9"/>
        <w:gridCol w:w="12"/>
      </w:tblGrid>
      <w:tr w14:paraId="1CECB857" w14:textId="77777777" w:rsidTr="00886923">
        <w:tblPrEx>
          <w:tblW w:w="937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3"/>
          <w:wAfter w:w="33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649120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2E9B8F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Ластівка, Теремки, Лісова казка,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Перлинка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20DC20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4E6C69" w:rsidRPr="004E6C69" w:rsidP="004E6C69" w14:paraId="37DC63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</w:tr>
      <w:tr w14:paraId="7863EA27" w14:textId="77777777" w:rsidTr="00886923">
        <w:tblPrEx>
          <w:tblW w:w="9370" w:type="dxa"/>
          <w:tblInd w:w="108" w:type="dxa"/>
          <w:tblLook w:val="04A0"/>
        </w:tblPrEx>
        <w:trPr>
          <w:gridAfter w:val="3"/>
          <w:wAfter w:w="33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40689C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набір для сенсорної інтеграції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0845C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 xml:space="preserve">Лісова казка, Ластівка, Віночок, Ромашка,  Теремки, Перлинка, 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, Золотий ключик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78A1A4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4E6C69" w:rsidRPr="004E6C69" w:rsidP="004E6C69" w14:paraId="6C3640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65,36</w:t>
            </w:r>
          </w:p>
        </w:tc>
      </w:tr>
      <w:tr w14:paraId="73388BE7" w14:textId="77777777" w:rsidTr="00886923">
        <w:tblPrEx>
          <w:tblW w:w="9370" w:type="dxa"/>
          <w:tblInd w:w="108" w:type="dxa"/>
          <w:tblLook w:val="04A0"/>
        </w:tblPrEx>
        <w:trPr>
          <w:gridAfter w:val="3"/>
          <w:wAfter w:w="33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2C1AC2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1994EA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Ластівка, Віночок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00E7FF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4E6C69" w:rsidRPr="004E6C69" w:rsidP="004E6C69" w14:paraId="5F4B9F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</w:tr>
      <w:tr w14:paraId="0B5A968B" w14:textId="77777777" w:rsidTr="00886923">
        <w:tblPrEx>
          <w:tblW w:w="9370" w:type="dxa"/>
          <w:tblInd w:w="108" w:type="dxa"/>
          <w:tblLook w:val="04A0"/>
        </w:tblPrEx>
        <w:trPr>
          <w:gridAfter w:val="1"/>
          <w:wAfter w:w="12" w:type="dxa"/>
        </w:trPr>
        <w:tc>
          <w:tcPr>
            <w:tcW w:w="8229" w:type="dxa"/>
            <w:gridSpan w:val="4"/>
            <w:shd w:val="clear" w:color="auto" w:fill="auto"/>
          </w:tcPr>
          <w:p w:rsidR="004E6C69" w:rsidRPr="004E6C69" w:rsidP="004E6C69" w14:paraId="5B5C18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ЗДО</w:t>
            </w:r>
          </w:p>
        </w:tc>
        <w:tc>
          <w:tcPr>
            <w:tcW w:w="1129" w:type="dxa"/>
            <w:gridSpan w:val="3"/>
            <w:shd w:val="clear" w:color="auto" w:fill="auto"/>
          </w:tcPr>
          <w:p w:rsidR="004E6C69" w:rsidRPr="004E6C69" w:rsidP="004E6C69" w14:paraId="7715689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199,96</w:t>
            </w:r>
          </w:p>
        </w:tc>
      </w:tr>
      <w:tr w14:paraId="34228ED7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2D4E07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БФП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258CF0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2AE0FF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14C066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AD142AB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2CCE9E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кондиціонери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0D9AF1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0C26B7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446D29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</w:tr>
      <w:tr w14:paraId="3FE1FC83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38F771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07BB3A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34D17F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6408C7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8,574</w:t>
            </w:r>
          </w:p>
        </w:tc>
      </w:tr>
      <w:tr w14:paraId="533DA9BA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5BA109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4BEEB5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1FB1EF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083E25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11,282</w:t>
            </w:r>
          </w:p>
        </w:tc>
      </w:tr>
      <w:tr w14:paraId="4768F0ED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7FA526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7DC2E5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38F89E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34EB71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21,426</w:t>
            </w:r>
          </w:p>
        </w:tc>
      </w:tr>
      <w:tr w14:paraId="3BFDE34A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  <w:trHeight w:val="209"/>
        </w:trPr>
        <w:tc>
          <w:tcPr>
            <w:tcW w:w="3118" w:type="dxa"/>
            <w:vMerge w:val="restart"/>
            <w:shd w:val="clear" w:color="auto" w:fill="auto"/>
          </w:tcPr>
          <w:p w:rsidR="004E6C69" w:rsidRPr="004E6C69" w:rsidP="004E6C69" w14:paraId="1FEF7C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418460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0E6863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55CD3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11,995</w:t>
            </w:r>
          </w:p>
        </w:tc>
      </w:tr>
      <w:tr w14:paraId="38C43B9E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  <w:trHeight w:val="209"/>
        </w:trPr>
        <w:tc>
          <w:tcPr>
            <w:tcW w:w="3118" w:type="dxa"/>
            <w:vMerge/>
            <w:shd w:val="clear" w:color="auto" w:fill="auto"/>
          </w:tcPr>
          <w:p w:rsidR="004E6C69" w:rsidRPr="004E6C69" w:rsidP="004E6C69" w14:paraId="160574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6A4340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310FD2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46FB7B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15,319</w:t>
            </w:r>
          </w:p>
        </w:tc>
      </w:tr>
      <w:tr w14:paraId="31B59C74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  <w:trHeight w:val="209"/>
        </w:trPr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C69" w:rsidRPr="004E6C69" w:rsidP="004E6C69" w14:paraId="5B2FF6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5A1D52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31FE3A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012634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2,848</w:t>
            </w:r>
          </w:p>
        </w:tc>
      </w:tr>
      <w:tr w14:paraId="5F3EB353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1F3FCE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6DEAB0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1, № 3, № 10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5F92D6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1F4CC5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57,098</w:t>
            </w:r>
          </w:p>
        </w:tc>
      </w:tr>
      <w:tr w14:paraId="5DFEA010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037250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5399F1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53E3AA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600940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29,767</w:t>
            </w:r>
          </w:p>
        </w:tc>
      </w:tr>
      <w:tr w14:paraId="0470B0B4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0C4F78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5FC151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164F34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779404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14:paraId="11A8E333" w14:textId="77777777" w:rsidTr="00886923">
        <w:tblPrEx>
          <w:tblW w:w="9370" w:type="dxa"/>
          <w:tblInd w:w="108" w:type="dxa"/>
          <w:tblLook w:val="04A0"/>
        </w:tblPrEx>
        <w:trPr>
          <w:gridAfter w:val="2"/>
          <w:wAfter w:w="21" w:type="dxa"/>
        </w:trPr>
        <w:tc>
          <w:tcPr>
            <w:tcW w:w="3118" w:type="dxa"/>
            <w:shd w:val="clear" w:color="auto" w:fill="auto"/>
          </w:tcPr>
          <w:p w:rsidR="004E6C69" w:rsidRPr="004E6C69" w:rsidP="004E6C69" w14:paraId="72379D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4112" w:type="dxa"/>
            <w:shd w:val="clear" w:color="auto" w:fill="auto"/>
          </w:tcPr>
          <w:p w:rsidR="004E6C69" w:rsidRPr="004E6C69" w:rsidP="004E6C69" w14:paraId="5A9541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shd w:val="clear" w:color="auto" w:fill="auto"/>
          </w:tcPr>
          <w:p w:rsidR="004E6C69" w:rsidRPr="004E6C69" w:rsidP="004E6C69" w14:paraId="2B0A44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4E6C69" w:rsidRPr="004E6C69" w:rsidP="004E6C69" w14:paraId="4401BC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sz w:val="24"/>
                <w:szCs w:val="24"/>
              </w:rPr>
              <w:t>43,091</w:t>
            </w:r>
          </w:p>
        </w:tc>
      </w:tr>
      <w:tr w14:paraId="1BF3C720" w14:textId="77777777" w:rsidTr="00886923">
        <w:tblPrEx>
          <w:tblW w:w="9370" w:type="dxa"/>
          <w:tblInd w:w="108" w:type="dxa"/>
          <w:tblLook w:val="04A0"/>
        </w:tblPrEx>
        <w:tc>
          <w:tcPr>
            <w:tcW w:w="8229" w:type="dxa"/>
            <w:gridSpan w:val="4"/>
            <w:shd w:val="clear" w:color="auto" w:fill="auto"/>
          </w:tcPr>
          <w:p w:rsidR="004E6C69" w:rsidRPr="004E6C69" w:rsidP="004E6C69" w14:paraId="1720E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ЗЗСО</w:t>
            </w:r>
          </w:p>
        </w:tc>
        <w:tc>
          <w:tcPr>
            <w:tcW w:w="1141" w:type="dxa"/>
            <w:gridSpan w:val="4"/>
            <w:shd w:val="clear" w:color="auto" w:fill="auto"/>
          </w:tcPr>
          <w:p w:rsidR="004E6C69" w:rsidRPr="004E6C69" w:rsidP="004E6C69" w14:paraId="63A0694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</w:tr>
      <w:tr w14:paraId="700248D2" w14:textId="77777777" w:rsidTr="00886923">
        <w:tblPrEx>
          <w:tblW w:w="9370" w:type="dxa"/>
          <w:tblInd w:w="108" w:type="dxa"/>
          <w:tblLook w:val="04A0"/>
        </w:tblPrEx>
        <w:tc>
          <w:tcPr>
            <w:tcW w:w="9370" w:type="dxa"/>
            <w:gridSpan w:val="8"/>
            <w:shd w:val="clear" w:color="auto" w:fill="auto"/>
          </w:tcPr>
          <w:p w:rsidR="004E6C69" w:rsidRPr="004E6C69" w:rsidP="004E6C69" w14:paraId="722AD38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69">
              <w:rPr>
                <w:rFonts w:ascii="Times New Roman" w:hAnsi="Times New Roman" w:cs="Times New Roman"/>
                <w:b/>
                <w:sz w:val="24"/>
                <w:szCs w:val="24"/>
              </w:rPr>
              <w:t>499,96</w:t>
            </w:r>
          </w:p>
        </w:tc>
      </w:tr>
    </w:tbl>
    <w:p w:rsidR="004E6C69" w:rsidRPr="004E6C69" w:rsidP="004E6C69" w14:paraId="22B08B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Окрім того, у рамках заходів Програми передбачено підвезення учнів шкіл до місць навчання; протягом 2019 року використано 184,8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.</w:t>
      </w:r>
    </w:p>
    <w:p w:rsidR="004E6C69" w:rsidRPr="004E6C69" w:rsidP="004E6C69" w14:paraId="69E4F7B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На проведення заходів національно-патріотичного виховання, а саме Всеукраїнської дитячо-юнацької військово-патріотичної гри «Сокіл» («Джура»), використано 439,152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.</w:t>
      </w:r>
    </w:p>
    <w:p w:rsidR="004E6C69" w:rsidRPr="004E6C69" w:rsidP="004E6C69" w14:paraId="1000A4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>У травні м. Бровари відвідала польська делегація учнівської молоді в рамках україно-польської співпраці (</w:t>
      </w:r>
      <w:r w:rsidRPr="004E6C69">
        <w:rPr>
          <w:rFonts w:ascii="Times New Roman" w:hAnsi="Times New Roman" w:cs="Times New Roman"/>
          <w:sz w:val="28"/>
          <w:szCs w:val="28"/>
        </w:rPr>
        <w:t>м.Бровари</w:t>
      </w:r>
      <w:r w:rsidRPr="004E6C69">
        <w:rPr>
          <w:rFonts w:ascii="Times New Roman" w:hAnsi="Times New Roman" w:cs="Times New Roman"/>
          <w:sz w:val="28"/>
          <w:szCs w:val="28"/>
        </w:rPr>
        <w:t xml:space="preserve"> – </w:t>
      </w:r>
      <w:r w:rsidRPr="004E6C69">
        <w:rPr>
          <w:rFonts w:ascii="Times New Roman" w:hAnsi="Times New Roman" w:cs="Times New Roman"/>
          <w:sz w:val="28"/>
          <w:szCs w:val="28"/>
        </w:rPr>
        <w:t>м.Гродзіськ</w:t>
      </w:r>
      <w:r w:rsidRPr="004E6C69">
        <w:rPr>
          <w:rFonts w:ascii="Times New Roman" w:hAnsi="Times New Roman" w:cs="Times New Roman"/>
          <w:sz w:val="28"/>
          <w:szCs w:val="28"/>
        </w:rPr>
        <w:t xml:space="preserve"> </w:t>
      </w:r>
      <w:r w:rsidRPr="004E6C69">
        <w:rPr>
          <w:rFonts w:ascii="Times New Roman" w:hAnsi="Times New Roman" w:cs="Times New Roman"/>
          <w:sz w:val="28"/>
          <w:szCs w:val="28"/>
        </w:rPr>
        <w:t>Великопольський</w:t>
      </w:r>
      <w:r w:rsidRPr="004E6C69">
        <w:rPr>
          <w:rFonts w:ascii="Times New Roman" w:hAnsi="Times New Roman" w:cs="Times New Roman"/>
          <w:sz w:val="28"/>
          <w:szCs w:val="28"/>
        </w:rPr>
        <w:t xml:space="preserve">). Гості ознайомилися із закладами освіти міста, взяли участь у роботі гуртків, майстер-класів, відвідали історичні місця Києва та </w:t>
      </w:r>
      <w:r w:rsidRPr="004E6C69">
        <w:rPr>
          <w:rFonts w:ascii="Times New Roman" w:hAnsi="Times New Roman" w:cs="Times New Roman"/>
          <w:sz w:val="28"/>
          <w:szCs w:val="28"/>
        </w:rPr>
        <w:t>Броварщини</w:t>
      </w:r>
      <w:r w:rsidRPr="004E6C69">
        <w:rPr>
          <w:rFonts w:ascii="Times New Roman" w:hAnsi="Times New Roman" w:cs="Times New Roman"/>
          <w:sz w:val="28"/>
          <w:szCs w:val="28"/>
        </w:rPr>
        <w:t xml:space="preserve">. Відповідно фінансування Програми використано 77,312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.</w:t>
      </w:r>
    </w:p>
    <w:p w:rsidR="004E6C69" w:rsidRPr="004E6C69" w:rsidP="004E6C69" w14:paraId="03AB7F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Для організації міського етапу Всеукраїнських учнівських олімпіад з базових дисциплін у закладах освіти міста використано 5,7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., регіонального рівня Всеукраїнського конкурсу «Учитель року» – 2,05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 xml:space="preserve">, проведення майстер-класів, семінарів для педагогів міста – 16,655 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.</w:t>
      </w:r>
    </w:p>
    <w:p w:rsidR="004E6C69" w:rsidRPr="004E6C69" w:rsidP="004E6C69" w14:paraId="653AC87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C69">
        <w:rPr>
          <w:rFonts w:ascii="Times New Roman" w:hAnsi="Times New Roman" w:cs="Times New Roman"/>
          <w:sz w:val="28"/>
          <w:szCs w:val="28"/>
        </w:rPr>
        <w:t xml:space="preserve">Придбано новорічні подарунки у заклади освіти на суму 636,209 </w:t>
      </w:r>
      <w:r w:rsidRPr="004E6C69">
        <w:rPr>
          <w:rFonts w:ascii="Times New Roman" w:hAnsi="Times New Roman" w:cs="Times New Roman"/>
          <w:sz w:val="28"/>
          <w:szCs w:val="28"/>
        </w:rPr>
        <w:t>тис.грн</w:t>
      </w:r>
      <w:r w:rsidRPr="004E6C69">
        <w:rPr>
          <w:rFonts w:ascii="Times New Roman" w:hAnsi="Times New Roman" w:cs="Times New Roman"/>
          <w:sz w:val="28"/>
          <w:szCs w:val="28"/>
        </w:rPr>
        <w:t>.</w:t>
      </w:r>
    </w:p>
    <w:p w:rsidR="004E6C69" w:rsidP="004E6C69" w14:paraId="1B28BB39" w14:textId="2E1B9176"/>
    <w:p w:rsidR="004E6C69" w:rsidP="004E6C69" w14:paraId="72A81975" w14:textId="77777777"/>
    <w:p w:rsidR="004F7CAD" w:rsidRPr="004F7CAD" w:rsidP="004F7CAD" w14:paraId="5FF0D8BD" w14:textId="7368369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E6C69">
        <w:rPr>
          <w:rFonts w:ascii="Times New Roman" w:hAnsi="Times New Roman" w:cs="Times New Roman"/>
          <w:iCs/>
          <w:sz w:val="28"/>
          <w:szCs w:val="28"/>
        </w:rPr>
        <w:t xml:space="preserve">     Ігор САПОЖКО</w:t>
      </w:r>
      <w:permEnd w:id="0"/>
    </w:p>
    <w:sectPr w:rsidSect="00EB7E7E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C546BB4A"/>
    <w:lvl w:ilvl="0">
      <w:start w:val="0"/>
      <w:numFmt w:val="bullet"/>
      <w:lvlText w:val="*"/>
      <w:lvlJc w:val="left"/>
      <w:pPr>
        <w:ind w:left="0" w:firstLine="0"/>
      </w:pPr>
    </w:lvl>
  </w:abstractNum>
  <w:abstractNum w:abstractNumId="1">
    <w:nsid w:val="029A78FB"/>
    <w:multiLevelType w:val="hybridMultilevel"/>
    <w:tmpl w:val="CBB6BA86"/>
    <w:lvl w:ilvl="0">
      <w:start w:val="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FB169E"/>
    <w:multiLevelType w:val="hybridMultilevel"/>
    <w:tmpl w:val="1B2E0554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0FC38B0"/>
    <w:multiLevelType w:val="hybridMultilevel"/>
    <w:tmpl w:val="DE761038"/>
    <w:lvl w:ilvl="0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114D68D7"/>
    <w:multiLevelType w:val="hybridMultilevel"/>
    <w:tmpl w:val="6178CF04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0F054E"/>
    <w:multiLevelType w:val="hybridMultilevel"/>
    <w:tmpl w:val="B3DA5F50"/>
    <w:lvl w:ilvl="0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6">
    <w:nsid w:val="16574B50"/>
    <w:multiLevelType w:val="hybridMultilevel"/>
    <w:tmpl w:val="01FCA0C6"/>
    <w:lvl w:ilvl="0">
      <w:start w:val="298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69B7BB3"/>
    <w:multiLevelType w:val="hybridMultilevel"/>
    <w:tmpl w:val="2A741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A30FD"/>
    <w:multiLevelType w:val="hybridMultilevel"/>
    <w:tmpl w:val="F78433D4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2636472"/>
    <w:multiLevelType w:val="hybridMultilevel"/>
    <w:tmpl w:val="6BEA6E9A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2886981"/>
    <w:multiLevelType w:val="hybridMultilevel"/>
    <w:tmpl w:val="851E47AC"/>
    <w:lvl w:ilvl="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C24393"/>
    <w:multiLevelType w:val="hybridMultilevel"/>
    <w:tmpl w:val="35D20C0A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D304C0E"/>
    <w:multiLevelType w:val="hybridMultilevel"/>
    <w:tmpl w:val="025A78AA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CC6DC1"/>
    <w:multiLevelType w:val="hybridMultilevel"/>
    <w:tmpl w:val="9FAAB2A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05FC3"/>
    <w:multiLevelType w:val="hybridMultilevel"/>
    <w:tmpl w:val="798ED6BC"/>
    <w:lvl w:ilvl="0">
      <w:start w:val="14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53C427E"/>
    <w:multiLevelType w:val="hybridMultilevel"/>
    <w:tmpl w:val="5B3A4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58258A5"/>
    <w:multiLevelType w:val="hybridMultilevel"/>
    <w:tmpl w:val="A5484140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B42715C"/>
    <w:multiLevelType w:val="hybridMultilevel"/>
    <w:tmpl w:val="11DEEFE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572CD"/>
    <w:multiLevelType w:val="hybridMultilevel"/>
    <w:tmpl w:val="49827FB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C4A512E"/>
    <w:multiLevelType w:val="hybridMultilevel"/>
    <w:tmpl w:val="4E6CF6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A50CB"/>
    <w:multiLevelType w:val="hybridMultilevel"/>
    <w:tmpl w:val="9338466E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5FFA4FA2"/>
    <w:multiLevelType w:val="hybridMultilevel"/>
    <w:tmpl w:val="74C6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4B577D"/>
    <w:multiLevelType w:val="hybridMultilevel"/>
    <w:tmpl w:val="43B01D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5B51E60"/>
    <w:multiLevelType w:val="hybridMultilevel"/>
    <w:tmpl w:val="1E16757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E4114AB"/>
    <w:multiLevelType w:val="hybridMultilevel"/>
    <w:tmpl w:val="28326B06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B4661"/>
    <w:multiLevelType w:val="hybridMultilevel"/>
    <w:tmpl w:val="515205D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42CDE"/>
    <w:multiLevelType w:val="hybridMultilevel"/>
    <w:tmpl w:val="8DA6BEB2"/>
    <w:lvl w:ilvl="0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77DE460C"/>
    <w:multiLevelType w:val="hybridMultilevel"/>
    <w:tmpl w:val="D44630B4"/>
    <w:lvl w:ilvl="0">
      <w:start w:val="1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5167859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338803">
    <w:abstractNumId w:val="0"/>
    <w:lvlOverride w:ilvl="0">
      <w:lvl w:ilvl="0">
        <w:start w:val="0"/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877741998">
    <w:abstractNumId w:val="21"/>
  </w:num>
  <w:num w:numId="4" w16cid:durableId="1279988706">
    <w:abstractNumId w:val="15"/>
  </w:num>
  <w:num w:numId="5" w16cid:durableId="1974552776">
    <w:abstractNumId w:val="5"/>
  </w:num>
  <w:num w:numId="6" w16cid:durableId="189150399">
    <w:abstractNumId w:val="3"/>
  </w:num>
  <w:num w:numId="7" w16cid:durableId="833450749">
    <w:abstractNumId w:val="27"/>
  </w:num>
  <w:num w:numId="8" w16cid:durableId="1471904709">
    <w:abstractNumId w:val="22"/>
  </w:num>
  <w:num w:numId="9" w16cid:durableId="1858620948">
    <w:abstractNumId w:val="14"/>
  </w:num>
  <w:num w:numId="10" w16cid:durableId="1293092467">
    <w:abstractNumId w:val="24"/>
  </w:num>
  <w:num w:numId="11" w16cid:durableId="1202784596">
    <w:abstractNumId w:val="26"/>
  </w:num>
  <w:num w:numId="12" w16cid:durableId="1404336072">
    <w:abstractNumId w:val="11"/>
  </w:num>
  <w:num w:numId="13" w16cid:durableId="1563178551">
    <w:abstractNumId w:val="16"/>
  </w:num>
  <w:num w:numId="14" w16cid:durableId="1148857321">
    <w:abstractNumId w:val="4"/>
  </w:num>
  <w:num w:numId="15" w16cid:durableId="1407192250">
    <w:abstractNumId w:val="13"/>
  </w:num>
  <w:num w:numId="16" w16cid:durableId="1352418049">
    <w:abstractNumId w:val="19"/>
  </w:num>
  <w:num w:numId="17" w16cid:durableId="299267896">
    <w:abstractNumId w:val="25"/>
  </w:num>
  <w:num w:numId="18" w16cid:durableId="18711864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344865">
    <w:abstractNumId w:val="18"/>
  </w:num>
  <w:num w:numId="20" w16cid:durableId="514076632">
    <w:abstractNumId w:val="20"/>
  </w:num>
  <w:num w:numId="21" w16cid:durableId="1716469757">
    <w:abstractNumId w:val="9"/>
  </w:num>
  <w:num w:numId="22" w16cid:durableId="1874730032">
    <w:abstractNumId w:val="10"/>
  </w:num>
  <w:num w:numId="23" w16cid:durableId="1064643013">
    <w:abstractNumId w:val="2"/>
  </w:num>
  <w:num w:numId="24" w16cid:durableId="639310566">
    <w:abstractNumId w:val="7"/>
  </w:num>
  <w:num w:numId="25" w16cid:durableId="978802371">
    <w:abstractNumId w:val="23"/>
  </w:num>
  <w:num w:numId="26" w16cid:durableId="760643331">
    <w:abstractNumId w:val="6"/>
  </w:num>
  <w:num w:numId="27" w16cid:durableId="547570978">
    <w:abstractNumId w:val="17"/>
  </w:num>
  <w:num w:numId="28" w16cid:durableId="1122410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6227379">
    <w:abstractNumId w:val="8"/>
  </w:num>
  <w:num w:numId="30" w16cid:durableId="100200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3F71FD"/>
    <w:rsid w:val="004208DA"/>
    <w:rsid w:val="00424AD7"/>
    <w:rsid w:val="004E6C69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EB7E7E"/>
    <w:rsid w:val="00F022A9"/>
    <w:rsid w:val="00F13D2F"/>
    <w:rsid w:val="00F33630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4E6C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rsid w:val="004E6C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4E6C6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4E6C69"/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rsid w:val="004E6C6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4E6C69"/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paragraph" w:customStyle="1" w:styleId="10">
    <w:name w:val="Абзац списка1"/>
    <w:basedOn w:val="Normal"/>
    <w:rsid w:val="004E6C69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1">
    <w:name w:val="Знак Знак1 Знак Знак Знак Знак Знак Знак Знак"/>
    <w:basedOn w:val="Normal"/>
    <w:rsid w:val="004E6C69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4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Основной текст Знак"/>
    <w:link w:val="BodyText"/>
    <w:semiHidden/>
    <w:locked/>
    <w:rsid w:val="004E6C69"/>
    <w:rPr>
      <w:rFonts w:ascii="Calibri" w:hAnsi="Calibri"/>
      <w:shd w:val="clear" w:color="auto" w:fill="FFFFFF"/>
      <w:lang w:val="ru-RU" w:eastAsia="ru-RU"/>
    </w:rPr>
  </w:style>
  <w:style w:type="paragraph" w:styleId="BodyText">
    <w:name w:val="Body Text"/>
    <w:basedOn w:val="Normal"/>
    <w:link w:val="a1"/>
    <w:semiHidden/>
    <w:rsid w:val="004E6C69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12">
    <w:name w:val="Основний текст Знак1"/>
    <w:basedOn w:val="DefaultParagraphFont"/>
    <w:uiPriority w:val="99"/>
    <w:semiHidden/>
    <w:rsid w:val="004E6C69"/>
  </w:style>
  <w:style w:type="character" w:customStyle="1" w:styleId="FontStyle13">
    <w:name w:val="Font Style13"/>
    <w:rsid w:val="004E6C69"/>
    <w:rPr>
      <w:rFonts w:ascii="Times New Roman" w:hAnsi="Times New Roman" w:cs="Times New Roman" w:hint="default"/>
      <w:sz w:val="20"/>
    </w:rPr>
  </w:style>
  <w:style w:type="paragraph" w:customStyle="1" w:styleId="13">
    <w:name w:val="Без интервала1"/>
    <w:rsid w:val="004E6C69"/>
    <w:pPr>
      <w:spacing w:after="0" w:line="240" w:lineRule="auto"/>
    </w:pPr>
    <w:rPr>
      <w:rFonts w:ascii="Calibri" w:eastAsia="Times New Roman" w:hAnsi="Calibri" w:cs="Calibri"/>
    </w:rPr>
  </w:style>
  <w:style w:type="character" w:styleId="Emphasis">
    <w:name w:val="Emphasis"/>
    <w:qFormat/>
    <w:rsid w:val="004E6C69"/>
    <w:rPr>
      <w:rFonts w:cs="Times New Roman"/>
      <w:i/>
      <w:iCs/>
    </w:rPr>
  </w:style>
  <w:style w:type="character" w:styleId="PageNumber">
    <w:name w:val="page number"/>
    <w:basedOn w:val="DefaultParagraphFont"/>
    <w:rsid w:val="004E6C69"/>
  </w:style>
  <w:style w:type="paragraph" w:styleId="NoSpacing">
    <w:name w:val="No Spacing"/>
    <w:uiPriority w:val="1"/>
    <w:qFormat/>
    <w:rsid w:val="004E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4E6C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4E6C69"/>
    <w:rPr>
      <w:b/>
      <w:bCs/>
    </w:rPr>
  </w:style>
  <w:style w:type="character" w:customStyle="1" w:styleId="apple-converted-space">
    <w:name w:val="apple-converted-space"/>
    <w:basedOn w:val="DefaultParagraphFont"/>
    <w:rsid w:val="004E6C69"/>
  </w:style>
  <w:style w:type="paragraph" w:styleId="BalloonText">
    <w:name w:val="Balloon Text"/>
    <w:basedOn w:val="Normal"/>
    <w:link w:val="a2"/>
    <w:rsid w:val="004E6C69"/>
    <w:pPr>
      <w:spacing w:after="0" w:line="240" w:lineRule="auto"/>
    </w:pPr>
    <w:rPr>
      <w:rFonts w:ascii="Segoe UI" w:eastAsia="Times New Roman" w:hAnsi="Segoe UI" w:cs="Times New Roman"/>
      <w:noProof/>
      <w:sz w:val="18"/>
      <w:szCs w:val="18"/>
      <w:lang w:eastAsia="ru-RU"/>
    </w:rPr>
  </w:style>
  <w:style w:type="character" w:customStyle="1" w:styleId="a2">
    <w:name w:val="Текст выноски Знак"/>
    <w:basedOn w:val="DefaultParagraphFont"/>
    <w:link w:val="BalloonText"/>
    <w:rsid w:val="004E6C69"/>
    <w:rPr>
      <w:rFonts w:ascii="Segoe UI" w:eastAsia="Times New Roman" w:hAnsi="Segoe UI" w:cs="Times New Roman"/>
      <w:noProof/>
      <w:sz w:val="18"/>
      <w:szCs w:val="18"/>
      <w:lang w:eastAsia="ru-RU"/>
    </w:rPr>
  </w:style>
  <w:style w:type="numbering" w:customStyle="1" w:styleId="14">
    <w:name w:val="Нет списка1"/>
    <w:next w:val="NoList"/>
    <w:uiPriority w:val="99"/>
    <w:semiHidden/>
    <w:unhideWhenUsed/>
    <w:rsid w:val="004E6C69"/>
  </w:style>
  <w:style w:type="numbering" w:customStyle="1" w:styleId="110">
    <w:name w:val="Нет списка11"/>
    <w:next w:val="NoList"/>
    <w:semiHidden/>
    <w:rsid w:val="004E6C69"/>
  </w:style>
  <w:style w:type="character" w:customStyle="1" w:styleId="15">
    <w:name w:val="Основной текст Знак1"/>
    <w:uiPriority w:val="99"/>
    <w:semiHidden/>
    <w:rsid w:val="004E6C69"/>
  </w:style>
  <w:style w:type="character" w:styleId="Hyperlink">
    <w:name w:val="Hyperlink"/>
    <w:basedOn w:val="DefaultParagraphFont"/>
    <w:uiPriority w:val="99"/>
    <w:unhideWhenUsed/>
    <w:rsid w:val="004E6C69"/>
    <w:rPr>
      <w:color w:val="0000FF"/>
      <w:u w:val="single"/>
    </w:rPr>
  </w:style>
  <w:style w:type="table" w:styleId="TableGrid">
    <w:name w:val="Table Grid"/>
    <w:basedOn w:val="TableNormal"/>
    <w:rsid w:val="004E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521">
    <w:name w:val="1521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paragraph" w:customStyle="1" w:styleId="2032">
    <w:name w:val="2032"/>
    <w:aliases w:val="baiaagaaboqcaaadjgyaaau0bgaaaaaaaaaaaaaaaaaaaaaaaaaaaaaaaaaaaaaaaaaaaaaaaaaaaaaaaaaaaaaaaaaaaaaaaaaaaaaaaaaaaaaaaaaaaaaaaaaaaaaaaaaaaaaaaaaaaaaaaaaaaaaaaaaaaaaaaaaaaaaaaaaaaaaaaaaaaaaaaaaaaaaaaaaaaaaaaaaaaaaaaaaaaaaaaaaaaaaaaaaaaaaa"/>
    <w:basedOn w:val="Normal"/>
    <w:rsid w:val="004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39">
    <w:name w:val="1739"/>
    <w:aliases w:val="baiaagaaboqcaaadbauaaausbq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489">
    <w:name w:val="1489"/>
    <w:aliases w:val="baiaagaaboqcaaadcgqaaauy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2828">
    <w:name w:val="2828"/>
    <w:aliases w:val="baiaagaaboqcaaadrqkaaavtcq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726">
    <w:name w:val="1726"/>
    <w:aliases w:val="baiaagaaboqcaaad9wqaaaufbq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483">
    <w:name w:val="1483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474">
    <w:name w:val="1474"/>
    <w:aliases w:val="baiaagaaboqcaaad+wmaaauj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487">
    <w:name w:val="1487"/>
    <w:aliases w:val="baiaagaaboqcaaadcaqaaauw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750">
    <w:name w:val="1750"/>
    <w:aliases w:val="baiaagaaboqcaaaddwuaaaudbq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621">
    <w:name w:val="1621"/>
    <w:aliases w:val="baiaagaaboqcaaadjgqaaawc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643">
    <w:name w:val="1643"/>
    <w:aliases w:val="baiaagaaboqcaaadpaqaaawy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660">
    <w:name w:val="1660"/>
    <w:aliases w:val="baiaagaaboqcaaadtqqaaaxdb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styleId="SubtleEmphasis">
    <w:name w:val="Subtle Emphasis"/>
    <w:basedOn w:val="DefaultParagraphFont"/>
    <w:uiPriority w:val="19"/>
    <w:qFormat/>
    <w:rsid w:val="004E6C69"/>
    <w:rPr>
      <w:i/>
      <w:iCs/>
      <w:color w:val="808080" w:themeColor="text1" w:themeTint="7F"/>
    </w:rPr>
  </w:style>
  <w:style w:type="paragraph" w:customStyle="1" w:styleId="5799">
    <w:name w:val="5799"/>
    <w:aliases w:val="baiaagaaboqcaaad3rqaaaxrfaaaaaaaaaaaaaaaaaaaaaaaaaaaaaaaaaaaaaaaaaaaaaaaaaaaaaaaaaaaaaaaaaaaaaaaaaaaaaaaaaaaaaaaaaaaaaaaaaaaaaaaaaaaaaaaaaaaaaaaaaaaaaaaaaaaaaaaaaaaaaaaaaaaaaaaaaaaaaaaaaaaaaaaaaaaaaaaaaaaaaaaaaaaaaaaaaaaaaaaaaaaaaaa"/>
    <w:basedOn w:val="Normal"/>
    <w:rsid w:val="004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31">
    <w:name w:val="4231"/>
    <w:aliases w:val="baiaagaaboqcaaadeqkaaaxnd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2692">
    <w:name w:val="2692"/>
    <w:aliases w:val="baiaagaaboqcaaaduggaaaxica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2051">
    <w:name w:val="2051"/>
    <w:aliases w:val="baiaagaaboqcaaadoqyaaavhbg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1878">
    <w:name w:val="1878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DefaultParagraphFont"/>
    <w:rsid w:val="004E6C69"/>
  </w:style>
  <w:style w:type="character" w:customStyle="1" w:styleId="5189">
    <w:name w:val="5189"/>
    <w:aliases w:val="baiaagaaboqcaaadzawaaawfea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4E6C69"/>
    <w:rPr>
      <w:rFonts w:cs="Times New Roman"/>
    </w:rPr>
  </w:style>
  <w:style w:type="paragraph" w:customStyle="1" w:styleId="rvps9">
    <w:name w:val="rvps9"/>
    <w:basedOn w:val="Normal"/>
    <w:rsid w:val="004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Абзац списку1"/>
    <w:basedOn w:val="Normal"/>
    <w:rsid w:val="004E6C69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7">
    <w:name w:val="Без інтервалів1"/>
    <w:rsid w:val="004E6C69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D5FC0"/>
    <w:rsid w:val="0019083E"/>
    <w:rsid w:val="00325429"/>
    <w:rsid w:val="00384212"/>
    <w:rsid w:val="004B06BA"/>
    <w:rsid w:val="00614D88"/>
    <w:rsid w:val="006E5641"/>
    <w:rsid w:val="008C1788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11407</Words>
  <Characters>6502</Characters>
  <Application>Microsoft Office Word</Application>
  <DocSecurity>8</DocSecurity>
  <Lines>54</Lines>
  <Paragraphs>35</Paragraphs>
  <ScaleCrop>false</ScaleCrop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2024-01-17T06:40:00Z</dcterms:modified>
</cp:coreProperties>
</file>