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713D8" w14:paraId="5C916CD2" w14:textId="546B3F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713D8" w14:paraId="6E2C2E53" w14:textId="317422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713D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713D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13D8" w:rsidP="005713D8" w14:paraId="510BD54A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12.12.2023 № 1065</w:t>
      </w:r>
    </w:p>
    <w:p w:rsidR="005713D8" w:rsidP="005713D8" w14:paraId="4E024CED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 Броварського району</w:t>
      </w:r>
    </w:p>
    <w:p w:rsidR="005713D8" w:rsidP="005713D8" w14:paraId="494E0028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13D8" w:rsidP="005713D8" w14:paraId="5068D320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__________ № ____ )</w:t>
      </w:r>
    </w:p>
    <w:p w:rsidR="005713D8" w:rsidP="005713D8" w14:paraId="60784F3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713D8" w:rsidRPr="00002BDE" w:rsidP="005713D8" w14:paraId="02849E1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AE0D42">
        <w:rPr>
          <w:rFonts w:ascii="Times New Roman" w:hAnsi="Times New Roman" w:cs="Times New Roman"/>
          <w:b/>
          <w:bCs/>
          <w:sz w:val="28"/>
          <w:szCs w:val="28"/>
        </w:rPr>
        <w:t>зовнішніх інженерних мереж, що перебувають у власності  товариства з обмеженою відповідальністю «АЛЮТЕХ»</w:t>
      </w:r>
    </w:p>
    <w:bookmarkEnd w:id="2"/>
    <w:p w:rsidR="005713D8" w:rsidP="005713D8" w14:paraId="34B2BF4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BAF5891" w14:textId="77777777" w:rsidTr="00A71C8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050EB3" w:rsidP="00A71C87" w14:paraId="4860496E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5713D8" w:rsidRPr="00C87E26" w:rsidP="00A71C87" w14:paraId="30EDD48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2EFE470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6BF6F20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43CA236" w14:textId="77777777" w:rsidTr="00A71C8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10E5C0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5713D8" w:rsidRPr="00C87E26" w:rsidP="00A71C87" w14:paraId="59061C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13D8" w:rsidRPr="00C87E26" w:rsidP="00A71C87" w14:paraId="5A88C9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4C9A0F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4D5440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76639AD" w14:textId="77777777" w:rsidTr="00A71C8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C87E26" w:rsidP="00A71C87" w14:paraId="1527AE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3D8" w:rsidRPr="00C87E26" w:rsidP="00A71C87" w14:paraId="2E56EB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713D8" w:rsidP="00A71C87" w14:paraId="5794C54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3D8" w:rsidRPr="00A43AD2" w:rsidP="00A71C87" w14:paraId="0160BE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706971E" w14:textId="77777777" w:rsidTr="00A71C8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713D8" w:rsidP="00A71C87" w14:paraId="27BF91B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БЕРЕЗНИЦЬКА</w:t>
            </w:r>
          </w:p>
          <w:p w:rsidR="005713D8" w:rsidP="00A71C87" w14:paraId="7B46063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:rsidR="005713D8" w:rsidP="00A71C87" w14:paraId="4868C1D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3D8" w:rsidRPr="00C87E26" w:rsidP="00A71C87" w14:paraId="75E25ED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3D8" w:rsidRPr="00C87E26" w:rsidP="00A71C87" w14:paraId="085DBF0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713D8" w:rsidP="00A71C87" w14:paraId="0F76C79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13D8" w:rsidRPr="00C87E26" w:rsidP="00A71C87" w14:paraId="5AD2AC7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713D8" w:rsidP="00A71C87" w14:paraId="5F3014B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13D8" w:rsidRPr="00C87E26" w:rsidP="00A71C87" w14:paraId="5296CFF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13D8" w:rsidRPr="00C87E26" w:rsidP="00A71C87" w14:paraId="7EB55F1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713D8" w:rsidP="00A71C87" w14:paraId="0F0DFB2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13D8" w:rsidRPr="00C87E26" w:rsidP="00A71C87" w14:paraId="2669D71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3D8" w:rsidRPr="00904E24" w:rsidP="00A71C87" w14:paraId="456CB2B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992508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«АЛЮТЕХ»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згодою);</w:t>
            </w:r>
          </w:p>
          <w:p w:rsidR="005713D8" w:rsidRPr="00E62A54" w:rsidP="00A71C87" w14:paraId="7610126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«Броваритепловодоенергія»;</w:t>
            </w:r>
          </w:p>
          <w:p w:rsidR="005713D8" w:rsidRPr="00C87E26" w:rsidP="00A71C87" w14:paraId="619E0A8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713D8" w:rsidP="005713D8" w14:paraId="22E0049C" w14:textId="77777777">
      <w:pPr>
        <w:spacing w:after="1" w:line="240" w:lineRule="auto"/>
      </w:pPr>
    </w:p>
    <w:p w:rsidR="005713D8" w:rsidRPr="00D9431D" w:rsidP="005713D8" w14:paraId="071D9CAF" w14:textId="77777777"/>
    <w:p w:rsidR="005713D8" w:rsidRPr="003B2A39" w:rsidP="005713D8" w14:paraId="1C47DE48" w14:textId="400329E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1F279D"/>
    <w:rsid w:val="00231682"/>
    <w:rsid w:val="003377E0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5713D8"/>
    <w:rsid w:val="007732CE"/>
    <w:rsid w:val="007C582E"/>
    <w:rsid w:val="00821BD7"/>
    <w:rsid w:val="00853C00"/>
    <w:rsid w:val="00904E24"/>
    <w:rsid w:val="00910331"/>
    <w:rsid w:val="00973F9B"/>
    <w:rsid w:val="00992508"/>
    <w:rsid w:val="00A43AD2"/>
    <w:rsid w:val="00A71C87"/>
    <w:rsid w:val="00A84A56"/>
    <w:rsid w:val="00AE0D42"/>
    <w:rsid w:val="00AE57AA"/>
    <w:rsid w:val="00B20C04"/>
    <w:rsid w:val="00C87E26"/>
    <w:rsid w:val="00CB633A"/>
    <w:rsid w:val="00D9431D"/>
    <w:rsid w:val="00DC1480"/>
    <w:rsid w:val="00E62A54"/>
    <w:rsid w:val="00E71A04"/>
    <w:rsid w:val="00EC35BD"/>
    <w:rsid w:val="00ED4C8C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713D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655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917</Words>
  <Characters>524</Characters>
  <Application>Microsoft Office Word</Application>
  <DocSecurity>8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2024-01-16T09:50:00Z</dcterms:modified>
</cp:coreProperties>
</file>