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A45293C" w:rsidR="004208DA" w:rsidRPr="004208DA" w:rsidRDefault="00906C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57AF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906C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06C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06C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06C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0FE375" w14:textId="77777777" w:rsidR="00C57AFE" w:rsidRDefault="00C57AFE" w:rsidP="00C57A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14:paraId="4295F43E" w14:textId="77777777" w:rsidR="00C57AFE" w:rsidRDefault="00C57AFE" w:rsidP="00C57A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2023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</w:t>
      </w:r>
    </w:p>
    <w:p w14:paraId="0DC7C85E" w14:textId="77777777" w:rsidR="00C57AFE" w:rsidRDefault="00C57AFE" w:rsidP="00C57A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"/>
        <w:gridCol w:w="8900"/>
      </w:tblGrid>
      <w:tr w:rsidR="00C57AFE" w14:paraId="3043CD6B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697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6E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C57AFE" w14:paraId="0B722955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DA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BF1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:rsidR="00C57AFE" w:rsidRPr="00C57AFE" w14:paraId="1E616217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00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EE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Авіаційної від вулиці Хмельницького Богдана до вулиці Олійника Степана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335F3FE5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BFF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FC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Армії УНР (з водовідведенням) в         м. Бровари Київської області</w:t>
            </w:r>
          </w:p>
        </w:tc>
      </w:tr>
      <w:tr w:rsidR="00C57AFE" w14:paraId="24CC7F03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032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4D5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пров. Барбона Миколи в м. Бровари Київської області</w:t>
            </w:r>
          </w:p>
        </w:tc>
      </w:tr>
      <w:tr w:rsidR="00C57AFE" w14:paraId="13A1ECFB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545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FEB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Батуринської в м. Бровари Київської області</w:t>
            </w:r>
          </w:p>
        </w:tc>
      </w:tr>
      <w:tr w:rsidR="00C57AFE" w14:paraId="0C172EC6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10A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A3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 вулиці Березова (ділянка від вул. Драгоманова Михайла до вул. Чубинського Павла ) в м. Бровари Броварського району Київської області</w:t>
            </w:r>
          </w:p>
        </w:tc>
      </w:tr>
      <w:tr w:rsidR="00C57AFE" w14:paraId="2A537770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1DC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F9F8" w14:textId="77777777" w:rsidR="00C57AFE" w:rsidRDefault="00C57AF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пров. Білокур Катерини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  <w:tr w:rsidR="00C57AFE" w14:paraId="7F500C36" w14:textId="77777777" w:rsidTr="00C57AFE">
        <w:trPr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D1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DB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Блока в м. Бровари Київської області</w:t>
            </w:r>
          </w:p>
        </w:tc>
      </w:tr>
      <w:tr w:rsidR="00C57AFE" w14:paraId="4ACAE45E" w14:textId="77777777" w:rsidTr="00C57AF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F7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43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Богомольця Академіка в м. Бровари Київської області</w:t>
            </w:r>
          </w:p>
        </w:tc>
      </w:tr>
      <w:tr w:rsidR="00C57AFE" w14:paraId="3EA8273C" w14:textId="77777777" w:rsidTr="00C57AF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C17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6F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15FB4F69" w14:textId="77777777" w:rsidTr="00C57AF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10A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80B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Воїнів-афганців (від вул. Петлюри Симона до вул. Декабристів)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м. Бровари Київської област</w:t>
            </w:r>
            <w:r>
              <w:rPr>
                <w:rFonts w:ascii="Times New Roman" w:hAnsi="Times New Roman"/>
                <w:sz w:val="28"/>
              </w:rPr>
              <w:t>і</w:t>
            </w:r>
          </w:p>
        </w:tc>
      </w:tr>
    </w:tbl>
    <w:p w14:paraId="652236B3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872"/>
      </w:tblGrid>
      <w:tr w:rsidR="00C57AFE" w14:paraId="6BD5171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5CC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F96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Вокзальна з тротуарними доріжками в м. Бровари Київської області</w:t>
            </w:r>
          </w:p>
        </w:tc>
      </w:tr>
      <w:tr w:rsidR="00C57AFE" w14:paraId="55EA135F" w14:textId="77777777" w:rsidTr="00C57AFE">
        <w:trPr>
          <w:trHeight w:val="24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E24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3B0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Героїв України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49B73E1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F43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872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Глінки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</w:t>
            </w:r>
          </w:p>
        </w:tc>
      </w:tr>
      <w:tr w:rsidR="00C57AFE" w:rsidRPr="00C57AFE" w14:paraId="5695B6B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459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82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Реконструкція перехрестя вулиці Грушевського Михайла –                                    вулиці Ярослава Мудрого (із зміною організації дорожнього руху) в               м. Бровари Київської області</w:t>
            </w:r>
          </w:p>
        </w:tc>
      </w:tr>
      <w:tr w:rsidR="00C57AFE" w14:paraId="638786B0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33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532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Дарвіна в м. Бровари Київської області</w:t>
            </w:r>
          </w:p>
        </w:tc>
      </w:tr>
      <w:tr w:rsidR="00C57AFE" w14:paraId="72FD3EA6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079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37F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Дорошенка в м. Бровари Київської області</w:t>
            </w:r>
          </w:p>
        </w:tc>
      </w:tr>
      <w:tr w:rsidR="00C57AFE" w14:paraId="1CCD733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60C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17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E4C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вулиці Драгоманова Михайла від вулиці Чубинського Павла до житлового будинку №13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29549E0A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467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6E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Залізнична в м. Бровари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 Коригування.</w:t>
            </w:r>
          </w:p>
        </w:tc>
      </w:tr>
      <w:tr w:rsidR="00C57AFE" w14:paraId="7884209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97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0F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Запорізькій (з водовідведенням) в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3C462B96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0B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1F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1518514"/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(із водовідведенням) по вул. Запорізької Січі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bookmarkEnd w:id="0"/>
          </w:p>
        </w:tc>
      </w:tr>
      <w:tr w:rsidR="00C57AFE" w14:paraId="5A4C31F0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DEA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793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Капітальний ремонт дороги по вул. Зірковій (на ділянці від                           вул. Симоненка Василя до вул. Фельдмана) в м. Бровари Броварського району Київської області</w:t>
            </w:r>
          </w:p>
        </w:tc>
      </w:tr>
      <w:tr w:rsidR="00C57AFE" w14:paraId="0AE824E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AC0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C0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Капітальний ремонт дороги по вул. Злагоди (на ділянці від                            вул. Чорновола В’ячеслава до вул. Зіркової) в м. Бровари Броварського району Київської області </w:t>
            </w:r>
          </w:p>
        </w:tc>
      </w:tr>
      <w:tr w:rsidR="00C57AFE" w14:paraId="4DC444F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5FA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56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пров. Івана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</w:t>
            </w:r>
          </w:p>
        </w:tc>
      </w:tr>
      <w:tr w:rsidR="00C57AFE" w14:paraId="25F954EA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3E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D7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Княгині Ольги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3BD289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533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C3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області. Коригування</w:t>
            </w:r>
          </w:p>
        </w:tc>
      </w:tr>
      <w:tr w:rsidR="00C57AFE" w14:paraId="03E07F6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30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DB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Кобилянської Ольги в м. Бровари Броварського району Київської області</w:t>
            </w:r>
          </w:p>
        </w:tc>
      </w:tr>
      <w:tr w:rsidR="00C57AFE" w14:paraId="747C577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27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FB9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Капітальний ремонт дороги по вул. Кооперативній в м. Бровари Київської області</w:t>
            </w:r>
          </w:p>
        </w:tc>
      </w:tr>
      <w:tr w:rsidR="00C57AFE" w14:paraId="14E4CD8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913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71A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Костири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Софронія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:rsidR="00C57AFE" w14:paraId="720FA88E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D1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2A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вул. Коцюбинського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</w:tbl>
    <w:p w14:paraId="5DC24945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872"/>
      </w:tblGrid>
      <w:tr w:rsidR="00C57AFE" w:rsidRPr="00C57AFE" w14:paraId="15DD58E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B54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7F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дороги по вул. Лісова (ділянка від вул. Січових Стрільців) </w:t>
            </w:r>
            <w:r>
              <w:rPr>
                <w:rFonts w:ascii="Times New Roman" w:hAnsi="Times New Roman"/>
                <w:sz w:val="28"/>
                <w:szCs w:val="28"/>
              </w:rPr>
              <w:t>в м. Бровари Київської області</w:t>
            </w:r>
          </w:p>
        </w:tc>
      </w:tr>
      <w:tr w:rsidR="00C57AFE" w14:paraId="349AEEC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92F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3A5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Львівська в м. 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:rsidR="00C57AFE" w14:paraId="29F8B9A3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9B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18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Максимовича Михайла (ділянка від       вул. Б. Хмельницького до вул. Калнишевського) в м. Бровари Київської області</w:t>
            </w:r>
          </w:p>
        </w:tc>
      </w:tr>
      <w:tr w:rsidR="00C57AFE" w14:paraId="5044A26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AC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B02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Металургів (від                                 бульвару Незалежності до вул. Київська) в м. Бровари Київської області. Коригування</w:t>
            </w:r>
          </w:p>
        </w:tc>
      </w:tr>
      <w:tr w:rsidR="00C57AFE" w14:paraId="73CF0B9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7DD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B04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Мічуріна в м. Бровари Київської області</w:t>
            </w:r>
          </w:p>
        </w:tc>
      </w:tr>
      <w:tr w:rsidR="00C57AFE" w:rsidRPr="00C57AFE" w14:paraId="7BCC1AEF" w14:textId="77777777" w:rsidTr="00C57AFE">
        <w:trPr>
          <w:trHeight w:val="32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0E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CB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Реконструкція транспортної розв’язки на перехресті                               бульвару Незалежності та вулиці Січових Стрільців в м. Бровари Київської області</w:t>
            </w:r>
          </w:p>
        </w:tc>
      </w:tr>
      <w:tr w:rsidR="00C57AFE" w14:paraId="4D5C3145" w14:textId="77777777" w:rsidTr="00C57AFE">
        <w:trPr>
          <w:trHeight w:val="32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3F9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FB3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Реконструкція транспортної розв’язки на перехресті                               бульвару Незалежності та вулиці Металургів в м. Бровари Броварського району Київської області</w:t>
            </w:r>
          </w:p>
        </w:tc>
      </w:tr>
      <w:tr w:rsidR="00C57AFE" w14:paraId="32927075" w14:textId="77777777" w:rsidTr="00C57AFE">
        <w:trPr>
          <w:trHeight w:val="32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34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CA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Нове будівництво вулиці від Об’їзної дороги до вул. </w:t>
            </w:r>
            <w:proofErr w:type="spellStart"/>
            <w:r>
              <w:rPr>
                <w:rFonts w:ascii="Times New Roman" w:hAnsi="Times New Roman"/>
                <w:spacing w:val="-12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Олега в                           м. Бровари Броварського району Київської області</w:t>
            </w:r>
          </w:p>
        </w:tc>
      </w:tr>
      <w:tr w:rsidR="00C57AFE" w14:paraId="59E47C5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FC2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1E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Оболонській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5D95342A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9B4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AB5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Олійника Степана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14:paraId="404FD99C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251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56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Нове будівництво вулиці Ольжича Олега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4897C2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1CE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6F1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Капітальний ремонт дороги по вулиці Орлика Пилипа в м. Бровари Київської області</w:t>
            </w:r>
          </w:p>
        </w:tc>
      </w:tr>
      <w:tr w:rsidR="00C57AFE" w:rsidRPr="00C57AFE" w14:paraId="25854D8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F57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44B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Реконструкція перехрестя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Ольги (із зміною організації дорожнього руху)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C57AFE" w:rsidRPr="00C57AFE" w14:paraId="3186BBA0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57B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C96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Реконструкція перехрестя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- Москаленка Сергія (із зміною організації дорожнього руху) в м. Бровари Київської області</w:t>
            </w:r>
          </w:p>
        </w:tc>
      </w:tr>
      <w:tr w:rsidR="00C57AFE" w14:paraId="64FA3613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A8B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CA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 вулиці Підлісна в м. Бровари Броварського району Київської області</w:t>
            </w:r>
          </w:p>
        </w:tc>
      </w:tr>
      <w:tr w:rsidR="00C57AFE" w14:paraId="4C485E7E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B7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683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пров. Піщаний в м. Бровари Броварського району Київської області</w:t>
            </w:r>
          </w:p>
        </w:tc>
      </w:tr>
      <w:tr w:rsidR="00C57AFE" w14:paraId="5806ECBA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C2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637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Радистів (з водовідведенням) в              м. Бровари Київської області</w:t>
            </w:r>
          </w:p>
        </w:tc>
      </w:tr>
      <w:tr w:rsidR="00C57AFE" w14:paraId="1EFDF92A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784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49E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Капітальний ремонт дороги по вул. Росяна (на ділянці від вул. Симоненка Василя до вул. Фельдмана) в м. Бровари Броварського району Київської області</w:t>
            </w:r>
          </w:p>
        </w:tc>
      </w:tr>
    </w:tbl>
    <w:p w14:paraId="104C765C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872"/>
      </w:tblGrid>
      <w:tr w:rsidR="00C57AFE" w14:paraId="0979555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607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1A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pacing w:val="-12"/>
                <w:sz w:val="28"/>
                <w:szCs w:val="28"/>
              </w:rPr>
              <w:t>Ружного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Михайла в м. Бровари Київської області</w:t>
            </w:r>
          </w:p>
        </w:tc>
      </w:tr>
      <w:tr w:rsidR="00C57AFE" w14:paraId="25D55B03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E11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4FC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м. Бровари Київської області</w:t>
            </w:r>
          </w:p>
        </w:tc>
      </w:tr>
      <w:tr w:rsidR="00C57AFE" w14:paraId="114B6C1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542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89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пров. Симиренка Платона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4E29AA12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22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9FA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:rsidR="00C57AFE" w14:paraId="25870A22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26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E9E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Симоненка Василя (на ділянці від                   вул. Чорновола В’ячеслава до вул. Шевченка) в м. Бровари Київської області</w:t>
            </w:r>
          </w:p>
        </w:tc>
      </w:tr>
      <w:tr w:rsidR="00C57AFE" w14:paraId="7489DDC0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767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0D1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Соборної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6E04061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080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044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пров. Удовиченка Олександра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829A8BE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D9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9A3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Будівництво вулиці Фельдмана в м. Бровари Броварського району Київської області. Коригування</w:t>
            </w:r>
          </w:p>
        </w:tc>
      </w:tr>
      <w:tr w:rsidR="00C57AFE" w14:paraId="3200FAC5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CA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ED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Фіалковського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(ділянка від              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Зазимський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шлях до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Петропавлівська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4F1C0F3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2ED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78D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пров. Філатова в м. Бровари Київської області</w:t>
            </w:r>
          </w:p>
        </w:tc>
      </w:tr>
      <w:tr w:rsidR="00C57AFE" w14:paraId="53FA2F78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CBB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E20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пров. Холодильному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  <w:tr w:rsidR="00C57AFE" w14:paraId="465D0E23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ED2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D3D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Капітальний ремонт дороги по вул. Чайковського в м. Бровари Київської області</w:t>
            </w:r>
          </w:p>
        </w:tc>
      </w:tr>
      <w:tr w:rsidR="00C57AFE" w14:paraId="13E01F06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3A8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BA9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Чернишевського в м. Бровари Броварського району Київської області</w:t>
            </w:r>
          </w:p>
        </w:tc>
      </w:tr>
      <w:tr w:rsidR="00C57AFE" w14:paraId="7CA1C7E6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F48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17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Чорновола В’ячеслава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A7DDB8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BB9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6AA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Нове будівництво магістральної вулиці районного значення Чубинського Павла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області.</w:t>
            </w:r>
          </w:p>
        </w:tc>
      </w:tr>
      <w:tr w:rsidR="00C57AFE" w14:paraId="6CE07AF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EFD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9D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Шевченка на ділянці від поліклініки центральної районної лікарні до перехрестя з                            вул. Ялинковою в м. Бровари Київської області</w:t>
            </w:r>
          </w:p>
        </w:tc>
      </w:tr>
      <w:tr w:rsidR="00C57AFE" w14:paraId="010BBA9B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15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CC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:rsidR="00C57AFE" w14:paraId="04698FE2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6F8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4FC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Шолом-Алейхема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60 до буд. №17     вул. Грушевського Михайла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50F166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92B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3AF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Щасливий (з водовідведенням) в м. Бровари Київської області</w:t>
            </w:r>
          </w:p>
        </w:tc>
      </w:tr>
    </w:tbl>
    <w:p w14:paraId="0EDBA8F8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872"/>
      </w:tblGrid>
      <w:tr w:rsidR="00C57AFE" w14:paraId="103FB84D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80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9B1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дороги від автодороги Е95/М01 до заводу бетонних виробів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адмінмежах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міської територіальної громади Броварського району Київської області</w:t>
            </w:r>
          </w:p>
        </w:tc>
      </w:tr>
      <w:tr w:rsidR="00C57AFE" w14:paraId="581F6740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12B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31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вулиці Бориспільській в с. Княжичі Броварського району Київської області</w:t>
            </w:r>
          </w:p>
        </w:tc>
      </w:tr>
      <w:tr w:rsidR="00C57AFE" w14:paraId="03077C3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F74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A11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Зеленій в с. Княжичі Броварського району Київської області</w:t>
            </w:r>
          </w:p>
        </w:tc>
      </w:tr>
      <w:tr w:rsidR="00C57AFE" w14:paraId="6B939056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39A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16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Капітальний ремонт дороги по вул. Новій (на ділянці від вул. Ентузіастів до вул. Соборності) в с. Княжичі Броварського району Київської області</w:t>
            </w:r>
          </w:p>
        </w:tc>
      </w:tr>
      <w:tr w:rsidR="00C57AFE" w14:paraId="5A507D9F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6D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3E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Соборності (на ділянці від буд. 96 до вул. Дарницької) в с. Княжичі Броварського району Київської області</w:t>
            </w:r>
          </w:p>
        </w:tc>
      </w:tr>
      <w:tr w:rsidR="00C57AFE" w14:paraId="3AC53CA2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14A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6F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Травневій в с. Княжичі Броварського району Київської області</w:t>
            </w:r>
          </w:p>
        </w:tc>
      </w:tr>
      <w:tr w:rsidR="00C57AFE" w14:paraId="563AFA38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D75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8765872"/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44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Шевченка в с. Княжичі Броварського району Київської області</w:t>
            </w:r>
          </w:p>
        </w:tc>
      </w:tr>
      <w:bookmarkEnd w:id="1"/>
      <w:tr w:rsidR="00C57AFE" w14:paraId="609CB5E1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29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CCE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Зеленої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07C9BF9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66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62D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вулиці Крайовій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6A492657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2C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771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Липневої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36965E41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82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2CE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Дьогтярина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3FE52432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04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39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вулиці Парниковій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7E1889DC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6B2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957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Першотравневої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73BEADD4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D6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18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вулиці Польовій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1E586098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C8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3A9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Старий Шлях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C57AFE" w14:paraId="7774F189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6C9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16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Реконструкція ліній автоблокування 10кВ та ліній ДПР розташованих з парної та непарної сторони залізниці в межах шляхопроводу по          вул.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Олега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</w:t>
            </w:r>
          </w:p>
          <w:p w14:paraId="118A0881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FE" w14:paraId="67B9A848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93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1A9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Нове будівництво, реконструкція, капітальний ремонт тротуарів, доріжок</w:t>
            </w:r>
          </w:p>
        </w:tc>
      </w:tr>
      <w:tr w:rsidR="00C57AFE" w14:paraId="4945E1F3" w14:textId="77777777" w:rsidTr="00C57AFE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D06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287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Бандери Степана (від                            вул. Петлюри Симона до вул. Металургів, 5) в м. Бровари Київської області</w:t>
            </w:r>
          </w:p>
        </w:tc>
      </w:tr>
    </w:tbl>
    <w:p w14:paraId="18FA1221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79"/>
        <w:gridCol w:w="8872"/>
      </w:tblGrid>
      <w:tr w:rsidR="00C57AFE" w14:paraId="6453CF36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303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89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Гоголя (від вул. Кириченка Василя до вул. Переяславський Шлях) (непарна сторона) в м. Бровари Київської області</w:t>
            </w:r>
          </w:p>
        </w:tc>
      </w:tr>
      <w:tr w:rsidR="00C57AFE" w14:paraId="5D21E74F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2F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598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Гоголя (від вул. Київської до                   вул. Ярослава Мудрого) (непарна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0D75085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BC4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F64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Євгенія в м. Бровари Броварського району Київської області</w:t>
            </w:r>
          </w:p>
        </w:tc>
      </w:tr>
      <w:tr w:rsidR="00C57AFE" w14:paraId="5D84D214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DDC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E81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Короленка на ділянці дороги від будинку №25 до вул. Героїв УПА в м. Бровари Київської області</w:t>
            </w:r>
          </w:p>
        </w:tc>
      </w:tr>
      <w:tr w:rsidR="00C57AFE" w14:paraId="3CDF0C05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339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F80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Москаленка Сергія (до                                   вул. Підприємницька)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4692324F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EFC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9C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бульв. Незалежності (від                            вул. Короленка до перехрестя з вул. Петлюри Симона) в м. Бровари Київської області</w:t>
            </w:r>
          </w:p>
        </w:tc>
      </w:tr>
      <w:tr w:rsidR="00C57AFE" w14:paraId="565A5EE8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D81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61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тротуару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(від                                      вул. Хмельницького Богдана до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Олега, 136)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1AD4F0D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97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61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Петлюри Симона (ділянка від                       вул. Київська до бульв. Незалежності) (непарна сторона) в м. Бровари Броварського району Київської області (Коригування)</w:t>
            </w:r>
          </w:p>
        </w:tc>
      </w:tr>
      <w:tr w:rsidR="00C57AFE" w14:paraId="23B0A5EA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91F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93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Чорновола В’ячеслава (від                      вул. Симоненка Василя до вул. Чубинського Павла) (парна сторона) в                          м. Бровари Київської області</w:t>
            </w:r>
          </w:p>
        </w:tc>
      </w:tr>
      <w:tr w:rsidR="00C57AFE" w14:paraId="702AEFAB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52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83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Чорновола В’ячеслава (ділянка від вул. Київської до вул. Чубинського Павла) (непарна сторона) в                        м. Бровари Броварського району Київської області</w:t>
            </w:r>
          </w:p>
        </w:tc>
      </w:tr>
      <w:tr w:rsidR="00C57AFE" w14:paraId="3EDEFD2D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663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F7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Ярослава Мудрого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CBEF037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0B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A0E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:rsidR="00C57AFE" w14:paraId="02D9FCD3" w14:textId="77777777" w:rsidTr="00C57AFE">
        <w:trPr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605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0AD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мереж зовнішнього освітлення по вул. Анатолія Луценка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EFC0053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D8A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A0C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мереж зовнішнього освітлення по вул. Лагунової Марії в м. Бровари Київської області</w:t>
            </w:r>
          </w:p>
        </w:tc>
      </w:tr>
      <w:tr w:rsidR="00C57AFE" w14:paraId="4DCF607B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65C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D71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мереж зовнішнього освітлення вздовж пішохідної доріжки від провулку Озерного до вул. Вербної в м. Бровари Київської області</w:t>
            </w:r>
          </w:p>
        </w:tc>
      </w:tr>
      <w:tr w:rsidR="00C57AFE" w14:paraId="5ED0A22E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2C9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A75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мереж зовнішнього освітлення по вул. Січових Стрільців в               м. Бровари Київської області</w:t>
            </w:r>
          </w:p>
        </w:tc>
      </w:tr>
    </w:tbl>
    <w:p w14:paraId="04EAA13F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79"/>
        <w:gridCol w:w="8855"/>
        <w:gridCol w:w="8"/>
        <w:gridCol w:w="9"/>
      </w:tblGrid>
      <w:tr w:rsidR="00C57AFE" w14:paraId="0CBBB5E1" w14:textId="77777777" w:rsidTr="00C57AFE">
        <w:trPr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9BE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67E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мереж зовнішнього освітлення по                                  пров. Холодильному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25568FEF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2B9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CA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3565060"/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мереж зовнішнього освітлення по вул. Шевченка на ділянці від поліклініки центральної районної лікарні до перехрестя з                        вул. Ялинковою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  <w:bookmarkEnd w:id="2"/>
          </w:p>
        </w:tc>
      </w:tr>
      <w:tr w:rsidR="00C57AFE" w14:paraId="69EC9A8F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8F2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AD8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  <w:tr w:rsidR="00C57AFE" w14:paraId="57700F89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589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6E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Нове будівництво, реконструкція, капітальний ремонт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:rsidR="00C57AFE" w14:paraId="11853790" w14:textId="77777777" w:rsidTr="00C57AFE">
        <w:trPr>
          <w:gridBefore w:val="1"/>
          <w:wBefore w:w="9" w:type="dxa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EFE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874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Броварської сотні, 16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1488140" w14:textId="77777777" w:rsidTr="00C57AFE">
        <w:trPr>
          <w:gridAfter w:val="1"/>
          <w:wAfter w:w="9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57F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058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 Великого, 1 в м. Бровари Броварського району Київської області</w:t>
            </w:r>
          </w:p>
        </w:tc>
      </w:tr>
      <w:tr w:rsidR="00C57AFE" w14:paraId="741F88B2" w14:textId="77777777" w:rsidTr="00C57AFE">
        <w:trPr>
          <w:gridAfter w:val="1"/>
          <w:wAfter w:w="9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E7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622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 Великого, 4 в м. Бровари Київської області</w:t>
            </w:r>
          </w:p>
        </w:tc>
      </w:tr>
      <w:tr w:rsidR="00C57AFE" w14:paraId="299055B8" w14:textId="77777777" w:rsidTr="00C57AFE">
        <w:trPr>
          <w:gridAfter w:val="1"/>
          <w:wAfter w:w="9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11B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4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FD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 Великого, 8 в м. Бровари Київської області</w:t>
            </w:r>
          </w:p>
        </w:tc>
      </w:tr>
      <w:tr w:rsidR="00C57AFE" w14:paraId="47A87C07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52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5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0E8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Гагаріна, 10 в м. Бровари Київської області</w:t>
            </w:r>
          </w:p>
        </w:tc>
      </w:tr>
      <w:tr w:rsidR="00C57AFE" w14:paraId="0213ED9D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5B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9E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Гагаріна, 10-А в м. Бровари Київської області</w:t>
            </w:r>
          </w:p>
        </w:tc>
      </w:tr>
      <w:tr w:rsidR="00C57AFE" w14:paraId="5E49D698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5BD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ABE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Гагаріна, 16 в м. Бровари Київської області</w:t>
            </w:r>
          </w:p>
        </w:tc>
      </w:tr>
      <w:tr w:rsidR="00C57AFE" w14:paraId="7F45AA25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73F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00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Героїв України, 19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75CC4A9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377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AF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України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27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058B7DD3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5B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606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проїздів та тротуарів вул. Героїв Небесної Сотні, 5-А, 7-А в м. Бровари Київської області</w:t>
            </w:r>
          </w:p>
        </w:tc>
      </w:tr>
      <w:tr w:rsidR="00C57AFE" w14:paraId="117EC9F6" w14:textId="77777777" w:rsidTr="00C57AFE">
        <w:trPr>
          <w:gridAfter w:val="2"/>
          <w:wAfter w:w="17" w:type="dxa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28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5D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Героїв Небесної Сотні, 9 в м. Бровари Київської області</w:t>
            </w:r>
          </w:p>
        </w:tc>
      </w:tr>
    </w:tbl>
    <w:p w14:paraId="4816AF52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8972"/>
      </w:tblGrid>
      <w:tr w:rsidR="00C57AFE" w14:paraId="66116DC2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A52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4E4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Героїв Небесної Сотні, 15-б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008E5EDC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58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2A2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Героїв УПА, 15, 15-А в м. Бровари Київської області</w:t>
            </w:r>
          </w:p>
        </w:tc>
      </w:tr>
      <w:tr w:rsidR="00C57AFE" w14:paraId="54515C66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C9F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748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Героїв УПА, 17-Б в м. Бровари Київської області</w:t>
            </w:r>
          </w:p>
        </w:tc>
      </w:tr>
      <w:tr w:rsidR="00C57AFE" w14:paraId="740CD203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A8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05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Михайла,1 в м. Бровари Київської області</w:t>
            </w:r>
          </w:p>
        </w:tc>
      </w:tr>
      <w:tr w:rsidR="00C57AFE" w14:paraId="383B022D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C25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4F6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1-А в м. Бровари Київської області</w:t>
            </w:r>
          </w:p>
        </w:tc>
      </w:tr>
      <w:tr w:rsidR="00C57AFE" w14:paraId="0B5A78E9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76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40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3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Київської області</w:t>
            </w:r>
          </w:p>
        </w:tc>
      </w:tr>
      <w:tr w:rsidR="00C57AFE" w14:paraId="383C96E5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44B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BB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9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3DCCA75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99C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3F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15 (від буд.15 до буд.13) в                          м. Бровари Київської області</w:t>
            </w:r>
          </w:p>
        </w:tc>
      </w:tr>
      <w:tr w:rsidR="00C57AFE" w14:paraId="675E0092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DF6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E6F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 (від буд. 15 до буд. 21)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AB603E7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A6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0A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15-а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268C4D17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83F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8CC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17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06659490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37E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23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7B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pacing w:val="-1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проїздів та тротуарів по вул. Грушевського Михайла, 17-В в м. Бровари  Київської області</w:t>
            </w:r>
          </w:p>
        </w:tc>
      </w:tr>
      <w:tr w:rsidR="00C57AFE" w14:paraId="173ECA10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119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24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6C18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Київській, 300, 300-а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DC1BD22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D3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25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43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Київська, 300-Б, 300-В в м. Бровари Київської області</w:t>
            </w:r>
          </w:p>
        </w:tc>
      </w:tr>
      <w:tr w:rsidR="00C57AFE" w14:paraId="7F1FA5F8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96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B9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Київська, 302, 304 в м. Бровари Київської області</w:t>
            </w:r>
          </w:p>
        </w:tc>
      </w:tr>
      <w:tr w:rsidR="00C57AFE" w14:paraId="020857B1" w14:textId="77777777" w:rsidTr="00C57AFE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06B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87D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Київській, 308, 310-а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</w:tbl>
    <w:p w14:paraId="1518DC33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2"/>
        <w:gridCol w:w="8972"/>
      </w:tblGrid>
      <w:tr w:rsidR="00C57AFE" w14:paraId="23DF57EF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B2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924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50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16B96575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BF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8D1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51, 53, 53-А в м. Бровари Київської області</w:t>
            </w:r>
          </w:p>
        </w:tc>
      </w:tr>
      <w:tr w:rsidR="00C57AFE" w14:paraId="1F429475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DC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DE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8A5386B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21E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74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54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2B4A8FE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F5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61C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54-а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01B22BC6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DB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2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:rsidR="00C57AFE" w14:paraId="697D4F8E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D7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737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56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37B91BA" w14:textId="77777777" w:rsidTr="00C57AFE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4B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F3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Короленка, 56-А в м. Бровари Київської області</w:t>
            </w:r>
          </w:p>
        </w:tc>
      </w:tr>
      <w:tr w:rsidR="00C57AFE" w14:paraId="78B5407B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B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25D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61, 63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814D658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A24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21E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вул. Короленка, 68, 68-а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DF35407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C60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24F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Короленка, 70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9AFADE3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5C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86D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Лагунової Марії, 1, 3 в м. Бровари Київської області</w:t>
            </w:r>
          </w:p>
        </w:tc>
      </w:tr>
      <w:tr w:rsidR="00C57AFE" w14:paraId="12BC5E3F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B7E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BF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від вул. Лагунової Марії, 9 до вул. Київська, 300 в                       м. Бровари Київської області</w:t>
            </w:r>
          </w:p>
        </w:tc>
      </w:tr>
      <w:tr w:rsidR="00C57AFE" w14:paraId="5EA843A7" w14:textId="77777777" w:rsidTr="00C57AFE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41B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DD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Лагунової Марії, 10, 10-А в м. Бровари Київської області</w:t>
            </w:r>
          </w:p>
        </w:tc>
      </w:tr>
    </w:tbl>
    <w:p w14:paraId="78383E3F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"/>
        <w:gridCol w:w="8984"/>
        <w:gridCol w:w="9"/>
      </w:tblGrid>
      <w:tr w:rsidR="00C57AFE" w14:paraId="1B9E1364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C4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61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Лагунової Марії, 11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26CC75A0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53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15AE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Лагунової Марії, 17, 19 в м. Бровари Київської області</w:t>
            </w:r>
          </w:p>
        </w:tc>
      </w:tr>
      <w:tr w:rsidR="00C57AFE" w14:paraId="64AF07C0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448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D5B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Москаленка Сергія, 2, 2-Б в м. Бровари Київської області</w:t>
            </w:r>
          </w:p>
        </w:tc>
      </w:tr>
      <w:tr w:rsidR="00C57AFE" w14:paraId="158BC52A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00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CF8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Москаленка Сергія, 4, 6 в м. Бровари Київської області</w:t>
            </w:r>
          </w:p>
        </w:tc>
      </w:tr>
      <w:tr w:rsidR="00C57AFE" w14:paraId="73C00609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A28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7082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місцевого проїзду вздовж бульв. Незалежності (на ділянці від вул. Короленка до буд № 12 по бульв. Незалежності) в         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  <w:tr w:rsidR="00C57AFE" w14:paraId="40C88F70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D2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4E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2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234F048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A24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D7B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3-А в м. Бровари Київської області</w:t>
            </w:r>
          </w:p>
        </w:tc>
      </w:tr>
      <w:tr w:rsidR="00C57AFE" w14:paraId="0EE03EEB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1C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979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5 в м. Бровари Київської області</w:t>
            </w:r>
          </w:p>
        </w:tc>
      </w:tr>
      <w:tr w:rsidR="00C57AFE" w14:paraId="7298BA6F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86A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80D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9, 9-А в м. Бровари Київської області</w:t>
            </w:r>
          </w:p>
        </w:tc>
      </w:tr>
      <w:tr w:rsidR="00C57AFE" w14:paraId="1A34B78C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2D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8F4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10 в м. Бровари Київської області</w:t>
            </w:r>
          </w:p>
        </w:tc>
      </w:tr>
      <w:tr w:rsidR="00C57AFE" w14:paraId="2C4DE370" w14:textId="77777777" w:rsidTr="00C57AFE">
        <w:trPr>
          <w:gridAfter w:val="1"/>
          <w:wAfter w:w="9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344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470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проїздів та тротуарів по бульв. Незалежності, 10-а в м. Бровари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Київської області</w:t>
            </w:r>
          </w:p>
        </w:tc>
      </w:tr>
      <w:tr w:rsidR="00C57AFE" w14:paraId="3B73F3DA" w14:textId="77777777" w:rsidTr="00C57AFE">
        <w:trPr>
          <w:jc w:val="center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F7F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BA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12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40450ECA" w14:textId="77777777" w:rsidTr="00C57AFE">
        <w:trPr>
          <w:jc w:val="center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87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717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бульв. Незалежності, 15, 15-а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E62D7CE" w14:textId="77777777" w:rsidTr="00C57AFE">
        <w:trPr>
          <w:jc w:val="center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417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284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1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222EB087" w14:textId="77777777" w:rsidTr="00C57AFE">
        <w:trPr>
          <w:jc w:val="center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EC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26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2-А в м. Бровари Київської області</w:t>
            </w:r>
          </w:p>
        </w:tc>
      </w:tr>
      <w:tr w:rsidR="00C57AFE" w14:paraId="15C71036" w14:textId="77777777" w:rsidTr="00C57AFE">
        <w:trPr>
          <w:jc w:val="center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E40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1C6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4 в м. Бровари Київської області</w:t>
            </w:r>
          </w:p>
        </w:tc>
      </w:tr>
    </w:tbl>
    <w:p w14:paraId="10C5AB48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8977"/>
        <w:gridCol w:w="16"/>
      </w:tblGrid>
      <w:tr w:rsidR="00C57AFE" w14:paraId="485FAEDE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9D76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631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6, 6-а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6A1CCEF3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4CF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E0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7, 7А, 9А в м. Бровари Київської області</w:t>
            </w:r>
          </w:p>
        </w:tc>
      </w:tr>
      <w:tr w:rsidR="00C57AFE" w14:paraId="482DD628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35C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2D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8, 8-А в м. Бровари Київської області</w:t>
            </w:r>
          </w:p>
        </w:tc>
      </w:tr>
      <w:tr w:rsidR="00C57AFE" w14:paraId="4B44EB75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8E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8C3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9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474A7CD8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58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176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Олега, 14, 16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E8F363C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DA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C35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Олега, 18, 20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139E172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27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551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13, 13-А в м. Бровари Київської області</w:t>
            </w:r>
          </w:p>
        </w:tc>
      </w:tr>
      <w:tr w:rsidR="00C57AFE" w14:paraId="13CF96D7" w14:textId="77777777" w:rsidTr="00C57AFE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74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65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984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Симона, 15, 15-А в м. Бровари Київської області</w:t>
            </w:r>
          </w:p>
        </w:tc>
      </w:tr>
      <w:tr w:rsidR="00C57AFE" w14:paraId="0023946E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6EA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66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201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17, 17-А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988F40C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014C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67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A97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21-а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327F6485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395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54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проїздів та тротуарів по вул. Петлюри Симона, 23-А, 23-Б в м. Бровари Київської області</w:t>
            </w:r>
          </w:p>
        </w:tc>
      </w:tr>
      <w:tr w:rsidR="00C57AFE" w14:paraId="1C624C46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8F9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D5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Петлюри Симона, 23-В в м. Бровари Київської області</w:t>
            </w:r>
          </w:p>
        </w:tc>
      </w:tr>
      <w:tr w:rsidR="00C57AFE" w14:paraId="3E507DFD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47A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4E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25 в м. Бровари Київської області</w:t>
            </w:r>
          </w:p>
        </w:tc>
      </w:tr>
      <w:tr w:rsidR="00C57AFE" w14:paraId="7BD7D3A8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37B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71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08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25-Б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6604AD6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D8F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EB7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Поповича, 6, 10 в м. Бровари Київської області</w:t>
            </w:r>
          </w:p>
        </w:tc>
      </w:tr>
      <w:tr w:rsidR="00C57AFE" w14:paraId="74A3A664" w14:textId="77777777" w:rsidTr="00C57AFE">
        <w:trPr>
          <w:gridAfter w:val="1"/>
          <w:wAfter w:w="16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D154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5856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2 в м. Бровари Київської області</w:t>
            </w:r>
          </w:p>
        </w:tc>
      </w:tr>
    </w:tbl>
    <w:p w14:paraId="453351A6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88"/>
        <w:gridCol w:w="7"/>
        <w:gridCol w:w="39"/>
        <w:gridCol w:w="22"/>
        <w:gridCol w:w="15"/>
      </w:tblGrid>
      <w:tr w:rsidR="00C57AFE" w14:paraId="265E874D" w14:textId="77777777" w:rsidTr="00C57AFE">
        <w:trPr>
          <w:gridAfter w:val="4"/>
          <w:wAfter w:w="83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28F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850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6 в м. Бровари Київської області</w:t>
            </w:r>
          </w:p>
        </w:tc>
      </w:tr>
      <w:tr w:rsidR="00C57AFE" w14:paraId="708BA403" w14:textId="77777777" w:rsidTr="00C57AF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6C3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57C3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10-А в м. Бровари Київської області</w:t>
            </w:r>
          </w:p>
        </w:tc>
      </w:tr>
      <w:tr w:rsidR="00C57AFE" w14:paraId="4D9005B6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EE9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76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4A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Шолом-Алейхема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93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0B2661AF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F0B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77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205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Ярослава Мудрого, 90, 90А в м. Бровари Київської області</w:t>
            </w:r>
          </w:p>
        </w:tc>
      </w:tr>
      <w:tr w:rsidR="00C57AFE" w14:paraId="41B9163B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E81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C31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Нове будівництво, реконструкція, капітальний ремонт МЗО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:rsidR="00C57AFE" w14:paraId="61EDC87F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BD35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A0C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проїздів по вул. Героїв України, 27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77743D7B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DA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0B7A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spacing w:val="-8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проїздів по вул. Героїв УПА, 15, 15-А, 15-Б в м. Бровари Київської області</w:t>
            </w:r>
          </w:p>
        </w:tc>
      </w:tr>
      <w:tr w:rsidR="00C57AFE" w14:paraId="04D3560D" w14:textId="77777777" w:rsidTr="00C57AFE">
        <w:trPr>
          <w:gridAfter w:val="1"/>
          <w:wAfter w:w="15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82AE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35BD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Лагунової Марії, 13-А, 13-Б в м. Бровари Київської області</w:t>
            </w:r>
          </w:p>
        </w:tc>
      </w:tr>
      <w:tr w:rsidR="00C57AFE" w14:paraId="540C4FA2" w14:textId="77777777" w:rsidTr="00C57AFE">
        <w:trPr>
          <w:gridAfter w:val="2"/>
          <w:wAfter w:w="3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1A7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E9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                                  бульв. Незалежності, 12, 12-а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491C979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1B3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6C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                                  бульв. Незалежності 16-А в м. Бровари Київської області</w:t>
            </w:r>
          </w:p>
        </w:tc>
      </w:tr>
      <w:tr w:rsidR="00C57AFE" w14:paraId="1425E7CB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1BD8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6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090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проїздів по вул. Петлюри Симона, 17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B7E928B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20F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C7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Петлюри Симона, 19-а, 19-б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C57AFE" w14:paraId="53CCCAF9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D09D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E304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Петлюри Симона, 23-А, 23-Б в м. Бровари Київської області</w:t>
            </w:r>
          </w:p>
        </w:tc>
      </w:tr>
      <w:tr w:rsidR="00C57AFE" w14:paraId="4D6E7262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6F9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FA77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світлофорних об’єктів</w:t>
            </w:r>
          </w:p>
        </w:tc>
      </w:tr>
      <w:tr w:rsidR="00C57AFE" w14:paraId="61946935" w14:textId="77777777" w:rsidTr="00C57AFE">
        <w:trPr>
          <w:gridAfter w:val="3"/>
          <w:wAfter w:w="76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A90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1B6F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Будівництво світлофорного об’єкту на перехресті вул. Грушевського Михайла - вул. Героїв Небесної Сотні в м. Бровари Київської області</w:t>
            </w:r>
          </w:p>
        </w:tc>
      </w:tr>
    </w:tbl>
    <w:p w14:paraId="15950813" w14:textId="77777777" w:rsidR="00C57AFE" w:rsidRDefault="00C57AFE" w:rsidP="00C57AFE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96"/>
      </w:tblGrid>
      <w:tr w:rsidR="00C57AFE" w14:paraId="40D4ECF4" w14:textId="77777777" w:rsidTr="00C57AF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7102" w14:textId="77777777" w:rsidR="00C57AFE" w:rsidRDefault="00C57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4BB" w14:textId="77777777" w:rsidR="00C57AFE" w:rsidRDefault="00C57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Нове будівництво світлофорного об’єкту на перехресті вул. Москаленка Сергія – вул. Підприємницької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</w:tbl>
    <w:p w14:paraId="4393305F" w14:textId="77777777" w:rsidR="00C57AFE" w:rsidRDefault="00C57AFE" w:rsidP="00C57A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B37D4A" w14:textId="77777777" w:rsidR="00C57AFE" w:rsidRDefault="00C57AFE" w:rsidP="00C57A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DA2C05" w14:textId="77777777" w:rsidR="00C57AFE" w:rsidRDefault="00C57AFE" w:rsidP="00C57A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14:paraId="4CD76EC5" w14:textId="77777777" w:rsidR="00C57AFE" w:rsidRDefault="00C57AFE" w:rsidP="00C57AFE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FF0D8BD" w14:textId="57C00F18" w:rsidR="004F7CAD" w:rsidRPr="00EE06C3" w:rsidRDefault="004F7CAD" w:rsidP="00C57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D95B3" w14:textId="77777777" w:rsidR="00906CBA" w:rsidRDefault="00906CBA">
      <w:pPr>
        <w:spacing w:after="0" w:line="240" w:lineRule="auto"/>
      </w:pPr>
      <w:r>
        <w:separator/>
      </w:r>
    </w:p>
  </w:endnote>
  <w:endnote w:type="continuationSeparator" w:id="0">
    <w:p w14:paraId="5CB7078F" w14:textId="77777777" w:rsidR="00906CBA" w:rsidRDefault="0090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6CB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AFE" w:rsidRPr="00C57A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9AD59" w14:textId="77777777" w:rsidR="00906CBA" w:rsidRDefault="00906CBA">
      <w:pPr>
        <w:spacing w:after="0" w:line="240" w:lineRule="auto"/>
      </w:pPr>
      <w:r>
        <w:separator/>
      </w:r>
    </w:p>
  </w:footnote>
  <w:footnote w:type="continuationSeparator" w:id="0">
    <w:p w14:paraId="0E617E08" w14:textId="77777777" w:rsidR="00906CBA" w:rsidRDefault="0090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06CB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6CBA"/>
    <w:rsid w:val="00A84A56"/>
    <w:rsid w:val="00B20C04"/>
    <w:rsid w:val="00B3670E"/>
    <w:rsid w:val="00C57AF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C5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835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8352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4068</Words>
  <Characters>23188</Characters>
  <Application>Microsoft Office Word</Application>
  <DocSecurity>8</DocSecurity>
  <Lines>193</Lines>
  <Paragraphs>54</Paragraphs>
  <ScaleCrop>false</ScaleCrop>
  <Company/>
  <LinksUpToDate>false</LinksUpToDate>
  <CharactersWithSpaces>27202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2023-01-24T09:55:00Z</dcterms:modified>
</cp:coreProperties>
</file>