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5E79C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ПВ-117</w:t>
      </w:r>
    </w:p>
    <w:p w:rsidR="005E79C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79C5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permStart w:id="0" w:edGrp="everyone"/>
      <w:r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bookmarkStart w:id="1" w:name="_GoBack"/>
      <w:bookmarkEnd w:id="1"/>
    </w:p>
    <w:p w:rsidR="005E79C5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</w:t>
      </w:r>
      <w:r>
        <w:rPr>
          <w:rFonts w:ascii="Times New Roman" w:hAnsi="Times New Roman"/>
          <w:sz w:val="28"/>
          <w:szCs w:val="28"/>
          <w:lang w:val="ru-RU" w:eastAsia="ru-RU"/>
        </w:rPr>
        <w:t>ішення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виконавчого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комітету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Броварської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міської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r>
        <w:rPr>
          <w:rFonts w:ascii="Times New Roman" w:hAnsi="Times New Roman"/>
          <w:sz w:val="28"/>
          <w:szCs w:val="28"/>
          <w:lang w:val="ru-RU" w:eastAsia="ru-RU"/>
        </w:rPr>
        <w:t>Броварського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району</w:t>
      </w:r>
    </w:p>
    <w:p w:rsidR="005E79C5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Київської області</w:t>
      </w:r>
    </w:p>
    <w:p w:rsidR="005E79C5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 ________№</w:t>
      </w:r>
    </w:p>
    <w:p w:rsidR="005E79C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79C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79C5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Ш Т А Т Н И Й   Р О З П И С </w:t>
      </w:r>
    </w:p>
    <w:p w:rsidR="005E79C5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 2023 рік</w:t>
      </w:r>
    </w:p>
    <w:p w:rsidR="005E79C5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Комунального підприємства Броварської міської ради </w:t>
      </w:r>
    </w:p>
    <w:p w:rsidR="005E79C5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Броварського району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Київської області</w:t>
      </w:r>
    </w:p>
    <w:p w:rsidR="005E79C5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«Центр інформаційних технологій міста»</w:t>
      </w:r>
    </w:p>
    <w:p w:rsidR="005E79C5">
      <w:pPr>
        <w:tabs>
          <w:tab w:val="left" w:pos="1890"/>
        </w:tabs>
        <w:spacing w:after="0" w:line="240" w:lineRule="auto"/>
        <w:ind w:right="-766"/>
        <w:rPr>
          <w:rFonts w:ascii="Times New Roman" w:hAnsi="Times New Roman"/>
          <w:bCs/>
          <w:sz w:val="28"/>
          <w:szCs w:val="28"/>
          <w:lang w:eastAsia="ru-RU"/>
        </w:rPr>
      </w:pPr>
    </w:p>
    <w:p w:rsidR="005E79C5">
      <w:pPr>
        <w:tabs>
          <w:tab w:val="left" w:pos="1890"/>
        </w:tabs>
        <w:spacing w:after="0" w:line="240" w:lineRule="auto"/>
        <w:ind w:right="-766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74" w:tblpY="1"/>
        <w:tblOverlap w:val="never"/>
        <w:tblW w:w="93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3542"/>
        <w:gridCol w:w="1276"/>
        <w:gridCol w:w="1559"/>
        <w:gridCol w:w="2268"/>
      </w:tblGrid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 структурного підрозділу та посад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Кількість штатних посад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Посадовий оклад (грн)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Фонд заробітної плати на місяць (грн)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widowControl w:val="0"/>
              <w:spacing w:after="0" w:line="302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Відділ диспетчерської служби «КОНТАКТ-ЦЕНТР»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Адміністратор бази даних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Оператор інформаційно-комунікаційних мереж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Відділ технічної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підтримки та технічного супроводу користувачів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Інженер з комп’ютерних систем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Відділ електронного документообігу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Адміністратор системи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Відділ впровадження та адміністрування електронних сервісів та систем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Інженер-програміст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Відділ ІТ-інфраструктури та системного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адміністрування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Технік із системного адміністрування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Відділ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геоінформаційних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систем та відкритих даних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Фахівець з інформаційних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технологій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Відділ комп’ютерної графіки та поліграфії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Фахівець з комп’ютерної графіки (дизайну)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13000,00</w:t>
            </w:r>
          </w:p>
        </w:tc>
      </w:tr>
      <w:tr>
        <w:tblPrEx>
          <w:tblW w:w="9396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437 000,00</w:t>
            </w:r>
          </w:p>
        </w:tc>
      </w:tr>
    </w:tbl>
    <w:p w:rsidR="005E79C5">
      <w:pPr>
        <w:tabs>
          <w:tab w:val="left" w:pos="1890"/>
        </w:tabs>
        <w:spacing w:after="0" w:line="240" w:lineRule="auto"/>
        <w:ind w:right="-766"/>
        <w:rPr>
          <w:rFonts w:ascii="Times New Roman" w:hAnsi="Times New Roman"/>
          <w:sz w:val="28"/>
          <w:szCs w:val="28"/>
          <w:lang w:eastAsia="en-US"/>
        </w:rPr>
      </w:pPr>
    </w:p>
    <w:p w:rsidR="005E79C5">
      <w:pPr>
        <w:tabs>
          <w:tab w:val="left" w:pos="1890"/>
        </w:tabs>
        <w:spacing w:after="0" w:line="240" w:lineRule="auto"/>
        <w:ind w:right="-766"/>
        <w:rPr>
          <w:rFonts w:ascii="Times New Roman" w:hAnsi="Times New Roman"/>
          <w:sz w:val="28"/>
          <w:szCs w:val="28"/>
          <w:lang w:eastAsia="en-US"/>
        </w:rPr>
      </w:pPr>
    </w:p>
    <w:p w:rsidR="005E79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79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79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79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79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79C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79C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79C5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1276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9C5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02063F" w:rsidR="0002063F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5E79C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9C5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5E79C5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5E79C5"/>
    <w:rsid w:val="0002063F"/>
    <w:rsid w:val="00434C79"/>
    <w:rsid w:val="005E79C5"/>
    <w:rsid w:val="00AA57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2023-02-14T06:21:00Z</dcterms:modified>
</cp:coreProperties>
</file>