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64E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4153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864E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64E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64E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537" w:rsidRPr="009B7B34" w:rsidP="0004153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9B7B34">
        <w:rPr>
          <w:rFonts w:ascii="Times New Roman" w:hAnsi="Times New Roman"/>
          <w:b/>
          <w:bCs/>
          <w:color w:val="000000"/>
          <w:sz w:val="28"/>
          <w:szCs w:val="28"/>
        </w:rPr>
        <w:t>ВАРТІСТЬ ХАРЧУВАННЯ</w:t>
      </w:r>
    </w:p>
    <w:p w:rsidR="004208DA" w:rsidRPr="00D010A2" w:rsidP="00B946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10A2">
        <w:rPr>
          <w:rFonts w:ascii="Times New Roman" w:hAnsi="Times New Roman"/>
          <w:b/>
          <w:color w:val="000000"/>
          <w:sz w:val="26"/>
          <w:szCs w:val="26"/>
        </w:rPr>
        <w:t>у комунальних закладах загальної середньої освіти</w:t>
      </w:r>
      <w:r w:rsidRPr="00D010A2" w:rsidR="00B94695">
        <w:rPr>
          <w:rFonts w:ascii="Times New Roman" w:hAnsi="Times New Roman"/>
          <w:b/>
          <w:color w:val="000000"/>
          <w:sz w:val="26"/>
          <w:szCs w:val="26"/>
        </w:rPr>
        <w:t xml:space="preserve"> Броварської міської територіальної громади </w:t>
      </w:r>
      <w:r w:rsidRPr="00D010A2">
        <w:rPr>
          <w:rFonts w:ascii="Times New Roman" w:hAnsi="Times New Roman"/>
          <w:b/>
          <w:color w:val="000000"/>
          <w:sz w:val="26"/>
          <w:szCs w:val="26"/>
        </w:rPr>
        <w:t xml:space="preserve"> на 2024 рік,</w:t>
      </w:r>
      <w:r w:rsidRPr="00D010A2" w:rsidR="00B9469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D010A2">
        <w:rPr>
          <w:rFonts w:ascii="Times New Roman" w:hAnsi="Times New Roman"/>
          <w:b/>
          <w:color w:val="000000"/>
          <w:sz w:val="26"/>
          <w:szCs w:val="26"/>
        </w:rPr>
        <w:t>для учнів, які відвідують групи подовженого дня та учнів 5-11 класів</w:t>
      </w:r>
      <w:r w:rsidRPr="00D010A2" w:rsidR="00B9469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D010A2">
        <w:rPr>
          <w:rFonts w:ascii="Times New Roman" w:hAnsi="Times New Roman"/>
          <w:b/>
          <w:sz w:val="26"/>
          <w:szCs w:val="26"/>
        </w:rPr>
        <w:t>(норма на одного учня)</w:t>
      </w:r>
    </w:p>
    <w:tbl>
      <w:tblPr>
        <w:tblW w:w="9923" w:type="dxa"/>
        <w:tblInd w:w="-318" w:type="dxa"/>
        <w:tblLayout w:type="fixed"/>
        <w:tblLook w:val="04A0"/>
      </w:tblPr>
      <w:tblGrid>
        <w:gridCol w:w="516"/>
        <w:gridCol w:w="3028"/>
        <w:gridCol w:w="876"/>
        <w:gridCol w:w="892"/>
        <w:gridCol w:w="925"/>
        <w:gridCol w:w="919"/>
        <w:gridCol w:w="924"/>
        <w:gridCol w:w="892"/>
        <w:gridCol w:w="951"/>
      </w:tblGrid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537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ціна</w:t>
            </w:r>
          </w:p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1кг)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Нормавід 11 до 14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Нормавід  14  до  18 років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537" w:rsidRPr="0099584F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(грн)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2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21F4E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GoBack" w:colFirst="2" w:colLast="2"/>
            <w:r w:rsidRPr="00921F4E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921F4E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4E">
              <w:rPr>
                <w:rFonts w:ascii="Times New Roman" w:hAnsi="Times New Roman"/>
                <w:color w:val="000000"/>
                <w:sz w:val="24"/>
                <w:szCs w:val="24"/>
              </w:rPr>
              <w:t>Хліб (цільнозерновий)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76,60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21F4E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4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2,30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21F4E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4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3,83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21F4E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4E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3,83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CE477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CE4772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CE477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CE477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CE477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CE477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CE4772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Злакові та  бобові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57,70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CE477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2,60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CE477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3,23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CE477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7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3,23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2340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823401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Картопля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19,76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2340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1,23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2340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2340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1,78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2340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823401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Овочі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59,34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2340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2340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23401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3401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42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70156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565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701565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565">
              <w:rPr>
                <w:rFonts w:ascii="Times New Roman" w:hAnsi="Times New Roman"/>
                <w:color w:val="000000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81,72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70156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565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70156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565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70156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565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84B6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4B6A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84B6A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4B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Сухофрукти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265,00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84B6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4B6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84B6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4B6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84B6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4B6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1,33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Цукор буряковий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47,28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Масло вершкове   72,5%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360,60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3068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85"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1,98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2931C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1C5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2931C5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1C5">
              <w:rPr>
                <w:rFonts w:ascii="Times New Roman" w:hAnsi="Times New Roman"/>
                <w:color w:val="000000"/>
                <w:sz w:val="24"/>
                <w:szCs w:val="24"/>
              </w:rPr>
              <w:t>Олія рафінована рослинна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2931C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1C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2931C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1C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2931C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31C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1,01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A14A0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A02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A14A02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A02">
              <w:rPr>
                <w:rFonts w:ascii="Times New Roman" w:hAnsi="Times New Roman"/>
                <w:color w:val="000000"/>
                <w:sz w:val="24"/>
                <w:szCs w:val="24"/>
              </w:rPr>
              <w:t>Яйця шт.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7,30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A14A0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A02"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A14A0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A02"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A14A0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4A02"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8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D48C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CA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FD48CA" w:rsidP="005173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Сир м’який, сир твердий, сметана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D48C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C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5,73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D48C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C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5,73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D48CA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8C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5,73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Сіль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26,81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3938F6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М’ясо птиці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178,20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2,49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938F6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8F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4,28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537" w:rsidRPr="00315CCD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Риба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269,12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3,55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5,33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7,10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729,00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315CCD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CCD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56BB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B5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56BB5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B5">
              <w:rPr>
                <w:rFonts w:ascii="Times New Roman" w:hAnsi="Times New Roman"/>
                <w:color w:val="000000"/>
                <w:sz w:val="24"/>
                <w:szCs w:val="24"/>
              </w:rPr>
              <w:t>Чай чорний листовий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624,24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56BB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B5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56BB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B5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956BB5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6BB5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8357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570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83570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570">
              <w:rPr>
                <w:rFonts w:ascii="Times New Roman" w:hAnsi="Times New Roman"/>
                <w:color w:val="000000"/>
                <w:sz w:val="24"/>
                <w:szCs w:val="24"/>
              </w:rPr>
              <w:t>Соки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46,80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8357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57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8357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57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8357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3570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4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F52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62F52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F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М’ясо свинини, телятини, </w:t>
            </w:r>
          </w:p>
          <w:p w:rsidR="00041537" w:rsidRPr="00862F52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F52">
              <w:rPr>
                <w:rFonts w:ascii="Times New Roman" w:hAnsi="Times New Roman"/>
                <w:color w:val="000000"/>
                <w:sz w:val="24"/>
                <w:szCs w:val="24"/>
              </w:rPr>
              <w:t>яловичини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232,04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F5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9,75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F5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13,92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F5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F2659C" w:rsidP="0051738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659C">
              <w:rPr>
                <w:rFonts w:ascii="Times New Roman" w:hAnsi="Times New Roman"/>
                <w:color w:val="000000"/>
                <w:sz w:val="24"/>
                <w:szCs w:val="24"/>
              </w:rPr>
              <w:t>16,71</w:t>
            </w:r>
          </w:p>
        </w:tc>
      </w:tr>
      <w:bookmarkEnd w:id="1"/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253B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3B0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253B0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3B0">
              <w:rPr>
                <w:rFonts w:ascii="Times New Roman" w:hAnsi="Times New Roman"/>
                <w:color w:val="000000"/>
                <w:sz w:val="24"/>
                <w:szCs w:val="24"/>
              </w:rPr>
              <w:t>Спеції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253B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253B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41537" w:rsidRPr="00007C79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007C7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253B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253B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3B0">
              <w:rPr>
                <w:rFonts w:ascii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253B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253B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1537" w:rsidRPr="001253B0" w:rsidP="00517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3B0">
              <w:rPr>
                <w:rFonts w:ascii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253B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99584F" w:rsidP="005173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584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B94695" w:rsidP="005173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94695">
              <w:rPr>
                <w:rFonts w:ascii="Times New Roman" w:hAnsi="Times New Roman"/>
                <w:color w:val="000000"/>
              </w:rPr>
              <w:t>До набору не включені продукти, спеції, сіль, що видаються згідно із затвердженими рецептурами    </w:t>
            </w:r>
          </w:p>
        </w:tc>
      </w:tr>
      <w:tr w:rsidTr="00517388">
        <w:tblPrEx>
          <w:tblW w:w="9923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1253B0" w:rsidP="005173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253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862F52" w:rsidP="005173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62F5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  <w:r w:rsidRPr="00862F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  <w:r w:rsidRPr="00862F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537" w:rsidRPr="00862F52" w:rsidP="005173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2F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862F5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</w:t>
            </w:r>
          </w:p>
        </w:tc>
      </w:tr>
    </w:tbl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 w:rsidR="002A3227">
        <w:rPr>
          <w:rFonts w:ascii="Times New Roman" w:hAnsi="Times New Roman" w:cs="Times New Roman"/>
          <w:iCs/>
          <w:sz w:val="28"/>
          <w:szCs w:val="28"/>
        </w:rPr>
        <w:t xml:space="preserve">Ігор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A3227"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7C647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4695" w:rsidR="00B9469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07C79"/>
    <w:rsid w:val="00041537"/>
    <w:rsid w:val="00083570"/>
    <w:rsid w:val="00092BE2"/>
    <w:rsid w:val="000E0637"/>
    <w:rsid w:val="001060A6"/>
    <w:rsid w:val="001253B0"/>
    <w:rsid w:val="00184B6A"/>
    <w:rsid w:val="00231682"/>
    <w:rsid w:val="002931C5"/>
    <w:rsid w:val="002A3227"/>
    <w:rsid w:val="002D0B22"/>
    <w:rsid w:val="00315CCD"/>
    <w:rsid w:val="003377E0"/>
    <w:rsid w:val="003735BC"/>
    <w:rsid w:val="003938F6"/>
    <w:rsid w:val="003A2799"/>
    <w:rsid w:val="003B2A39"/>
    <w:rsid w:val="004208DA"/>
    <w:rsid w:val="00424AD7"/>
    <w:rsid w:val="004E41C7"/>
    <w:rsid w:val="00517388"/>
    <w:rsid w:val="00524AF7"/>
    <w:rsid w:val="0053483D"/>
    <w:rsid w:val="00545B76"/>
    <w:rsid w:val="00597E97"/>
    <w:rsid w:val="00701565"/>
    <w:rsid w:val="007732CE"/>
    <w:rsid w:val="007C582E"/>
    <w:rsid w:val="007C6477"/>
    <w:rsid w:val="00821BD7"/>
    <w:rsid w:val="00823401"/>
    <w:rsid w:val="00830685"/>
    <w:rsid w:val="00853C00"/>
    <w:rsid w:val="00862F52"/>
    <w:rsid w:val="00864ECD"/>
    <w:rsid w:val="008D276E"/>
    <w:rsid w:val="00910331"/>
    <w:rsid w:val="00921F4E"/>
    <w:rsid w:val="00956BB5"/>
    <w:rsid w:val="00973F9B"/>
    <w:rsid w:val="0099584F"/>
    <w:rsid w:val="009B7B34"/>
    <w:rsid w:val="00A14A02"/>
    <w:rsid w:val="00A84A56"/>
    <w:rsid w:val="00AD71A7"/>
    <w:rsid w:val="00AE57AA"/>
    <w:rsid w:val="00B20C04"/>
    <w:rsid w:val="00B94695"/>
    <w:rsid w:val="00BD751B"/>
    <w:rsid w:val="00CB633A"/>
    <w:rsid w:val="00CE4772"/>
    <w:rsid w:val="00D010A2"/>
    <w:rsid w:val="00E71A04"/>
    <w:rsid w:val="00EC35BD"/>
    <w:rsid w:val="00EF4D7B"/>
    <w:rsid w:val="00F2659C"/>
    <w:rsid w:val="00F85F52"/>
    <w:rsid w:val="00FD48CA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041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41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081EF8"/>
    <w:rsid w:val="001060A6"/>
    <w:rsid w:val="00210008"/>
    <w:rsid w:val="00540CE0"/>
    <w:rsid w:val="00973F9B"/>
    <w:rsid w:val="00D329F5"/>
    <w:rsid w:val="00ED64E7"/>
    <w:rsid w:val="00F34C8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1147</Words>
  <Characters>655</Characters>
  <Application>Microsoft Office Word</Application>
  <DocSecurity>8</DocSecurity>
  <Lines>5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2024-01-16T13:05:00Z</dcterms:modified>
</cp:coreProperties>
</file>