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70B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E5BA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070B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70B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70B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0E5" w:rsidRPr="003D20E5" w:rsidP="003D20E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D20E5">
        <w:rPr>
          <w:rFonts w:ascii="Times New Roman" w:hAnsi="Times New Roman"/>
          <w:b/>
          <w:bCs/>
          <w:color w:val="000000"/>
          <w:sz w:val="28"/>
          <w:szCs w:val="28"/>
        </w:rPr>
        <w:t>ВАРТІСТЬ ХАРЧУВАННЯ</w:t>
      </w:r>
    </w:p>
    <w:p w:rsidR="003D20E5" w:rsidRPr="006D5E35" w:rsidP="003D20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D5E35">
        <w:rPr>
          <w:rFonts w:ascii="Times New Roman" w:hAnsi="Times New Roman"/>
          <w:b/>
          <w:color w:val="000000"/>
          <w:sz w:val="28"/>
          <w:szCs w:val="28"/>
        </w:rPr>
        <w:t xml:space="preserve">учнів у комунальних закладах загальної середньої освіти </w:t>
      </w:r>
      <w:r w:rsidRPr="006D5E35" w:rsidR="008705C4">
        <w:rPr>
          <w:rFonts w:ascii="Times New Roman" w:hAnsi="Times New Roman"/>
          <w:b/>
          <w:color w:val="000000"/>
          <w:sz w:val="28"/>
          <w:szCs w:val="28"/>
        </w:rPr>
        <w:t xml:space="preserve">Броварської міської територіальної громади </w:t>
      </w:r>
      <w:r w:rsidRPr="006D5E35">
        <w:rPr>
          <w:rFonts w:ascii="Times New Roman" w:hAnsi="Times New Roman"/>
          <w:b/>
          <w:color w:val="000000"/>
          <w:sz w:val="28"/>
          <w:szCs w:val="28"/>
        </w:rPr>
        <w:t>на  2024 рік</w:t>
      </w:r>
    </w:p>
    <w:p w:rsidR="003D20E5" w:rsidRPr="006D5E35" w:rsidP="003D20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6D5E35">
        <w:rPr>
          <w:rFonts w:ascii="Times New Roman" w:hAnsi="Times New Roman"/>
          <w:b/>
          <w:color w:val="000000"/>
          <w:sz w:val="28"/>
          <w:szCs w:val="28"/>
        </w:rPr>
        <w:t>(одноразове гаряче харчування)</w:t>
      </w:r>
    </w:p>
    <w:p w:rsidR="003D20E5" w:rsidRPr="006D5E35" w:rsidP="003D20E5">
      <w:pPr>
        <w:jc w:val="center"/>
        <w:rPr>
          <w:rFonts w:ascii="Times New Roman" w:hAnsi="Times New Roman"/>
          <w:b/>
          <w:sz w:val="28"/>
          <w:szCs w:val="28"/>
        </w:rPr>
      </w:pPr>
      <w:r w:rsidRPr="006D5E35">
        <w:rPr>
          <w:rFonts w:ascii="Times New Roman" w:hAnsi="Times New Roman"/>
          <w:b/>
          <w:sz w:val="28"/>
          <w:szCs w:val="28"/>
        </w:rPr>
        <w:t>(норма на одного учня)</w:t>
      </w:r>
    </w:p>
    <w:tbl>
      <w:tblPr>
        <w:tblW w:w="10349" w:type="dxa"/>
        <w:tblInd w:w="-601" w:type="dxa"/>
        <w:tblLayout w:type="fixed"/>
        <w:tblLook w:val="04A0"/>
      </w:tblPr>
      <w:tblGrid>
        <w:gridCol w:w="516"/>
        <w:gridCol w:w="3138"/>
        <w:gridCol w:w="971"/>
        <w:gridCol w:w="904"/>
        <w:gridCol w:w="992"/>
        <w:gridCol w:w="947"/>
        <w:gridCol w:w="896"/>
        <w:gridCol w:w="934"/>
        <w:gridCol w:w="1051"/>
      </w:tblGrid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ціна  </w:t>
            </w:r>
          </w:p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1кг)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11 до 14 років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 14 до 18 років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GoBack" w:colFirst="2" w:colLast="2"/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Хліб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62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(цільнозерновий)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76,60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17322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2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1,38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6329B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29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2,30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6329B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29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2,30  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0A658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58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0A658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58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0A658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58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Злакові та  бобові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57,70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C73BA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A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C73BA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A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C73BA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A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0E5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Картопля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E263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63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E263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63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E263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63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0,77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964CFA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CFA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0E5" w:rsidRPr="00964CFA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C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Овочі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59,34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64CF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CFA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64CF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CFA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64CF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CFA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83000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00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E5" w:rsidRPr="00983000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000">
              <w:rPr>
                <w:rFonts w:ascii="Times New Roman" w:hAnsi="Times New Roman"/>
                <w:color w:val="000000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81,72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8300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000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8300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000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98300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000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41142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41142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Сухофрукти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4114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4114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4114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2,65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722F0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22F0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722F0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22F0">
              <w:rPr>
                <w:rFonts w:ascii="Times New Roman" w:hAnsi="Times New Roman"/>
                <w:color w:val="000000"/>
                <w:sz w:val="24"/>
                <w:szCs w:val="24"/>
              </w:rPr>
              <w:t>Цукор буряковий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47,28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722F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22F0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722F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22F0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722F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22F0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07168C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68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07168C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68C">
              <w:rPr>
                <w:rFonts w:ascii="Times New Roman" w:hAnsi="Times New Roman"/>
                <w:color w:val="000000"/>
                <w:sz w:val="24"/>
                <w:szCs w:val="24"/>
              </w:rPr>
              <w:t>Масло вершкове   72,5%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360,60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07168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6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07168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6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07168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68C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1,62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92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92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92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92F">
              <w:rPr>
                <w:rFonts w:ascii="Times New Roman" w:hAnsi="Times New Roman"/>
                <w:color w:val="000000"/>
                <w:sz w:val="24"/>
                <w:szCs w:val="24"/>
              </w:rPr>
              <w:t>Олія рафінована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92F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92F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92F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92F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92F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92F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FC25D8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5D8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FC25D8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5D8">
              <w:rPr>
                <w:rFonts w:ascii="Times New Roman" w:hAnsi="Times New Roman"/>
                <w:color w:val="000000"/>
                <w:sz w:val="24"/>
                <w:szCs w:val="24"/>
              </w:rPr>
              <w:t>Яйця шт.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7,30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FC25D8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5D8"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FC25D8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</w:t>
            </w:r>
            <w:r w:rsidRPr="00FC25D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FC25D8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</w:t>
            </w:r>
            <w:r w:rsidRPr="00FC25D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11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4402C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02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E5" w:rsidRPr="0054402C" w:rsidP="005173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02C">
              <w:rPr>
                <w:rFonts w:ascii="Times New Roman" w:hAnsi="Times New Roman"/>
                <w:color w:val="000000"/>
                <w:sz w:val="24"/>
                <w:szCs w:val="24"/>
              </w:rPr>
              <w:t>Молоко і молочні продукти (молоко або йогурт, кефір,</w:t>
            </w:r>
          </w:p>
          <w:p w:rsidR="003D20E5" w:rsidRPr="0054402C" w:rsidP="005173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02C">
              <w:rPr>
                <w:rFonts w:ascii="Times New Roman" w:hAnsi="Times New Roman"/>
                <w:color w:val="000000"/>
                <w:sz w:val="24"/>
                <w:szCs w:val="24"/>
              </w:rPr>
              <w:t>сир к/м, сир м’який, сир твердий, сметана)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170,88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4402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02C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19,31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4402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02C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19,31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54402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02C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19,31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F660AA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0AA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F660AA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0AA">
              <w:rPr>
                <w:rFonts w:ascii="Times New Roman" w:hAnsi="Times New Roman"/>
                <w:color w:val="000000"/>
                <w:sz w:val="24"/>
                <w:szCs w:val="24"/>
              </w:rPr>
              <w:t>Сіль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26,81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F660A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0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F660A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0AA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F660A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0AA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3B604C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04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0E5" w:rsidRPr="003B604C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04C">
              <w:rPr>
                <w:rFonts w:ascii="Times New Roman" w:hAnsi="Times New Roman"/>
                <w:color w:val="000000"/>
                <w:sz w:val="24"/>
                <w:szCs w:val="24"/>
              </w:rPr>
              <w:t>М’ясо птиці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178,20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B604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0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4,99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B604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0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B604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0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8,55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D2216A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16A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0E5" w:rsidRPr="00D2216A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Риба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269,12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D2216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16A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D2216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16A"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5,33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D2216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16A">
              <w:rPr>
                <w:rFonts w:ascii="Times New Roman" w:hAnsi="Times New Roman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7,10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8A06FB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6FB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8A06FB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6FB">
              <w:rPr>
                <w:rFonts w:ascii="Times New Roman" w:hAnsi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729,00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A06FB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6F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A06FB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6F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A06FB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6F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E97C19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E97C19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624,24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E97C1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E97C1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E97C1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E97C19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E97C19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Соки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46,80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E97C1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893A13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A13"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E97C1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38227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27A"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E97C1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C1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</w:tr>
      <w:bookmarkEnd w:id="1"/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A21634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34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A21634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34">
              <w:rPr>
                <w:rFonts w:ascii="Times New Roman" w:hAnsi="Times New Roman"/>
                <w:color w:val="000000"/>
                <w:sz w:val="24"/>
                <w:szCs w:val="24"/>
              </w:rPr>
              <w:t>Спеції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A21634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A21634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A21634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34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3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A21634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A21634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34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3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A21634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0E5" w:rsidRPr="00B9385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56">
              <w:rPr>
                <w:rFonts w:ascii="Times New Roman" w:hAnsi="Times New Roman"/>
                <w:color w:val="000000"/>
                <w:sz w:val="24"/>
                <w:szCs w:val="24"/>
              </w:rPr>
              <w:t>1,40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A21634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8705C4" w:rsidP="0051738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05C4">
              <w:rPr>
                <w:rFonts w:ascii="Times New Roman" w:hAnsi="Times New Roman"/>
                <w:color w:val="000000"/>
              </w:rPr>
              <w:t>До набору не включені продукти, спеції, сіль, що видаються згідно із затвердженими рецептурами</w:t>
            </w:r>
          </w:p>
        </w:tc>
      </w:tr>
      <w:tr w:rsidTr="00517388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24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24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2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2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792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2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</w:t>
            </w:r>
            <w:r w:rsidRPr="00792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  <w:r w:rsidRPr="00792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2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E5" w:rsidRPr="007924A8" w:rsidP="005173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69,26</w:t>
            </w:r>
            <w:r w:rsidRPr="00792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8705C4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</w:t>
      </w:r>
      <w:r w:rsidR="008705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голова                                                                </w:t>
      </w:r>
      <w:r w:rsidR="003D20E5">
        <w:rPr>
          <w:rFonts w:ascii="Times New Roman" w:hAnsi="Times New Roman" w:cs="Times New Roman"/>
          <w:iCs/>
          <w:sz w:val="28"/>
          <w:szCs w:val="28"/>
        </w:rPr>
        <w:t xml:space="preserve">Ігор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0E5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6368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05C4" w:rsidR="008705C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70B3A"/>
    <w:rsid w:val="0007168C"/>
    <w:rsid w:val="00092BE2"/>
    <w:rsid w:val="000A6580"/>
    <w:rsid w:val="000E0637"/>
    <w:rsid w:val="001060A6"/>
    <w:rsid w:val="00173221"/>
    <w:rsid w:val="00231682"/>
    <w:rsid w:val="002662FB"/>
    <w:rsid w:val="002A46BD"/>
    <w:rsid w:val="003377E0"/>
    <w:rsid w:val="003735BC"/>
    <w:rsid w:val="0038227A"/>
    <w:rsid w:val="003A2799"/>
    <w:rsid w:val="003B2A39"/>
    <w:rsid w:val="003B604C"/>
    <w:rsid w:val="003D20E5"/>
    <w:rsid w:val="004208DA"/>
    <w:rsid w:val="00424AD7"/>
    <w:rsid w:val="00473E8E"/>
    <w:rsid w:val="004E41C7"/>
    <w:rsid w:val="00517388"/>
    <w:rsid w:val="00524AF7"/>
    <w:rsid w:val="0054402C"/>
    <w:rsid w:val="00545B76"/>
    <w:rsid w:val="0056329B"/>
    <w:rsid w:val="005722F0"/>
    <w:rsid w:val="00583D92"/>
    <w:rsid w:val="005B52B3"/>
    <w:rsid w:val="006368E9"/>
    <w:rsid w:val="006D5E35"/>
    <w:rsid w:val="007732CE"/>
    <w:rsid w:val="007924A8"/>
    <w:rsid w:val="007C582E"/>
    <w:rsid w:val="00821BD7"/>
    <w:rsid w:val="00853C00"/>
    <w:rsid w:val="00861FC6"/>
    <w:rsid w:val="008705C4"/>
    <w:rsid w:val="00893A13"/>
    <w:rsid w:val="008A06FB"/>
    <w:rsid w:val="008C076B"/>
    <w:rsid w:val="00910331"/>
    <w:rsid w:val="00942CF6"/>
    <w:rsid w:val="00964CFA"/>
    <w:rsid w:val="009650BD"/>
    <w:rsid w:val="00973F9B"/>
    <w:rsid w:val="00983000"/>
    <w:rsid w:val="0099584F"/>
    <w:rsid w:val="00A21634"/>
    <w:rsid w:val="00A84A56"/>
    <w:rsid w:val="00AE57AA"/>
    <w:rsid w:val="00B20C04"/>
    <w:rsid w:val="00B41142"/>
    <w:rsid w:val="00B93856"/>
    <w:rsid w:val="00B9392F"/>
    <w:rsid w:val="00BE263C"/>
    <w:rsid w:val="00C73BAA"/>
    <w:rsid w:val="00CB633A"/>
    <w:rsid w:val="00D2216A"/>
    <w:rsid w:val="00E71A04"/>
    <w:rsid w:val="00E97C19"/>
    <w:rsid w:val="00EC35BD"/>
    <w:rsid w:val="00EE5BAF"/>
    <w:rsid w:val="00EF4D7B"/>
    <w:rsid w:val="00F660AA"/>
    <w:rsid w:val="00FC25D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3D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D2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0A720B"/>
    <w:rsid w:val="001060A6"/>
    <w:rsid w:val="00540CE0"/>
    <w:rsid w:val="006D3A64"/>
    <w:rsid w:val="00973F9B"/>
    <w:rsid w:val="009930C2"/>
    <w:rsid w:val="00CE5D14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1122</Words>
  <Characters>640</Characters>
  <Application>Microsoft Office Word</Application>
  <DocSecurity>8</DocSecurity>
  <Lines>5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2024-01-16T13:05:00Z</dcterms:modified>
</cp:coreProperties>
</file>