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07409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5A06DA34" w:rsidR="007C582E" w:rsidRDefault="0007409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07409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07409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07409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22.11.2022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619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EE738E" w14:textId="77777777" w:rsidR="00CB20F4" w:rsidRDefault="00CB20F4" w:rsidP="00CB20F4">
      <w:pPr>
        <w:pStyle w:val="Default"/>
        <w:jc w:val="center"/>
        <w:rPr>
          <w:b/>
          <w:bCs/>
          <w:color w:val="auto"/>
          <w:sz w:val="28"/>
          <w:szCs w:val="28"/>
        </w:rPr>
      </w:pPr>
      <w:permStart w:id="1" w:edGrp="everyone"/>
      <w:r>
        <w:rPr>
          <w:b/>
          <w:bCs/>
          <w:color w:val="auto"/>
          <w:sz w:val="28"/>
          <w:szCs w:val="28"/>
        </w:rPr>
        <w:t>Перелік</w:t>
      </w:r>
    </w:p>
    <w:p w14:paraId="5CD3E4FA" w14:textId="77777777" w:rsidR="00CB20F4" w:rsidRDefault="00CB20F4" w:rsidP="00CB20F4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територій обслуговування</w:t>
      </w:r>
    </w:p>
    <w:p w14:paraId="48043538" w14:textId="77777777" w:rsidR="00CB20F4" w:rsidRDefault="00CB20F4" w:rsidP="00CB20F4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закладів загальної середньої освіти Броварської міської </w:t>
      </w:r>
    </w:p>
    <w:p w14:paraId="647A7C7C" w14:textId="77777777" w:rsidR="00CB20F4" w:rsidRDefault="00CB20F4" w:rsidP="00CB20F4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територіальної громади</w:t>
      </w:r>
    </w:p>
    <w:p w14:paraId="4A068467" w14:textId="77777777" w:rsidR="00CB20F4" w:rsidRDefault="00CB20F4" w:rsidP="00CB20F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33"/>
        <w:gridCol w:w="1101"/>
        <w:gridCol w:w="70"/>
        <w:gridCol w:w="3617"/>
        <w:gridCol w:w="180"/>
        <w:gridCol w:w="6"/>
        <w:gridCol w:w="4067"/>
      </w:tblGrid>
      <w:tr w:rsidR="00CB20F4" w14:paraId="0ABACEE3" w14:textId="77777777" w:rsidTr="00CB20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237B6" w14:textId="77777777" w:rsidR="00CB20F4" w:rsidRDefault="00CB20F4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№ з/п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02839" w14:textId="77777777" w:rsidR="00CB20F4" w:rsidRDefault="00CB20F4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Назва вулиці або провулка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3C3C8" w14:textId="77777777" w:rsidR="00CB20F4" w:rsidRDefault="00CB20F4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Номери будинків</w:t>
            </w:r>
          </w:p>
        </w:tc>
      </w:tr>
      <w:tr w:rsidR="00CB20F4" w14:paraId="734D6DD6" w14:textId="77777777" w:rsidTr="00CB20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F9E47" w14:textId="77777777" w:rsidR="00CB20F4" w:rsidRDefault="00CB20F4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7CC07" w14:textId="77777777" w:rsidR="00CB20F4" w:rsidRDefault="00CB20F4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B1842" w14:textId="77777777" w:rsidR="00CB20F4" w:rsidRDefault="00CB20F4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3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E9596" w14:textId="77777777" w:rsidR="00CB20F4" w:rsidRDefault="00CB20F4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4</w:t>
            </w:r>
          </w:p>
        </w:tc>
      </w:tr>
      <w:tr w:rsidR="00CB20F4" w14:paraId="2D2F10B2" w14:textId="77777777" w:rsidTr="00CB20F4"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B9C7B" w14:textId="77777777" w:rsidR="00CB20F4" w:rsidRDefault="00CB20F4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Броварський ліцей №1</w:t>
            </w:r>
          </w:p>
        </w:tc>
      </w:tr>
      <w:tr w:rsidR="00CB20F4" w14:paraId="450B6548" w14:textId="77777777" w:rsidTr="00CB20F4">
        <w:trPr>
          <w:trHeight w:val="70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59CE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1DED7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EE859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Абрикосова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88A9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75CDE96D" w14:textId="77777777" w:rsidTr="00CB20F4">
        <w:trPr>
          <w:trHeight w:val="70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433C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54AF5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98400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Академіка Амосова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DC86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2B215959" w14:textId="77777777" w:rsidTr="00CB20F4">
        <w:trPr>
          <w:trHeight w:val="70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F866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6605C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B7447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Березнева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88CE0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0A848649" w14:textId="77777777" w:rsidTr="00CB20F4">
        <w:trPr>
          <w:trHeight w:val="70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7B5B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22B99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F68BF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Березневий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22AE6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4C14D8E2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51FF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67550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F3117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Благодатна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B0D95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з № 124 до кінця</w:t>
            </w:r>
          </w:p>
        </w:tc>
      </w:tr>
      <w:tr w:rsidR="00CB20F4" w14:paraId="6FCAC62F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2214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53A26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49853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Бузкова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47DCB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0D4A619B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F96D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AAA49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36445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Вербна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A9C49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5218B317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3CEA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0D366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AA33C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Вереснева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4EA98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1E97DBDF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6C73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C2B41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42E4A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Весняна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07FE8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3A59D04E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C5C4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1BC2E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D1198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Винниченка Володимира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8C8BE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67B93AFE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0B6B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7D27F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34F0C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Винниченка Володимира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C2AF9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605D25ED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0661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6847E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593AB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Виноградна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EBBF3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098ABA24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EE54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808AC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18793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Волошкова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AEB1F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34921210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9B32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5A425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70BFA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Гонти Івана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4099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662140C7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B98A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9D925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C3D80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Гордієнка Костя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04844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2C957BEA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F799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D723C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456D7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Дарвіна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45749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176BD9CD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852A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48F33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66395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Деснянський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0C9D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153F3245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3D21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8E28B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7DA3F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Дорошенка Петра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C5E02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з № 35 до кінця</w:t>
            </w:r>
          </w:p>
        </w:tc>
      </w:tr>
      <w:tr w:rsidR="00CB20F4" w14:paraId="1C88AE16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35BE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2881A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C0B44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Зазимський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шлях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8DD90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599D6860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547D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518B9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25ED3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Злагоди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BAF6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до вул. Чорновола В’ячеслава</w:t>
            </w:r>
          </w:p>
        </w:tc>
      </w:tr>
      <w:tr w:rsidR="00CB20F4" w14:paraId="398F3785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1234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91AE0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CFE1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Зіркова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BAFAD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1C680F9C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C195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C49EB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C9F94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Каштанова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2B720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479A9939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8400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3D3E9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5584E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Квітнева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966D3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3DB05657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011E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89479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49EC0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Київська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B1FD1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непарні з № 121 до вул. Чорновола В’ячеслава парні № 126-202 </w:t>
            </w:r>
          </w:p>
        </w:tc>
      </w:tr>
      <w:tr w:rsidR="00CB20F4" w14:paraId="66093CF5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1109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36069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66354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Київської Русі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D566C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18216D3A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6709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18A8E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D2B99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Княгині Ольги 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6765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211C8ACD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1440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DAE59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650AB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Княжа 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17CC6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4B9E2608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B044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7F9B7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3D996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Кобилянської Ольги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F564A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7584C120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CFE2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4D5CF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B55B2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Коновальця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Євгена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4BEF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4575D76B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D666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ABE93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DFE19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Костомарова Миколи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9CB36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53C4FC0A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60700" w14:textId="77777777" w:rsidR="00CB20F4" w:rsidRDefault="00CB20F4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770C1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D6937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394C" w14:textId="77777777" w:rsidR="00CB20F4" w:rsidRDefault="00CB20F4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4</w:t>
            </w:r>
          </w:p>
        </w:tc>
      </w:tr>
      <w:tr w:rsidR="00CB20F4" w14:paraId="3D08517F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E6E5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7C22C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0E9CD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Кутового Володимира 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632D0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70F4DE16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3940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00400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62CE0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Леонтовича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452AF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27E0BC56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DC03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D6030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01070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Лисенка Миколи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9465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5229DA0A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FA51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0F5C7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1B2FB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Майбороди Платона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BF8F0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4F278F33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9D15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CF43D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29830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Короля Данила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51C9D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з № 70 до кінця</w:t>
            </w:r>
          </w:p>
        </w:tc>
      </w:tr>
      <w:tr w:rsidR="00CB20F4" w14:paraId="0DB1817B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696D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24288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F1D44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Мельника Михайла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2ACF1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до вул. </w:t>
            </w:r>
            <w:proofErr w:type="spellStart"/>
            <w:r>
              <w:rPr>
                <w:bCs/>
                <w:color w:val="auto"/>
              </w:rPr>
              <w:t>Зазимський</w:t>
            </w:r>
            <w:proofErr w:type="spellEnd"/>
            <w:r>
              <w:rPr>
                <w:bCs/>
                <w:color w:val="auto"/>
              </w:rPr>
              <w:t xml:space="preserve"> шлях</w:t>
            </w:r>
          </w:p>
        </w:tc>
      </w:tr>
      <w:tr w:rsidR="00CB20F4" w14:paraId="3BA00625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FCC2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D9DB5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7ECB6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Миколаївка 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F8A8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6E040E53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8D5D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3ED0C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9AB0B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Михайла Вербицького 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39BFC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0721357B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890E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49E27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3FD42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Могили Петра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A492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4BA29E06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6B41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85F9A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85942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Молодіжна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5094C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31663269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17EF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3F7CD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6545B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Нечуя-Левицького Івана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EFB95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4B11B3BD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B139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3B1B2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4D946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Оболонська</w:t>
            </w:r>
            <w:proofErr w:type="spellEnd"/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02394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4CEA9537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44BD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EA96E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69F3B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Оболонський</w:t>
            </w:r>
            <w:proofErr w:type="spellEnd"/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7573C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1AACAA49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3D50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C1A33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60531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Озерний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233DE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188619A2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75CD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D3E06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12C18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Остапа Вишні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56C3D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51ED2950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1B8A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7661B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50614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Петропавлівська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7192A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69288F2E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BFBA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5F7FF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7B8AB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Пирогова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45974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7E663B9E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C1F5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2C393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5A3A4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Поштовий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377C2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5868FAD7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1D0D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950EB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20F01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Приймаченко Марії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65B8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02AB6C87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F062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1B71F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AD9BB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Проліскова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FC0FD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1C39740E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1684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F8486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BC67C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Володимира Мономаха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A6E62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0B4432D8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F761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02A37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061FD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Росяна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BF0DE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2FCBFA41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32CD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CD45E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BD139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Симоненка Василя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3E98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до вул. Чорновола В’ячеслава</w:t>
            </w:r>
          </w:p>
        </w:tc>
      </w:tr>
      <w:tr w:rsidR="00CB20F4" w14:paraId="466297A8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4975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AF008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75DA3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Ірпінська</w:t>
            </w:r>
            <w:proofErr w:type="spellEnd"/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02470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56F86688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DFFF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E1CEA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830B2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Сонячна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107E3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38E70EAE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4BCC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2832A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EA2A0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Соборна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188BA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до вул. Чорновола В’ячеслава</w:t>
            </w:r>
          </w:p>
        </w:tc>
      </w:tr>
      <w:tr w:rsidR="00CB20F4" w14:paraId="72656857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EB27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BE4A6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F97F6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Соборний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58252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2ECF8EE1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C8AB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F13BA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4849C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Сокура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Івана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03DCD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2CBA228D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2A6C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D6586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C9BED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Соснова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68933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46794BE6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3776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8AB91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AC3B4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284B1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6E008A9F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88FA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0B12A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98A00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Староміський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FF180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4BE10B21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EEC6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EE2E5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3312D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Старотроїцька</w:t>
            </w:r>
            <w:proofErr w:type="spellEnd"/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257D9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№ 1-69</w:t>
            </w:r>
          </w:p>
        </w:tc>
      </w:tr>
      <w:tr w:rsidR="00CB20F4" w14:paraId="17F86585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CF07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6F173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97B34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Старотроїцький</w:t>
            </w:r>
            <w:proofErr w:type="spellEnd"/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85D19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03CC7801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6633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C85EC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A8EF1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Тихий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A9615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283728EE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5FB5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87613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69024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Бучанська</w:t>
            </w:r>
            <w:proofErr w:type="spellEnd"/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49BBB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2037479C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FDB0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630DD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D65A8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Тополина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18990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1A964D92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ED8A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F6DA5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E3AB8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Трояндова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F6E46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06BF3583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A139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7D09C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AE6C2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Гнезненського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повіту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38482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4066DF2A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A499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B82C2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42C03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Фельдмана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93946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4531A735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1298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21DDF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0C6E2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Чепурного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AA1E5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04C58472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6E01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0D65C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C5187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Журавлина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742C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2E0BFB0D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AF54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0FFE8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651AE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Чорновола В’ячеслава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8575A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всі будинки непарні </w:t>
            </w:r>
          </w:p>
        </w:tc>
      </w:tr>
      <w:tr w:rsidR="00CB20F4" w14:paraId="2781C80E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F62B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9E4B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F98D0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Чубинського Павла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616D1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від вул. Шевченка до </w:t>
            </w:r>
          </w:p>
          <w:p w14:paraId="2FE60CB2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вул. Чорновола В’ячеслава</w:t>
            </w:r>
          </w:p>
        </w:tc>
      </w:tr>
      <w:tr w:rsidR="00CB20F4" w14:paraId="329D2075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8E30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F9DC2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3D88B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Шевельова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Юрія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727C3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00B3E995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0052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01F23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730EC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Шевченка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C91D7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48FE16F6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B201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D7EAB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15534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Шухевича Романа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E7D6A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42DDB65D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B1D5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A29BF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05768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Яблунева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61483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6FA95629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E048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E0378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80037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Ялинкова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D0DDB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0A57274A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B474C" w14:textId="77777777" w:rsidR="00CB20F4" w:rsidRDefault="00CB20F4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B17BC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A5B10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477DC" w14:textId="77777777" w:rsidR="00CB20F4" w:rsidRDefault="00CB20F4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4</w:t>
            </w:r>
          </w:p>
        </w:tc>
      </w:tr>
      <w:tr w:rsidR="00CB20F4" w14:paraId="2A447E6A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F8BB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4F647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8BB30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Дмитра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Янченка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1FF87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з № 103 до кінця</w:t>
            </w:r>
          </w:p>
        </w:tc>
      </w:tr>
      <w:tr w:rsidR="00CB20F4" w14:paraId="694093DC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6DF8" w14:textId="77777777" w:rsidR="00CB20F4" w:rsidRDefault="00CB20F4">
            <w:pPr>
              <w:pStyle w:val="Default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1852D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F177F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Ярослава Мудрого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51844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№ 1-8</w:t>
            </w:r>
          </w:p>
        </w:tc>
      </w:tr>
      <w:tr w:rsidR="00CB20F4" w14:paraId="48A73921" w14:textId="77777777" w:rsidTr="00CB20F4"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50BC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Броварський ліцей № 2 ім. В.О.Сухомлинського</w:t>
            </w:r>
          </w:p>
        </w:tc>
      </w:tr>
      <w:tr w:rsidR="00CB20F4" w14:paraId="62E4E373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7224" w14:textId="77777777" w:rsidR="00CB20F4" w:rsidRDefault="00CB20F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B00A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824C3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Авіаційна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6F7FF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3ACEE72E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AF9D" w14:textId="77777777" w:rsidR="00CB20F4" w:rsidRDefault="00CB20F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BEAC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EC5E0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9D075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3535FF6A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9EE9" w14:textId="77777777" w:rsidR="00CB20F4" w:rsidRDefault="00CB20F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82A43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091C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Богуна Івана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C3690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5531D4E8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5BD3" w14:textId="77777777" w:rsidR="00CB20F4" w:rsidRDefault="00CB20F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39116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1ADF7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Броварської сотні 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BC6AE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46BC479A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9DFF" w14:textId="77777777" w:rsidR="00CB20F4" w:rsidRDefault="00CB20F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7380B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FA4E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Будівельників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842ED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3858A497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C00D" w14:textId="77777777" w:rsidR="00CB20F4" w:rsidRDefault="00CB20F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B9C25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22716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Рокфордський</w:t>
            </w:r>
            <w:proofErr w:type="spellEnd"/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24331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0C2260F0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FD03" w14:textId="77777777" w:rsidR="00CB20F4" w:rsidRDefault="00CB20F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D32DB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4E270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Виговського Івана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FA53A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7DD7B177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99E0" w14:textId="77777777" w:rsidR="00CB20F4" w:rsidRDefault="00CB20F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4F32D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1E627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Виробнича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5A15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62880181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1A44" w14:textId="77777777" w:rsidR="00CB20F4" w:rsidRDefault="00CB20F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C7C3F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732B0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Виробничий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04D73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0F89C8A7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BB5" w14:textId="77777777" w:rsidR="00CB20F4" w:rsidRDefault="00CB20F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24A10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02134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Вишнева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6961E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40076B91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7AA5" w14:textId="77777777" w:rsidR="00CB20F4" w:rsidRDefault="00CB20F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4ECD3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E2F2C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Володимира Великого 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480A0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64846833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73A9" w14:textId="77777777" w:rsidR="00CB20F4" w:rsidRDefault="00CB20F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0205E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6874C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Воробйова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13D96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3C2EB528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5C05" w14:textId="77777777" w:rsidR="00CB20F4" w:rsidRDefault="00CB20F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D1072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CBD14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Гельсінської групи 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E9608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27E18740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89EF" w14:textId="77777777" w:rsidR="00CB20F4" w:rsidRDefault="00CB20F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07DD4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7E5FC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Дружби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E8B0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45DA5268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5787" w14:textId="77777777" w:rsidR="00CB20F4" w:rsidRDefault="00CB20F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08F23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01B4B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Зелена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3BD1A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431DCBFB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2FF4" w14:textId="77777777" w:rsidR="00CB20F4" w:rsidRDefault="00CB20F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48B1D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9D1D1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Калнишевського Петра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3298C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0702F044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3A37" w14:textId="77777777" w:rsidR="00CB20F4" w:rsidRDefault="00CB20F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14E9D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18F76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Конощенка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Володимира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98513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532E004D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0353" w14:textId="77777777" w:rsidR="00CB20F4" w:rsidRDefault="00CB20F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4377C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14997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Космонавтів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112DF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231DE272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7D97" w14:textId="77777777" w:rsidR="00CB20F4" w:rsidRDefault="00CB20F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4C7BF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FC593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Красилівська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B746A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517354C7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0462" w14:textId="77777777" w:rsidR="00CB20F4" w:rsidRDefault="00CB20F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5FCB1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BEB04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Левадівська</w:t>
            </w:r>
            <w:proofErr w:type="spellEnd"/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3D4B1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3D4E8683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4543" w14:textId="77777777" w:rsidR="00CB20F4" w:rsidRDefault="00CB20F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5F58E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A16BD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Херсонська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71572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з №19 до кінця</w:t>
            </w:r>
          </w:p>
        </w:tc>
      </w:tr>
      <w:tr w:rsidR="00CB20F4" w14:paraId="1A474359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301A" w14:textId="77777777" w:rsidR="00CB20F4" w:rsidRDefault="00CB20F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1071F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B1A83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Максимовича Михайла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4DCCC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4A4EF5B3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A84" w14:textId="77777777" w:rsidR="00CB20F4" w:rsidRDefault="00CB20F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041BD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6A395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Мазепи Івана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E869C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2D8169E4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A480" w14:textId="77777777" w:rsidR="00CB20F4" w:rsidRDefault="00CB20F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79F7C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E41D8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Мейса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Джеймса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0E797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2C30758E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2818" w14:textId="77777777" w:rsidR="00CB20F4" w:rsidRDefault="00CB20F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6F983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ED36F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Миру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20FB0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0D296F57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9F47" w14:textId="77777777" w:rsidR="00CB20F4" w:rsidRDefault="00CB20F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D46B3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E2E0C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Міхновського Миколи 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96736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3DBC55BF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2597" w14:textId="77777777" w:rsidR="00CB20F4" w:rsidRDefault="00CB20F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BC230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564FB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Москаленка Сергія 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DE34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№ 49-51</w:t>
            </w:r>
          </w:p>
        </w:tc>
      </w:tr>
      <w:tr w:rsidR="00CB20F4" w14:paraId="2460E360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4697" w14:textId="77777777" w:rsidR="00CB20F4" w:rsidRDefault="00CB20F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B16A1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FD70F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Олександровича Митрофана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A399B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78574E2D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9B37" w14:textId="77777777" w:rsidR="00CB20F4" w:rsidRDefault="00CB20F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24F70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E8050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Олімпійська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D4406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 крім № 2, 2А</w:t>
            </w:r>
          </w:p>
        </w:tc>
      </w:tr>
      <w:tr w:rsidR="00CB20F4" w14:paraId="7B5EAE65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16CC" w14:textId="77777777" w:rsidR="00CB20F4" w:rsidRDefault="00CB20F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7318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E112C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Онікієнка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Олега 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59A54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непарні з № 69 до кінця, </w:t>
            </w:r>
          </w:p>
          <w:p w14:paraId="517E7516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парні з № 40 до кінця</w:t>
            </w:r>
          </w:p>
        </w:tc>
      </w:tr>
      <w:tr w:rsidR="00CB20F4" w14:paraId="1231F3FE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5DFC" w14:textId="77777777" w:rsidR="00CB20F4" w:rsidRDefault="00CB20F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39225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A6A2F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Миколаївська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877A0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0BC51D5C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19F6" w14:textId="77777777" w:rsidR="00CB20F4" w:rsidRDefault="00CB20F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2BF2A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CB56E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Покровська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90A83" w14:textId="77777777" w:rsidR="00CB20F4" w:rsidRDefault="00CB20F4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2AD2B916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F6C4" w14:textId="77777777" w:rsidR="00CB20F4" w:rsidRDefault="00CB20F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E745A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26E8B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Прилуцька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7C022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3E9B5DA7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4792" w14:textId="77777777" w:rsidR="00CB20F4" w:rsidRDefault="00CB20F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DB04B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0D14A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Ружного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Михайла 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9C585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21CE8D6D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9D71" w14:textId="77777777" w:rsidR="00CB20F4" w:rsidRDefault="00CB20F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8E6B8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8058D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Русанівська</w:t>
            </w:r>
            <w:proofErr w:type="spellEnd"/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9AA7E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37C4BC27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466C" w14:textId="77777777" w:rsidR="00CB20F4" w:rsidRDefault="00CB20F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E5D14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57273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Олійника Степана 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489BB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6F4055FD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E954" w14:textId="77777777" w:rsidR="00CB20F4" w:rsidRDefault="00CB20F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E0819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94CA0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Фабрична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D49AD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21ED42AC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AEDE" w14:textId="77777777" w:rsidR="00CB20F4" w:rsidRDefault="00CB20F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43A1D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63E9B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Хмельницького Богдана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C9281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38D3F9A9" w14:textId="77777777" w:rsidTr="00CB20F4"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371DD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Броварський ліцей  № 3</w:t>
            </w:r>
          </w:p>
        </w:tc>
      </w:tr>
      <w:tr w:rsidR="00CB20F4" w14:paraId="040A36F3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A216" w14:textId="77777777" w:rsidR="00CB20F4" w:rsidRDefault="00CB20F4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FE9BB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66633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Анатолія Луценка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BA65F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69C69305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B0BE" w14:textId="77777777" w:rsidR="00CB20F4" w:rsidRDefault="00CB20F4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B1FCC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FA67C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Армії УНР 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A091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057DA854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1770" w14:textId="77777777" w:rsidR="00CB20F4" w:rsidRDefault="00CB20F4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6D763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1D78B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Барбона Миколи 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6D387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0E16A6A7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6087" w14:textId="77777777" w:rsidR="00CB20F4" w:rsidRDefault="00CB20F4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F5DC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2B218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Биківнянська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70CE7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1B6321EE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1901" w14:textId="77777777" w:rsidR="00CB20F4" w:rsidRDefault="00CB20F4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00804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05453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Білана Олександра 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FC9F2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0974DD95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7935" w14:textId="77777777" w:rsidR="00CB20F4" w:rsidRDefault="00CB20F4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BC69C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F3F23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Білодібровна</w:t>
            </w:r>
            <w:proofErr w:type="spellEnd"/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61447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17C1AC16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56548" w14:textId="77777777" w:rsidR="00CB20F4" w:rsidRDefault="00CB20F4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B7849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26F66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85E98" w14:textId="77777777" w:rsidR="00CB20F4" w:rsidRDefault="00CB20F4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4</w:t>
            </w:r>
          </w:p>
        </w:tc>
      </w:tr>
      <w:tr w:rsidR="00CB20F4" w14:paraId="639A9576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8AAD" w14:textId="77777777" w:rsidR="00CB20F4" w:rsidRDefault="00CB20F4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C0203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60DF9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Білокур Катерини 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2DDF9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26749575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C162" w14:textId="77777777" w:rsidR="00CB20F4" w:rsidRDefault="00CB20F4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BAD90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E226F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Благодатна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BF437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№ 1-123</w:t>
            </w:r>
          </w:p>
        </w:tc>
      </w:tr>
      <w:tr w:rsidR="00CB20F4" w14:paraId="5F923E52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7B2D" w14:textId="77777777" w:rsidR="00CB20F4" w:rsidRDefault="00CB20F4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046BC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68EE2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Благодатний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6637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2CCD86B2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B0AD" w14:textId="77777777" w:rsidR="00CB20F4" w:rsidRDefault="00CB20F4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F8B00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47B02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Богомольця академіка 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FC6E1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69D69521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3626" w14:textId="77777777" w:rsidR="00CB20F4" w:rsidRDefault="00CB20F4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B47B1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A1CC2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Гайдамацька 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DEE94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6B94F97D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0C72" w14:textId="77777777" w:rsidR="00CB20F4" w:rsidRDefault="00CB20F4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5C1D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09130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Галагана Миколи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EB150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70866744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2FCA" w14:textId="77777777" w:rsidR="00CB20F4" w:rsidRDefault="00CB20F4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A4135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46C84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Геологів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3CAC3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15DBB3EF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008" w14:textId="77777777" w:rsidR="00CB20F4" w:rsidRDefault="00CB20F4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09523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63EA7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Героїв Крут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E4577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485FA6D4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992A" w14:textId="77777777" w:rsidR="00CB20F4" w:rsidRDefault="00CB20F4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A2B9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14B1C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Дорошенка Петра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B119D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№ 1-34</w:t>
            </w:r>
          </w:p>
        </w:tc>
      </w:tr>
      <w:tr w:rsidR="00CB20F4" w14:paraId="7ECAF2DF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E810" w14:textId="77777777" w:rsidR="00CB20F4" w:rsidRDefault="00CB20F4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66781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DBAD2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Єдності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E6E6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48AA0CD4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55D0" w14:textId="77777777" w:rsidR="00CB20F4" w:rsidRDefault="00CB20F4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CEFB1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43F0D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Заліська</w:t>
            </w:r>
            <w:proofErr w:type="spellEnd"/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3C931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1BA3250B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0B6A" w14:textId="77777777" w:rsidR="00CB20F4" w:rsidRDefault="00CB20F4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1B8A7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59BA9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Заліський</w:t>
            </w:r>
            <w:proofErr w:type="spellEnd"/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176B1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6C498CED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C813" w14:textId="77777777" w:rsidR="00CB20F4" w:rsidRDefault="00CB20F4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870C5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B16AD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Запорізька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1ADE9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26121494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434D" w14:textId="77777777" w:rsidR="00CB20F4" w:rsidRDefault="00CB20F4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2CDB1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9EEA4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Запорізької Січі 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506C8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3B6490E0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373A" w14:textId="77777777" w:rsidR="00CB20F4" w:rsidRDefault="00CB20F4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F6E28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1D650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Зеленського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Євгенія 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7967A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078BDCBE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B0F4" w14:textId="77777777" w:rsidR="00CB20F4" w:rsidRDefault="00CB20F4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F305F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7B09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Київська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FEFE5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непарні № 1-113</w:t>
            </w:r>
          </w:p>
          <w:p w14:paraId="5283060C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парні № 2-124</w:t>
            </w:r>
          </w:p>
        </w:tc>
      </w:tr>
      <w:tr w:rsidR="00CB20F4" w14:paraId="74D8A7A0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2B75" w14:textId="77777777" w:rsidR="00CB20F4" w:rsidRDefault="00CB20F4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F773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4EFB5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Козловського Івана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CF966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5FF5A26F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A2B5" w14:textId="77777777" w:rsidR="00CB20F4" w:rsidRDefault="00CB20F4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BDB7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BE5A7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Корсакова Юрія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61F26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2DC12BFC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6DEA" w14:textId="77777777" w:rsidR="00CB20F4" w:rsidRDefault="00CB20F4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69D65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12168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Коцюбинського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B53F9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67C1E0F4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22AF" w14:textId="77777777" w:rsidR="00CB20F4" w:rsidRDefault="00CB20F4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C8000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72D1B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Крушельницької Соломії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A4BFC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7855A1F2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EBC0" w14:textId="77777777" w:rsidR="00CB20F4" w:rsidRDefault="00CB20F4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3E8F0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FDE7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Лобановського Валерія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86207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704A0563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C76A" w14:textId="77777777" w:rsidR="00CB20F4" w:rsidRDefault="00CB20F4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8E2C9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0F21E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Короля Данила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52C1C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№ 1-69</w:t>
            </w:r>
          </w:p>
        </w:tc>
      </w:tr>
      <w:tr w:rsidR="00CB20F4" w14:paraId="0222BE43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9149" w14:textId="77777777" w:rsidR="00CB20F4" w:rsidRDefault="00CB20F4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B9422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EA46F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Мельника Михайла 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061F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з № 81 до кінця</w:t>
            </w:r>
          </w:p>
        </w:tc>
      </w:tr>
      <w:tr w:rsidR="00CB20F4" w14:paraId="046242E6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D281" w14:textId="77777777" w:rsidR="00CB20F4" w:rsidRDefault="00CB20F4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D6140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8C289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Гостомельська</w:t>
            </w:r>
            <w:proofErr w:type="spellEnd"/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BDAB5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31CD38A1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2FAC" w14:textId="77777777" w:rsidR="00CB20F4" w:rsidRDefault="00CB20F4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AA337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444A1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Орлика Пилипа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9B18D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01E99518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3A21" w14:textId="77777777" w:rsidR="00CB20F4" w:rsidRDefault="00CB20F4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BBF5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39A25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Остряниці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Якова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D45C0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0025B055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71FD" w14:textId="77777777" w:rsidR="00CB20F4" w:rsidRDefault="00CB20F4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6E08F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1C336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Парковий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AD2CC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0EEA8BDE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66A6" w14:textId="77777777" w:rsidR="00CB20F4" w:rsidRDefault="00CB20F4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C9DD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087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Піщаний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B6DA7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3FE3F26F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8236" w14:textId="77777777" w:rsidR="00CB20F4" w:rsidRDefault="00CB20F4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44528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ECD1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Пластунська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2ED3D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2379B5BD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6BC9" w14:textId="77777777" w:rsidR="00CB20F4" w:rsidRDefault="00CB20F4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BC13B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0CBA6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Полуботка Павла 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189A1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498A51BF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DBBF" w14:textId="77777777" w:rsidR="00CB20F4" w:rsidRDefault="00CB20F4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3D7D2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B7E4A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Відродження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89F0C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0665DF74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E3AD" w14:textId="77777777" w:rsidR="00CB20F4" w:rsidRDefault="00CB20F4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5523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C1221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Ремонтників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063EA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293F09F8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17A5" w14:textId="77777777" w:rsidR="00CB20F4" w:rsidRDefault="00CB20F4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9D8C1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D2659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Красницького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повіту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5140E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402538CD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415D" w14:textId="77777777" w:rsidR="00CB20F4" w:rsidRDefault="00CB20F4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E8E91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F4DE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Симиренка Платона 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1B838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2E1B98D0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DF12" w14:textId="77777777" w:rsidR="00CB20F4" w:rsidRDefault="00CB20F4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AA423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8A16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Сірка Івана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950C0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066C3E01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2CD7" w14:textId="77777777" w:rsidR="00CB20F4" w:rsidRDefault="00CB20F4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F26AB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B63FC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Стельмаха Михайла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789BE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7B369C2A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6922" w14:textId="77777777" w:rsidR="00CB20F4" w:rsidRDefault="00CB20F4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4FCBF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0D21F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Удовиченка Олександра 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F772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16F33712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E998" w14:textId="77777777" w:rsidR="00CB20F4" w:rsidRDefault="00CB20F4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739D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F3090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Українки Лесі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6FF0C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0956EDF0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5A80" w14:textId="77777777" w:rsidR="00CB20F4" w:rsidRDefault="00CB20F4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09360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2B086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Фіалковського</w:t>
            </w:r>
            <w:proofErr w:type="spellEnd"/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AFF0B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54CC15B0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D8B8" w14:textId="77777777" w:rsidR="00CB20F4" w:rsidRDefault="00CB20F4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0F516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706E9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Відродження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10226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1D1C56B7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EF62" w14:textId="77777777" w:rsidR="00CB20F4" w:rsidRDefault="00CB20F4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45267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9FE0D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Франка Івана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4213F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262810DC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6273" w14:textId="77777777" w:rsidR="00CB20F4" w:rsidRDefault="00CB20F4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C9EA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704AD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Янченка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Дмитра 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B458D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№ 1-102</w:t>
            </w:r>
          </w:p>
        </w:tc>
      </w:tr>
      <w:tr w:rsidR="00CB20F4" w14:paraId="75BB99D4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8B35" w14:textId="77777777" w:rsidR="00CB20F4" w:rsidRDefault="00CB20F4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84E70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604E3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Ярмаркова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66F61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32DD55DF" w14:textId="77777777" w:rsidTr="00CB20F4"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93FB2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Броварський ліцей  № 4 ім. С.І.Олійника</w:t>
            </w:r>
          </w:p>
        </w:tc>
      </w:tr>
      <w:tr w:rsidR="00CB20F4" w14:paraId="5A1D4DFB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2D6A" w14:textId="77777777" w:rsidR="00CB20F4" w:rsidRDefault="00CB20F4">
            <w:pPr>
              <w:pStyle w:val="Default"/>
              <w:numPr>
                <w:ilvl w:val="0"/>
                <w:numId w:val="8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F40CF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5FE11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Батуринська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0CD34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0420F63F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8D65" w14:textId="77777777" w:rsidR="00CB20F4" w:rsidRDefault="00CB20F4">
            <w:pPr>
              <w:pStyle w:val="Default"/>
              <w:numPr>
                <w:ilvl w:val="0"/>
                <w:numId w:val="8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E3528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A14B9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Боголюбова академіка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9EB34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79231BDB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85E1" w14:textId="77777777" w:rsidR="00CB20F4" w:rsidRDefault="00CB20F4">
            <w:pPr>
              <w:pStyle w:val="Default"/>
              <w:numPr>
                <w:ilvl w:val="0"/>
                <w:numId w:val="8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41561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01D4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Вокзальна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408D0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0DA852AB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89FB" w14:textId="77777777" w:rsidR="00CB20F4" w:rsidRDefault="00CB20F4">
            <w:pPr>
              <w:pStyle w:val="Default"/>
              <w:numPr>
                <w:ilvl w:val="0"/>
                <w:numId w:val="8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A51E6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4DE16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Вокзальний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8E3D0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6C35319F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3521" w14:textId="77777777" w:rsidR="00CB20F4" w:rsidRDefault="00CB20F4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ADFA5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A0AB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AB743" w14:textId="77777777" w:rsidR="00CB20F4" w:rsidRDefault="00CB20F4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4</w:t>
            </w:r>
          </w:p>
        </w:tc>
      </w:tr>
      <w:tr w:rsidR="00CB20F4" w14:paraId="2FA893F5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8803" w14:textId="77777777" w:rsidR="00CB20F4" w:rsidRDefault="00CB20F4">
            <w:pPr>
              <w:pStyle w:val="Default"/>
              <w:numPr>
                <w:ilvl w:val="0"/>
                <w:numId w:val="8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7C09E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54BF5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Гасин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Ольги 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D8AF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1AA3135D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E46F" w14:textId="77777777" w:rsidR="00CB20F4" w:rsidRDefault="00CB20F4">
            <w:pPr>
              <w:pStyle w:val="Default"/>
              <w:numPr>
                <w:ilvl w:val="0"/>
                <w:numId w:val="8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86CA2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C7BDC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Гетьманська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88E2C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203DD0D4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A768" w14:textId="77777777" w:rsidR="00CB20F4" w:rsidRDefault="00CB20F4">
            <w:pPr>
              <w:pStyle w:val="Default"/>
              <w:numPr>
                <w:ilvl w:val="0"/>
                <w:numId w:val="8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2BB4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A7A07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Херсонська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805A8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№ 1-18</w:t>
            </w:r>
          </w:p>
        </w:tc>
      </w:tr>
      <w:tr w:rsidR="00CB20F4" w14:paraId="52706B4A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23D6" w14:textId="77777777" w:rsidR="00CB20F4" w:rsidRDefault="00CB20F4">
            <w:pPr>
              <w:pStyle w:val="Default"/>
              <w:numPr>
                <w:ilvl w:val="0"/>
                <w:numId w:val="8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CC3E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037F8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Москаленка Сергія 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00FF1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 до № 47 (включно)</w:t>
            </w:r>
          </w:p>
        </w:tc>
      </w:tr>
      <w:tr w:rsidR="00CB20F4" w14:paraId="56530676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CE73" w14:textId="77777777" w:rsidR="00CB20F4" w:rsidRDefault="00CB20F4">
            <w:pPr>
              <w:pStyle w:val="Default"/>
              <w:numPr>
                <w:ilvl w:val="0"/>
                <w:numId w:val="8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E015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D31FC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Олімпійська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37EC4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№ 2, 2А</w:t>
            </w:r>
          </w:p>
        </w:tc>
      </w:tr>
      <w:tr w:rsidR="00CB20F4" w14:paraId="5F8405ED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ADDD" w14:textId="77777777" w:rsidR="00CB20F4" w:rsidRDefault="00CB20F4">
            <w:pPr>
              <w:pStyle w:val="Default"/>
              <w:numPr>
                <w:ilvl w:val="0"/>
                <w:numId w:val="8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9DEB1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0D2E3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Ольжича Олега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73D35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07C99A54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2FAF" w14:textId="77777777" w:rsidR="00CB20F4" w:rsidRDefault="00CB20F4">
            <w:pPr>
              <w:pStyle w:val="Default"/>
              <w:numPr>
                <w:ilvl w:val="0"/>
                <w:numId w:val="8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63D91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4BA38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Онікієнка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Олега 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8C851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непарні № 1-67,  парні № 2-38</w:t>
            </w:r>
          </w:p>
        </w:tc>
      </w:tr>
      <w:tr w:rsidR="00CB20F4" w14:paraId="764DBC9D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4641" w14:textId="77777777" w:rsidR="00CB20F4" w:rsidRDefault="00CB20F4">
            <w:pPr>
              <w:pStyle w:val="Default"/>
              <w:numPr>
                <w:ilvl w:val="0"/>
                <w:numId w:val="8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E1F3B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0D854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Підприємницька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C358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 будинки</w:t>
            </w:r>
          </w:p>
        </w:tc>
      </w:tr>
      <w:tr w:rsidR="00CB20F4" w14:paraId="53DD13B4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D557" w14:textId="77777777" w:rsidR="00CB20F4" w:rsidRDefault="00CB20F4">
            <w:pPr>
              <w:pStyle w:val="Default"/>
              <w:numPr>
                <w:ilvl w:val="0"/>
                <w:numId w:val="8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A27AB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CCBF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Каденюка Леоніда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B9E85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 будинки</w:t>
            </w:r>
          </w:p>
        </w:tc>
      </w:tr>
      <w:tr w:rsidR="00CB20F4" w14:paraId="2132CE11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D3DA" w14:textId="77777777" w:rsidR="00CB20F4" w:rsidRDefault="00CB20F4">
            <w:pPr>
              <w:pStyle w:val="Default"/>
              <w:numPr>
                <w:ilvl w:val="0"/>
                <w:numId w:val="8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14EE1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CACF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Радистів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01C1A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272335D1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13A1" w14:textId="77777777" w:rsidR="00CB20F4" w:rsidRDefault="00CB20F4">
            <w:pPr>
              <w:pStyle w:val="Default"/>
              <w:numPr>
                <w:ilvl w:val="0"/>
                <w:numId w:val="8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5DCD4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5ACF3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Холодильний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8AA8A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4BF031CA" w14:textId="77777777" w:rsidTr="00CB20F4"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469EC" w14:textId="77777777" w:rsidR="00CB20F4" w:rsidRDefault="00CB20F4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Броварський ліцей  № 5 ім. Василя Стуса</w:t>
            </w:r>
          </w:p>
        </w:tc>
      </w:tr>
      <w:tr w:rsidR="00CB20F4" w14:paraId="71B06184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EEEB" w14:textId="77777777" w:rsidR="00CB20F4" w:rsidRDefault="00CB20F4">
            <w:pPr>
              <w:pStyle w:val="Default"/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493B9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3FEB0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Березова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EA804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4D71E607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EA69" w14:textId="77777777" w:rsidR="00CB20F4" w:rsidRDefault="00CB20F4">
            <w:pPr>
              <w:pStyle w:val="Default"/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26F86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D360F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Большеченка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Олексія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F90C6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58531EF4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7C2D" w14:textId="77777777" w:rsidR="00CB20F4" w:rsidRDefault="00CB20F4">
            <w:pPr>
              <w:pStyle w:val="Default"/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297D2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4C74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Гамалія Дмитра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CA6AD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19F1E1A9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4F5C" w14:textId="77777777" w:rsidR="00CB20F4" w:rsidRDefault="00CB20F4">
            <w:pPr>
              <w:pStyle w:val="Default"/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C324B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25816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Драгоманова Михайла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A32F7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з №67 до кінця</w:t>
            </w:r>
          </w:p>
        </w:tc>
      </w:tr>
      <w:tr w:rsidR="00CB20F4" w14:paraId="4C083150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26" w14:textId="77777777" w:rsidR="00CB20F4" w:rsidRDefault="00CB20F4">
            <w:pPr>
              <w:pStyle w:val="Default"/>
              <w:numPr>
                <w:ilvl w:val="0"/>
                <w:numId w:val="10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3FBD4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0EAEC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Злагоди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6A22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від вул. В.Чорновола до кінця</w:t>
            </w:r>
          </w:p>
          <w:p w14:paraId="2B613A59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</w:p>
        </w:tc>
      </w:tr>
      <w:tr w:rsidR="00CB20F4" w14:paraId="6CEC4F80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AC41" w14:textId="77777777" w:rsidR="00CB20F4" w:rsidRDefault="00CB20F4">
            <w:pPr>
              <w:pStyle w:val="Default"/>
              <w:numPr>
                <w:ilvl w:val="0"/>
                <w:numId w:val="10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52834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456FE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Київська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A0ABE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непарні № 247-263,</w:t>
            </w:r>
          </w:p>
          <w:p w14:paraId="10BAE4E8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парні № 294-312</w:t>
            </w:r>
          </w:p>
        </w:tc>
      </w:tr>
      <w:tr w:rsidR="00CB20F4" w14:paraId="1F95A0EE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DCAF" w14:textId="77777777" w:rsidR="00CB20F4" w:rsidRDefault="00CB20F4">
            <w:pPr>
              <w:pStyle w:val="Default"/>
              <w:numPr>
                <w:ilvl w:val="0"/>
                <w:numId w:val="10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8F0BB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7F087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Козацька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4687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26AEE5B7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95EA" w14:textId="77777777" w:rsidR="00CB20F4" w:rsidRDefault="00CB20F4">
            <w:pPr>
              <w:pStyle w:val="Default"/>
              <w:numPr>
                <w:ilvl w:val="0"/>
                <w:numId w:val="10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30879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8FB52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Чорних Запорожців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E722C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непарні № 29-67</w:t>
            </w:r>
          </w:p>
        </w:tc>
      </w:tr>
      <w:tr w:rsidR="00CB20F4" w14:paraId="6E71C25C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6E55" w14:textId="77777777" w:rsidR="00CB20F4" w:rsidRDefault="00CB20F4">
            <w:pPr>
              <w:pStyle w:val="Default"/>
              <w:numPr>
                <w:ilvl w:val="0"/>
                <w:numId w:val="10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865FB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D2360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Підлісна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307DF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703B0F12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4726" w14:textId="77777777" w:rsidR="00CB20F4" w:rsidRDefault="00CB20F4">
            <w:pPr>
              <w:pStyle w:val="Default"/>
              <w:numPr>
                <w:ilvl w:val="0"/>
                <w:numId w:val="10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83CDE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3F61B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Підлісний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51B0A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14F8FFF2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0779" w14:textId="77777777" w:rsidR="00CB20F4" w:rsidRDefault="00CB20F4">
            <w:pPr>
              <w:pStyle w:val="Default"/>
              <w:numPr>
                <w:ilvl w:val="0"/>
                <w:numId w:val="10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17005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33918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Русановича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24048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4287C82E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AF12" w14:textId="77777777" w:rsidR="00CB20F4" w:rsidRDefault="00CB20F4">
            <w:pPr>
              <w:pStyle w:val="Default"/>
              <w:numPr>
                <w:ilvl w:val="0"/>
                <w:numId w:val="10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C1C4E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6C336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Симоненка Василя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BD784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від вул. В. Чорновола до кінця</w:t>
            </w:r>
          </w:p>
        </w:tc>
      </w:tr>
      <w:tr w:rsidR="00CB20F4" w14:paraId="314162DC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75D5" w14:textId="77777777" w:rsidR="00CB20F4" w:rsidRDefault="00CB20F4">
            <w:pPr>
              <w:pStyle w:val="Default"/>
              <w:numPr>
                <w:ilvl w:val="0"/>
                <w:numId w:val="10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06684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98C6D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Чубинського Павла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D0D77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від вул. В. Чорновола</w:t>
            </w:r>
          </w:p>
          <w:p w14:paraId="608A35DE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до вул. Козацької</w:t>
            </w:r>
          </w:p>
        </w:tc>
      </w:tr>
      <w:tr w:rsidR="00CB20F4" w14:paraId="56F0EA84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6A43" w14:textId="77777777" w:rsidR="00CB20F4" w:rsidRDefault="00CB20F4">
            <w:pPr>
              <w:pStyle w:val="Default"/>
              <w:numPr>
                <w:ilvl w:val="0"/>
                <w:numId w:val="10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B6C19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EDA2C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Чубинського Павла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46A5B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7D9C2B45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B266" w14:textId="77777777" w:rsidR="00CB20F4" w:rsidRDefault="00CB20F4">
            <w:pPr>
              <w:pStyle w:val="Default"/>
              <w:numPr>
                <w:ilvl w:val="0"/>
                <w:numId w:val="10"/>
              </w:numPr>
              <w:spacing w:line="276" w:lineRule="auto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FB34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2AF04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Чупринки Грицька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0FDF9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69572CB5" w14:textId="77777777" w:rsidTr="00CB20F4">
        <w:trPr>
          <w:trHeight w:val="285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4F2E5" w14:textId="77777777" w:rsidR="00CB20F4" w:rsidRDefault="00CB20F4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Броварський ліцей  № 6</w:t>
            </w:r>
          </w:p>
        </w:tc>
      </w:tr>
      <w:tr w:rsidR="00CB20F4" w14:paraId="0EB7BB38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FCC9" w14:textId="77777777" w:rsidR="00CB20F4" w:rsidRDefault="00CB20F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08D7A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04EB9" w14:textId="77777777" w:rsidR="00CB20F4" w:rsidRDefault="00CB20F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Батечка Івана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8DB09" w14:textId="77777777" w:rsidR="00CB20F4" w:rsidRDefault="00CB20F4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всі будинки</w:t>
            </w:r>
          </w:p>
        </w:tc>
      </w:tr>
      <w:tr w:rsidR="00CB20F4" w14:paraId="764F2D88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09BE" w14:textId="77777777" w:rsidR="00CB20F4" w:rsidRDefault="00CB20F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092EB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137E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Болбочана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Петра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5A59D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04BACFF6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AEC5" w14:textId="77777777" w:rsidR="00CB20F4" w:rsidRDefault="00CB20F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798DA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color w:val="auto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FC281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Бориспольця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Платона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5AA81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color w:val="auto"/>
              </w:rPr>
              <w:t>всі будинки</w:t>
            </w:r>
          </w:p>
        </w:tc>
      </w:tr>
      <w:tr w:rsidR="00CB20F4" w14:paraId="3EFBA567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D395" w14:textId="77777777" w:rsidR="00CB20F4" w:rsidRDefault="00CB20F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9ABFB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A682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Василя Кричевського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997A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671B9101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3037" w14:textId="77777777" w:rsidR="00CB20F4" w:rsidRDefault="00CB20F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798FA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49759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Гродзинського повіту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EF3CC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593C9E60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C089" w14:textId="77777777" w:rsidR="00CB20F4" w:rsidRDefault="00CB20F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51FA9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72B6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Глібова Леоніда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95B34" w14:textId="77777777" w:rsidR="00CB20F4" w:rsidRDefault="00CB20F4">
            <w:pPr>
              <w:pStyle w:val="Default"/>
              <w:tabs>
                <w:tab w:val="left" w:pos="1080"/>
                <w:tab w:val="center" w:pos="1733"/>
              </w:tabs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color w:val="auto"/>
              </w:rPr>
              <w:t>всі будинки</w:t>
            </w:r>
          </w:p>
        </w:tc>
      </w:tr>
      <w:tr w:rsidR="00CB20F4" w14:paraId="18CD30CB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A378" w14:textId="77777777" w:rsidR="00CB20F4" w:rsidRDefault="00CB20F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D6DC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28C77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Гоголя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38333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55016CC9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997D" w14:textId="77777777" w:rsidR="00CB20F4" w:rsidRDefault="00CB20F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E1DAA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C0A6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Голуба Аркадія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F7B7F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214288A4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36F5" w14:textId="77777777" w:rsidR="00CB20F4" w:rsidRDefault="00CB20F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429F9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B0E8C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Гончара Олеся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E993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color w:val="auto"/>
              </w:rPr>
              <w:t>всі будинки</w:t>
            </w:r>
          </w:p>
        </w:tc>
      </w:tr>
      <w:tr w:rsidR="00CB20F4" w14:paraId="0B74217D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C60F" w14:textId="77777777" w:rsidR="00CB20F4" w:rsidRDefault="00CB20F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AF60E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E514C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Грушевського Михайла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1C520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№ 1-7  крім № 3</w:t>
            </w:r>
          </w:p>
        </w:tc>
      </w:tr>
      <w:tr w:rsidR="00CB20F4" w14:paraId="5DB54374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691E" w14:textId="77777777" w:rsidR="00CB20F4" w:rsidRDefault="00CB20F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E59EB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8B27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Дворянець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Антоніни 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2312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70FAD4B6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91C9" w14:textId="77777777" w:rsidR="00CB20F4" w:rsidRDefault="00CB20F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A7AEC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AA4B2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Довженка Олександра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D2F42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615AB9C6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2CDF" w14:textId="77777777" w:rsidR="00CB20F4" w:rsidRDefault="00CB20F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9506F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FA1F8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Дубовика Михайла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57373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4822B3EF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C734" w14:textId="77777777" w:rsidR="00CB20F4" w:rsidRDefault="00CB20F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813C5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B4C65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Електриків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ECB1B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44F01C91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AB97" w14:textId="77777777" w:rsidR="00CB20F4" w:rsidRDefault="00CB20F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CC2E9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E0C47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Завірюхіна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Ігоря 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A035F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64B57E48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C456" w14:textId="77777777" w:rsidR="00CB20F4" w:rsidRDefault="00CB20F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CF307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440F1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Заводська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C1886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14B47161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7370" w14:textId="77777777" w:rsidR="00CB20F4" w:rsidRDefault="00CB20F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5D04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C2750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Зоряний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CFF22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4F77222A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484A" w14:textId="77777777" w:rsidR="00CB20F4" w:rsidRDefault="00CB20F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8259C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7ACA2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Івана Пулюя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6B053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76F5D0A5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68013" w14:textId="77777777" w:rsidR="00CB20F4" w:rsidRDefault="00CB20F4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C1212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E2D15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451E0" w14:textId="77777777" w:rsidR="00CB20F4" w:rsidRDefault="00CB20F4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4</w:t>
            </w:r>
          </w:p>
        </w:tc>
      </w:tr>
      <w:tr w:rsidR="00CB20F4" w14:paraId="69136E93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34B7" w14:textId="77777777" w:rsidR="00CB20F4" w:rsidRDefault="00CB20F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D242D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A811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Квятковського</w:t>
            </w:r>
            <w:proofErr w:type="spellEnd"/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6639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5677F692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DD63" w14:textId="77777777" w:rsidR="00CB20F4" w:rsidRDefault="00CB20F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AEC98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33D96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Кириченка Василя 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E9071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64D6BCEE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2FBB" w14:textId="77777777" w:rsidR="00CB20F4" w:rsidRDefault="00CB20F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2F9F8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C5B30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Княжицька</w:t>
            </w:r>
            <w:proofErr w:type="spellEnd"/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30DD7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7508AF89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EFC6" w14:textId="77777777" w:rsidR="00CB20F4" w:rsidRDefault="00CB20F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D3554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3AC69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Кобзарська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A0A45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7D26DA59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1CFE" w14:textId="77777777" w:rsidR="00CB20F4" w:rsidRDefault="00CB20F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C30C9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87A2B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Лідице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93B8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3C93C4B6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86BC" w14:textId="77777777" w:rsidR="00CB20F4" w:rsidRDefault="00CB20F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4C49E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7D7EF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Лугова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3D373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4D2DD52C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3D1B" w14:textId="77777777" w:rsidR="00CB20F4" w:rsidRDefault="00CB20F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F71F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73096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Горіхова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FB98C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6ABF2E4D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E45B" w14:textId="77777777" w:rsidR="00CB20F4" w:rsidRDefault="00CB20F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05C10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8A5F5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Кобзарський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3812B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176774F4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3E74" w14:textId="77777777" w:rsidR="00CB20F4" w:rsidRDefault="00CB20F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8B2FE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7A5B9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Осьмака Василя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D6FD2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46B4D77F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67D0" w14:textId="77777777" w:rsidR="00CB20F4" w:rsidRDefault="00CB20F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19917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ACB05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Переяславський шлях 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B331F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1AA32345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F58F" w14:textId="77777777" w:rsidR="00CB20F4" w:rsidRDefault="00CB20F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8414C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DCBFC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Перонна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7868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04E80B77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E0B5" w14:textId="77777777" w:rsidR="00CB20F4" w:rsidRDefault="00CB20F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58D5E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D34AD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Сагайдачного Петра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AAF69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5047FD2A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902C" w14:textId="77777777" w:rsidR="00CB20F4" w:rsidRDefault="00CB20F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3CDCF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78A2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Саксаганського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FB10D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3FE9258F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0BFF" w14:textId="77777777" w:rsidR="00CB20F4" w:rsidRDefault="00CB20F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12A60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37EB7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Сверстюка Євгена 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10427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535D552E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AD2C" w14:textId="77777777" w:rsidR="00CB20F4" w:rsidRDefault="00CB20F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A6319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8A880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Маріупольська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4F80F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3C781EB3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979C" w14:textId="77777777" w:rsidR="00CB20F4" w:rsidRDefault="00CB20F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A039B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9132D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Старотроїцька</w:t>
            </w:r>
            <w:proofErr w:type="spellEnd"/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14BDC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з № 70 до кінця</w:t>
            </w:r>
          </w:p>
        </w:tc>
      </w:tr>
      <w:tr w:rsidR="00CB20F4" w14:paraId="06A94A22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8274" w14:textId="77777777" w:rsidR="00CB20F4" w:rsidRDefault="00CB20F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F9CA4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92D20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Ступака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Григорія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4ED87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75E205F6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B805" w14:textId="77777777" w:rsidR="00CB20F4" w:rsidRDefault="00CB20F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95E1A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BCD74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Тичини Павла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DC52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7997AC37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95D7" w14:textId="77777777" w:rsidR="00CB20F4" w:rsidRDefault="00CB20F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05378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EC78A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Джерельна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99B4D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52EEE034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B29D" w14:textId="77777777" w:rsidR="00CB20F4" w:rsidRDefault="00CB20F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F1BF5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6790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Шолом-Алейхема</w:t>
            </w:r>
            <w:proofErr w:type="spellEnd"/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C5D2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№1-38</w:t>
            </w:r>
          </w:p>
        </w:tc>
      </w:tr>
      <w:tr w:rsidR="00CB20F4" w14:paraId="4D2A4534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1FB4" w14:textId="77777777" w:rsidR="00CB20F4" w:rsidRDefault="00CB20F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1D0D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C3B56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Щасливий 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343F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229D0E81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C084" w14:textId="77777777" w:rsidR="00CB20F4" w:rsidRDefault="00CB20F4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F85FB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DBF4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Ярослава Мудрого 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9FD74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з № 9 до кінця</w:t>
            </w:r>
          </w:p>
        </w:tc>
      </w:tr>
      <w:tr w:rsidR="00CB20F4" w14:paraId="4B44CDC0" w14:textId="77777777" w:rsidTr="00CB20F4"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229A6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Броварський ліцей  № 7</w:t>
            </w:r>
          </w:p>
        </w:tc>
      </w:tr>
      <w:tr w:rsidR="00CB20F4" w14:paraId="7002BD4D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0FC0" w14:textId="77777777" w:rsidR="00CB20F4" w:rsidRDefault="00CB20F4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F9C9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98756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Бандери Степана 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9B6B3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30CFCEBE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2FBB" w14:textId="77777777" w:rsidR="00CB20F4" w:rsidRDefault="00CB20F4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4DD0C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0CD1A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Цвілої Ірини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9640C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від бульв. Незалежності до кінця</w:t>
            </w:r>
          </w:p>
        </w:tc>
      </w:tr>
      <w:tr w:rsidR="00CB20F4" w14:paraId="439E747C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1336" w14:textId="77777777" w:rsidR="00CB20F4" w:rsidRDefault="00CB20F4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CBD56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840FD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Воїнів-афганців 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22551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7F61AB30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8DA4" w14:textId="77777777" w:rsidR="00CB20F4" w:rsidRDefault="00CB20F4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1A931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483C3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Героїв України 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83D8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з №19 до кінця</w:t>
            </w:r>
          </w:p>
        </w:tc>
      </w:tr>
      <w:tr w:rsidR="00CB20F4" w14:paraId="454EEC3D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59B4" w14:textId="77777777" w:rsidR="00CB20F4" w:rsidRDefault="00CB20F4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B459A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9FE6A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Героїв УПА 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1D756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11536DEF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AC82" w14:textId="77777777" w:rsidR="00CB20F4" w:rsidRDefault="00CB20F4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FAF3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722B4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Малевича Казимира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38EB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3FF829D7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264B" w14:textId="77777777" w:rsidR="00CB20F4" w:rsidRDefault="00CB20F4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2D520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70A36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Малевича Казимира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F8E6F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24223453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FE10" w14:textId="77777777" w:rsidR="00CB20F4" w:rsidRDefault="00CB20F4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874D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7667E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Гончаренка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Аверкія 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3E197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44F27A27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1F28" w14:textId="77777777" w:rsidR="00CB20F4" w:rsidRDefault="00CB20F4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E148E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748F3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Харківська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6896A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25FFF962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116C" w14:textId="77777777" w:rsidR="00CB20F4" w:rsidRDefault="00CB20F4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A1B3F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436E0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Дніпровська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9F3F0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0D7872C1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EB1B" w14:textId="77777777" w:rsidR="00CB20F4" w:rsidRDefault="00CB20F4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E6817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C08CF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Залізнична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AA77E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2D9A9732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11C1" w14:textId="77777777" w:rsidR="00CB20F4" w:rsidRDefault="00CB20F4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1096F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3A584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Кармелюка Устима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189A7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2322BB3A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369A" w14:textId="77777777" w:rsidR="00CB20F4" w:rsidRDefault="00CB20F4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78D5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6306A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Кооперативна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C0C5A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500C2AFC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7472" w14:textId="77777777" w:rsidR="00CB20F4" w:rsidRDefault="00CB20F4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0DAC1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517CC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Чорних Запорожців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EC65A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непарні № 1-27, парні № 2-48</w:t>
            </w:r>
          </w:p>
        </w:tc>
      </w:tr>
      <w:tr w:rsidR="00CB20F4" w14:paraId="68F2E4BD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D98A" w14:textId="77777777" w:rsidR="00CB20F4" w:rsidRDefault="00CB20F4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B74BA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9C523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Костири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Софронія</w:t>
            </w:r>
            <w:proofErr w:type="spellEnd"/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C80B8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38532986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2357" w14:textId="77777777" w:rsidR="00CB20F4" w:rsidRDefault="00CB20F4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EA408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7C888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Львівська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4EC8A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color w:val="auto"/>
              </w:rPr>
              <w:t>від бульв. Незалежності до кінця</w:t>
            </w:r>
          </w:p>
        </w:tc>
      </w:tr>
      <w:tr w:rsidR="00CB20F4" w14:paraId="3F987C8D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C6C7" w14:textId="77777777" w:rsidR="00CB20F4" w:rsidRDefault="00CB20F4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BCFA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87FE4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Мирного Панаса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F02BA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4D59CBCC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050A" w14:textId="77777777" w:rsidR="00CB20F4" w:rsidRDefault="00CB20F4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25FB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ABD63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Металургів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06971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від бульв. Незалежності до кінця</w:t>
            </w:r>
          </w:p>
        </w:tc>
      </w:tr>
      <w:tr w:rsidR="00CB20F4" w14:paraId="6B87B6A7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3059" w14:textId="77777777" w:rsidR="00CB20F4" w:rsidRDefault="00CB20F4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774A3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274CC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Механізаторів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778F2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7BDF2AAD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08B2" w14:textId="77777777" w:rsidR="00CB20F4" w:rsidRDefault="00CB20F4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58164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бульв.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17BF2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Незалежності 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C99B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усі парні будинки</w:t>
            </w:r>
          </w:p>
        </w:tc>
      </w:tr>
      <w:tr w:rsidR="00CB20F4" w14:paraId="569874DD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3A4A" w14:textId="77777777" w:rsidR="00CB20F4" w:rsidRDefault="00CB20F4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0413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B028E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Волноваська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DB729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color w:val="auto"/>
              </w:rPr>
              <w:t>від бульв. Незалежності до кінця</w:t>
            </w:r>
          </w:p>
        </w:tc>
      </w:tr>
      <w:tr w:rsidR="00CB20F4" w14:paraId="0FDC7298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26D7" w14:textId="77777777" w:rsidR="00CB20F4" w:rsidRDefault="00CB20F4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6D6CD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B685D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Савченка Володимира 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F9539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color w:val="auto"/>
              </w:rPr>
              <w:t>від бульв. Незалежності до кінця</w:t>
            </w:r>
          </w:p>
        </w:tc>
      </w:tr>
      <w:tr w:rsidR="00CB20F4" w14:paraId="42B12828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DE41" w14:textId="77777777" w:rsidR="00CB20F4" w:rsidRDefault="00CB20F4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F1D74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9F409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Січових Стрільців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3D1B6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до бульв. Незалежності</w:t>
            </w:r>
          </w:p>
        </w:tc>
      </w:tr>
      <w:tr w:rsidR="00CB20F4" w14:paraId="4D4FBEDC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55BC" w14:textId="77777777" w:rsidR="00CB20F4" w:rsidRDefault="00CB20F4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BC08C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69DFD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Петлюри Симона 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7D8AA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від бульв. Незалежності </w:t>
            </w:r>
            <w:r>
              <w:rPr>
                <w:color w:val="auto"/>
              </w:rPr>
              <w:t>до кінця</w:t>
            </w:r>
          </w:p>
        </w:tc>
      </w:tr>
      <w:tr w:rsidR="00CB20F4" w14:paraId="30D55FA1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D43E" w14:textId="77777777" w:rsidR="00CB20F4" w:rsidRDefault="00CB20F4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0B98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97B1D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Сушка Романа 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510E2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52C52F74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7FCE" w14:textId="77777777" w:rsidR="00CB20F4" w:rsidRDefault="00CB20F4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DACEC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F9E39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Сушка Романа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5A4F0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0CFD962A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A4BAE" w14:textId="77777777" w:rsidR="00CB20F4" w:rsidRDefault="00CB20F4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64A8D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6ABEA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DD552" w14:textId="77777777" w:rsidR="00CB20F4" w:rsidRDefault="00CB20F4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4</w:t>
            </w:r>
          </w:p>
        </w:tc>
      </w:tr>
      <w:tr w:rsidR="00CB20F4" w14:paraId="33A38C0E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87E5" w14:textId="77777777" w:rsidR="00CB20F4" w:rsidRDefault="00CB20F4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856B4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2EA45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Задарська</w:t>
            </w:r>
            <w:proofErr w:type="spellEnd"/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195B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4C1A8C3B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C051" w14:textId="77777777" w:rsidR="00CB20F4" w:rsidRDefault="00CB20F4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EA4FC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C5547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Тракторний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056B0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67253590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9BA9" w14:textId="77777777" w:rsidR="00CB20F4" w:rsidRDefault="00CB20F4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A6F45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91D8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Фонтане-су-Буа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6D4F8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5B2EFB4A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BEBD" w14:textId="77777777" w:rsidR="00CB20F4" w:rsidRDefault="00CB20F4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621F1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0E6C0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Холодноярська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14989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216A259B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1CA7" w14:textId="77777777" w:rsidR="00CB20F4" w:rsidRDefault="00CB20F4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6F32F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C149D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Центральної Ради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F89E6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від бульв. Незалежності</w:t>
            </w:r>
            <w:r>
              <w:rPr>
                <w:color w:val="auto"/>
              </w:rPr>
              <w:t xml:space="preserve"> до кінця</w:t>
            </w:r>
          </w:p>
        </w:tc>
      </w:tr>
      <w:tr w:rsidR="00CB20F4" w14:paraId="7DE947B4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781D" w14:textId="77777777" w:rsidR="00CB20F4" w:rsidRDefault="00CB20F4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9AAFC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12CBD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Івасюка Володимира 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E106F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4806A108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B095" w14:textId="77777777" w:rsidR="00CB20F4" w:rsidRDefault="00CB20F4">
            <w:pPr>
              <w:pStyle w:val="Default"/>
              <w:numPr>
                <w:ilvl w:val="0"/>
                <w:numId w:val="14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34F6B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AF7D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Чернігівська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B0C61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15D2796D" w14:textId="77777777" w:rsidTr="00CB20F4"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C87CC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Броварський ліцей  № 8</w:t>
            </w:r>
          </w:p>
        </w:tc>
      </w:tr>
      <w:tr w:rsidR="00CB20F4" w14:paraId="01E727E3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F5AE" w14:textId="77777777" w:rsidR="00CB20F4" w:rsidRDefault="00CB20F4">
            <w:pPr>
              <w:pStyle w:val="Default"/>
              <w:numPr>
                <w:ilvl w:val="0"/>
                <w:numId w:val="16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FF10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6BD0B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Цвілої Ірини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EF344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до бульв. Незалежності</w:t>
            </w:r>
          </w:p>
        </w:tc>
      </w:tr>
      <w:tr w:rsidR="00CB20F4" w14:paraId="38363324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DB13" w14:textId="77777777" w:rsidR="00CB20F4" w:rsidRDefault="00CB20F4">
            <w:pPr>
              <w:pStyle w:val="Default"/>
              <w:numPr>
                <w:ilvl w:val="0"/>
                <w:numId w:val="16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E36CE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95195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Героїв України 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B8550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непарні до бульв. Незалежності</w:t>
            </w:r>
          </w:p>
        </w:tc>
      </w:tr>
      <w:tr w:rsidR="00CB20F4" w14:paraId="5EB9BDD3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C732" w14:textId="77777777" w:rsidR="00CB20F4" w:rsidRDefault="00CB20F4">
            <w:pPr>
              <w:pStyle w:val="Default"/>
              <w:numPr>
                <w:ilvl w:val="0"/>
                <w:numId w:val="16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A77D8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47986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Київська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704A3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непарні № 229-245</w:t>
            </w:r>
          </w:p>
        </w:tc>
      </w:tr>
      <w:tr w:rsidR="00CB20F4" w14:paraId="1CF81482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34FA" w14:textId="77777777" w:rsidR="00CB20F4" w:rsidRDefault="00CB20F4">
            <w:pPr>
              <w:pStyle w:val="Default"/>
              <w:numPr>
                <w:ilvl w:val="0"/>
                <w:numId w:val="16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10ED3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26A61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Марії Лагунової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7C7C7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2E6194B3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7253" w14:textId="77777777" w:rsidR="00CB20F4" w:rsidRDefault="00CB20F4">
            <w:pPr>
              <w:pStyle w:val="Default"/>
              <w:numPr>
                <w:ilvl w:val="0"/>
                <w:numId w:val="16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9D5B6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86ED2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Львівська 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067F9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до бульв. Незалежності</w:t>
            </w:r>
          </w:p>
        </w:tc>
      </w:tr>
      <w:tr w:rsidR="00CB20F4" w14:paraId="68134F00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5750" w14:textId="77777777" w:rsidR="00CB20F4" w:rsidRDefault="00CB20F4">
            <w:pPr>
              <w:pStyle w:val="Default"/>
              <w:numPr>
                <w:ilvl w:val="0"/>
                <w:numId w:val="16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C926C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бульв.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A0489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Незалежності 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CEAA9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color w:val="auto"/>
              </w:rPr>
              <w:t>непарні № 1-13</w:t>
            </w:r>
          </w:p>
        </w:tc>
      </w:tr>
      <w:tr w:rsidR="00CB20F4" w14:paraId="14966741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ABB6" w14:textId="77777777" w:rsidR="00CB20F4" w:rsidRDefault="00CB20F4">
            <w:pPr>
              <w:pStyle w:val="Default"/>
              <w:numPr>
                <w:ilvl w:val="0"/>
                <w:numId w:val="16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A307F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347A2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Волноваська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00756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до бульв. Незалежності</w:t>
            </w:r>
          </w:p>
        </w:tc>
      </w:tr>
      <w:tr w:rsidR="00CB20F4" w14:paraId="497FACE5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E993" w14:textId="77777777" w:rsidR="00CB20F4" w:rsidRDefault="00CB20F4">
            <w:pPr>
              <w:pStyle w:val="Default"/>
              <w:numPr>
                <w:ilvl w:val="0"/>
                <w:numId w:val="16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498BF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4CA40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Савченка Володимира 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FE48C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до бульв. Незалежності</w:t>
            </w:r>
          </w:p>
        </w:tc>
      </w:tr>
      <w:tr w:rsidR="00CB20F4" w14:paraId="47E4FA60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A575" w14:textId="77777777" w:rsidR="00CB20F4" w:rsidRDefault="00CB20F4">
            <w:pPr>
              <w:pStyle w:val="Default"/>
              <w:numPr>
                <w:ilvl w:val="0"/>
                <w:numId w:val="16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0524B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1EA74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Соборна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2A80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від вул. Чорновола В’ячеслава</w:t>
            </w:r>
          </w:p>
          <w:p w14:paraId="1B77397C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до кінця</w:t>
            </w:r>
          </w:p>
        </w:tc>
      </w:tr>
      <w:tr w:rsidR="00CB20F4" w14:paraId="0CD617FE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14C9" w14:textId="77777777" w:rsidR="00CB20F4" w:rsidRDefault="00CB20F4">
            <w:pPr>
              <w:pStyle w:val="Default"/>
              <w:numPr>
                <w:ilvl w:val="0"/>
                <w:numId w:val="16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829AE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3B6B3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Центральної Ради 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4DD99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до бульв. Незалежності</w:t>
            </w:r>
          </w:p>
        </w:tc>
      </w:tr>
      <w:tr w:rsidR="00CB20F4" w14:paraId="1958DE8B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23D9" w14:textId="77777777" w:rsidR="00CB20F4" w:rsidRDefault="00CB20F4">
            <w:pPr>
              <w:pStyle w:val="Default"/>
              <w:numPr>
                <w:ilvl w:val="0"/>
                <w:numId w:val="16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2F4A0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F9231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Чорновола В’ячеслава 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82324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 парні</w:t>
            </w:r>
          </w:p>
        </w:tc>
      </w:tr>
      <w:tr w:rsidR="00CB20F4" w14:paraId="15C01380" w14:textId="77777777" w:rsidTr="00CB20F4"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E3266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Броварський ліцей  № 9</w:t>
            </w:r>
          </w:p>
        </w:tc>
      </w:tr>
      <w:tr w:rsidR="00CB20F4" w14:paraId="39C5C5DD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E1EF" w14:textId="77777777" w:rsidR="00CB20F4" w:rsidRDefault="00CB20F4">
            <w:pPr>
              <w:pStyle w:val="Default"/>
              <w:numPr>
                <w:ilvl w:val="0"/>
                <w:numId w:val="18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030EE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1E4E7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Героїв України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74A30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парні № 2-16</w:t>
            </w:r>
          </w:p>
        </w:tc>
      </w:tr>
      <w:tr w:rsidR="00CB20F4" w14:paraId="2D43B4D7" w14:textId="77777777" w:rsidTr="00CB20F4">
        <w:trPr>
          <w:trHeight w:val="340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927D" w14:textId="77777777" w:rsidR="00CB20F4" w:rsidRDefault="00CB20F4">
            <w:pPr>
              <w:pStyle w:val="Default"/>
              <w:numPr>
                <w:ilvl w:val="0"/>
                <w:numId w:val="18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4B222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28B68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Героїв Небесної Сотні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AF271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51C88D64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6324" w14:textId="77777777" w:rsidR="00CB20F4" w:rsidRDefault="00CB20F4">
            <w:pPr>
              <w:pStyle w:val="Default"/>
              <w:numPr>
                <w:ilvl w:val="0"/>
                <w:numId w:val="18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1170B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DFF54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Грушевського Михайла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8F695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№ 3 та з № 9 до кінця</w:t>
            </w:r>
          </w:p>
        </w:tc>
      </w:tr>
      <w:tr w:rsidR="00CB20F4" w14:paraId="54F6A0D2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1850" w14:textId="77777777" w:rsidR="00CB20F4" w:rsidRDefault="00CB20F4">
            <w:pPr>
              <w:pStyle w:val="Default"/>
              <w:numPr>
                <w:ilvl w:val="0"/>
                <w:numId w:val="18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26685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3AB4C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Київська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F582D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парні № 204-292</w:t>
            </w:r>
          </w:p>
        </w:tc>
      </w:tr>
      <w:tr w:rsidR="00CB20F4" w14:paraId="10D0B6AD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667" w14:textId="77777777" w:rsidR="00CB20F4" w:rsidRDefault="00CB20F4">
            <w:pPr>
              <w:pStyle w:val="Default"/>
              <w:numPr>
                <w:ilvl w:val="0"/>
                <w:numId w:val="18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F064A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1198E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Корольова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E19CE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2BA92DE4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BF39" w14:textId="77777777" w:rsidR="00CB20F4" w:rsidRDefault="00CB20F4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0C646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339BA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8DA8" w14:textId="77777777" w:rsidR="00CB20F4" w:rsidRDefault="00CB20F4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</w:rPr>
            </w:pPr>
          </w:p>
        </w:tc>
      </w:tr>
      <w:tr w:rsidR="00CB20F4" w14:paraId="3CA720FC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3EBA" w14:textId="77777777" w:rsidR="00CB20F4" w:rsidRDefault="00CB20F4">
            <w:pPr>
              <w:pStyle w:val="Default"/>
              <w:numPr>
                <w:ilvl w:val="0"/>
                <w:numId w:val="18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D1035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3824A" w14:textId="77777777" w:rsidR="00CB20F4" w:rsidRDefault="00CB20F4">
            <w:pPr>
              <w:spacing w:after="0" w:line="240" w:lineRule="auto"/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Шолом-Алейхема</w:t>
            </w:r>
            <w:proofErr w:type="spellEnd"/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4432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з № 39 до кінця</w:t>
            </w:r>
          </w:p>
        </w:tc>
      </w:tr>
      <w:tr w:rsidR="00CB20F4" w14:paraId="5F9F67EA" w14:textId="77777777" w:rsidTr="00CB20F4"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2FE5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Броварський ліцей  № 10</w:t>
            </w:r>
          </w:p>
        </w:tc>
      </w:tr>
      <w:tr w:rsidR="00CB20F4" w14:paraId="2D0BD610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6270" w14:textId="77777777" w:rsidR="00CB20F4" w:rsidRDefault="00CB20F4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721C7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A6E3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Драгоманова Михайла 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A1E5E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color w:val="auto"/>
              </w:rPr>
              <w:t>№ 1-66</w:t>
            </w:r>
          </w:p>
        </w:tc>
      </w:tr>
      <w:tr w:rsidR="00CB20F4" w14:paraId="39D5FF01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FC74" w14:textId="77777777" w:rsidR="00CB20F4" w:rsidRDefault="00CB20F4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4C368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961BF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Драгоманова Михайла 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A4B2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1E1D4FC5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A7FF" w14:textId="77777777" w:rsidR="00CB20F4" w:rsidRDefault="00CB20F4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DCB4A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C8DB4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Заньковецької Марії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51898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0FCAD790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F628" w14:textId="77777777" w:rsidR="00CB20F4" w:rsidRDefault="00CB20F4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54235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9D7C0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Київська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6BB30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непарні з № 265 до кінця,</w:t>
            </w:r>
          </w:p>
          <w:p w14:paraId="1198037F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парні від вул. Чорних Запорожців до кінця</w:t>
            </w:r>
          </w:p>
        </w:tc>
      </w:tr>
      <w:tr w:rsidR="00CB20F4" w14:paraId="0B25E612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5A2B" w14:textId="77777777" w:rsidR="00CB20F4" w:rsidRDefault="00CB20F4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C1FEE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1AE1F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Чорних Запорожців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1D219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парні з № 50 до кінця</w:t>
            </w:r>
          </w:p>
        </w:tc>
      </w:tr>
      <w:tr w:rsidR="00CB20F4" w14:paraId="0B435390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03F9" w14:textId="77777777" w:rsidR="00CB20F4" w:rsidRDefault="00CB20F4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D5395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32BA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Чорних Запорожців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2DADF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76036D50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77C9" w14:textId="77777777" w:rsidR="00CB20F4" w:rsidRDefault="00CB20F4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51488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16AAD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Куліша Пантелеймона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6590F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2834BBD3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803C" w14:textId="77777777" w:rsidR="00CB20F4" w:rsidRDefault="00CB20F4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56679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9005C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Лісова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F7913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4D7CD2D4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530A" w14:textId="77777777" w:rsidR="00CB20F4" w:rsidRDefault="00CB20F4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C61C1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EE8A7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Металургів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029B5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до бульв. Незалежності</w:t>
            </w:r>
          </w:p>
        </w:tc>
      </w:tr>
      <w:tr w:rsidR="00CB20F4" w14:paraId="4A069F90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F332" w14:textId="77777777" w:rsidR="00CB20F4" w:rsidRDefault="00CB20F4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E9962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F24BB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Митрополита Шептицького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Андрея</w:t>
            </w:r>
            <w:proofErr w:type="spellEnd"/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11BDB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67E17A2D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2CA7" w14:textId="77777777" w:rsidR="00CB20F4" w:rsidRDefault="00CB20F4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1FE9A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бульв.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11E34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Незалежності 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09CF1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непарні з №15 до кінця</w:t>
            </w:r>
          </w:p>
        </w:tc>
      </w:tr>
      <w:tr w:rsidR="00CB20F4" w14:paraId="2387A9C9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0C21" w14:textId="77777777" w:rsidR="00CB20F4" w:rsidRDefault="00CB20F4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32A86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33D08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Петлюри Симона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93A8A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до бульв. Незалежності</w:t>
            </w:r>
          </w:p>
        </w:tc>
      </w:tr>
      <w:tr w:rsidR="00CB20F4" w14:paraId="70C41064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3BFE" w14:textId="77777777" w:rsidR="00CB20F4" w:rsidRDefault="00CB20F4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F4D0C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B408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Січових Стрільців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65552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від бульв. Незалежності</w:t>
            </w:r>
            <w:r>
              <w:rPr>
                <w:color w:val="auto"/>
              </w:rPr>
              <w:t xml:space="preserve"> до кінця</w:t>
            </w:r>
          </w:p>
        </w:tc>
      </w:tr>
      <w:tr w:rsidR="00CB20F4" w14:paraId="26ABD292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B1DC" w14:textId="77777777" w:rsidR="00CB20F4" w:rsidRDefault="00CB20F4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FD31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22A74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Сковороди Григорія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35BF7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26E096A3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FB97" w14:textId="77777777" w:rsidR="00CB20F4" w:rsidRDefault="00CB20F4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58D73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03418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Стефаника Василя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B42DA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 w:rsidR="00CB20F4" w14:paraId="7CB02E9A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C55B" w14:textId="77777777" w:rsidR="00CB20F4" w:rsidRDefault="00CB20F4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FB3E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D426F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Чубинського Павла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45B0" w14:textId="77777777" w:rsidR="00CB20F4" w:rsidRDefault="00CB20F4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від вул. Козацької до кінця</w:t>
            </w:r>
          </w:p>
        </w:tc>
      </w:tr>
      <w:tr w:rsidR="00CB20F4" w14:paraId="4E23AED2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8B698" w14:textId="77777777" w:rsidR="00CB20F4" w:rsidRDefault="00CB20F4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1A762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F1CFE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7ED33" w14:textId="77777777" w:rsidR="00CB20F4" w:rsidRDefault="00CB20F4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4</w:t>
            </w:r>
          </w:p>
        </w:tc>
      </w:tr>
      <w:tr w:rsidR="00CB20F4" w14:paraId="0FC04376" w14:textId="77777777" w:rsidTr="00CB20F4"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67A57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Требухівський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 ліцей</w:t>
            </w:r>
          </w:p>
        </w:tc>
      </w:tr>
      <w:tr w:rsidR="00CB20F4" w14:paraId="41BC070C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AFE7" w14:textId="77777777" w:rsidR="00CB20F4" w:rsidRDefault="00CB20F4">
            <w:pPr>
              <w:pStyle w:val="af3"/>
              <w:numPr>
                <w:ilvl w:val="0"/>
                <w:numId w:val="22"/>
              </w:numPr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106F0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3ECBF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Требухів</w:t>
            </w:r>
            <w:proofErr w:type="spellEnd"/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E20C5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всі вулиці, провулки</w:t>
            </w:r>
          </w:p>
        </w:tc>
      </w:tr>
      <w:tr w:rsidR="00CB20F4" w14:paraId="216670BF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3D43" w14:textId="77777777" w:rsidR="00CB20F4" w:rsidRDefault="00CB20F4">
            <w:pPr>
              <w:pStyle w:val="af3"/>
              <w:numPr>
                <w:ilvl w:val="0"/>
                <w:numId w:val="22"/>
              </w:numPr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0E61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26D51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Переможець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87A3D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всі вулиці, провулки</w:t>
            </w:r>
          </w:p>
        </w:tc>
      </w:tr>
      <w:tr w:rsidR="00CB20F4" w14:paraId="066C1F19" w14:textId="77777777" w:rsidTr="00CB20F4"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00927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Княжицький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 ліцей</w:t>
            </w:r>
          </w:p>
        </w:tc>
      </w:tr>
      <w:tr w:rsidR="00CB20F4" w14:paraId="35956F53" w14:textId="77777777" w:rsidTr="00CB20F4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B45B" w14:textId="77777777" w:rsidR="00CB20F4" w:rsidRDefault="00CB20F4">
            <w:pPr>
              <w:pStyle w:val="af3"/>
              <w:numPr>
                <w:ilvl w:val="0"/>
                <w:numId w:val="24"/>
              </w:numPr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102B0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0F0D" w14:textId="77777777" w:rsidR="00CB20F4" w:rsidRDefault="00CB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Княжичі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B3BE4" w14:textId="77777777" w:rsidR="00CB20F4" w:rsidRDefault="00CB20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всі вулиці, провулки</w:t>
            </w:r>
          </w:p>
        </w:tc>
      </w:tr>
    </w:tbl>
    <w:p w14:paraId="40DC804B" w14:textId="77777777" w:rsidR="00CB20F4" w:rsidRDefault="00CB20F4" w:rsidP="00CB20F4">
      <w:pPr>
        <w:rPr>
          <w:rFonts w:ascii="Calibri" w:hAnsi="Calibri"/>
          <w:sz w:val="24"/>
          <w:szCs w:val="24"/>
        </w:rPr>
      </w:pPr>
    </w:p>
    <w:p w14:paraId="66329F7A" w14:textId="77777777" w:rsidR="00CB20F4" w:rsidRDefault="00CB20F4" w:rsidP="00CB20F4">
      <w:pPr>
        <w:rPr>
          <w:sz w:val="26"/>
          <w:szCs w:val="26"/>
        </w:rPr>
      </w:pPr>
    </w:p>
    <w:p w14:paraId="3F1CEA2E" w14:textId="77777777" w:rsidR="00CB20F4" w:rsidRDefault="00CB20F4" w:rsidP="00CB20F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Міський голова                              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Ігор САПОЖКО</w:t>
      </w:r>
    </w:p>
    <w:p w14:paraId="5FF0D8BD" w14:textId="2EC461F3" w:rsidR="004F7CAD" w:rsidRPr="00EE06C3" w:rsidRDefault="004F7CAD" w:rsidP="00CB20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8"/>
      <w:footerReference w:type="default" r:id="rId9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D68C89" w14:textId="77777777" w:rsidR="00074091" w:rsidRDefault="00074091">
      <w:pPr>
        <w:spacing w:after="0" w:line="240" w:lineRule="auto"/>
      </w:pPr>
      <w:r>
        <w:separator/>
      </w:r>
    </w:p>
  </w:endnote>
  <w:endnote w:type="continuationSeparator" w:id="0">
    <w:p w14:paraId="155785F4" w14:textId="77777777" w:rsidR="00074091" w:rsidRDefault="00074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07409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B20F4" w:rsidRPr="00CB20F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A0E29E" w14:textId="77777777" w:rsidR="00074091" w:rsidRDefault="00074091">
      <w:pPr>
        <w:spacing w:after="0" w:line="240" w:lineRule="auto"/>
      </w:pPr>
      <w:r>
        <w:separator/>
      </w:r>
    </w:p>
  </w:footnote>
  <w:footnote w:type="continuationSeparator" w:id="0">
    <w:p w14:paraId="6254158C" w14:textId="77777777" w:rsidR="00074091" w:rsidRDefault="00074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074091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63302"/>
    <w:multiLevelType w:val="hybridMultilevel"/>
    <w:tmpl w:val="C936A3FC"/>
    <w:lvl w:ilvl="0" w:tplc="5E8CB090">
      <w:start w:val="1"/>
      <w:numFmt w:val="decimal"/>
      <w:lvlText w:val="%1."/>
      <w:lvlJc w:val="left"/>
      <w:pPr>
        <w:ind w:left="360" w:hanging="360"/>
      </w:pPr>
    </w:lvl>
    <w:lvl w:ilvl="1" w:tplc="1E7CDB10">
      <w:start w:val="1"/>
      <w:numFmt w:val="lowerLetter"/>
      <w:lvlText w:val="%2."/>
      <w:lvlJc w:val="left"/>
      <w:pPr>
        <w:ind w:left="1080" w:hanging="360"/>
      </w:pPr>
    </w:lvl>
    <w:lvl w:ilvl="2" w:tplc="82D23898">
      <w:start w:val="1"/>
      <w:numFmt w:val="lowerRoman"/>
      <w:lvlText w:val="%3."/>
      <w:lvlJc w:val="right"/>
      <w:pPr>
        <w:ind w:left="1800" w:hanging="180"/>
      </w:pPr>
    </w:lvl>
    <w:lvl w:ilvl="3" w:tplc="74BE136A">
      <w:start w:val="1"/>
      <w:numFmt w:val="decimal"/>
      <w:lvlText w:val="%4."/>
      <w:lvlJc w:val="left"/>
      <w:pPr>
        <w:ind w:left="2520" w:hanging="360"/>
      </w:pPr>
    </w:lvl>
    <w:lvl w:ilvl="4" w:tplc="3FEEF94A">
      <w:start w:val="1"/>
      <w:numFmt w:val="lowerLetter"/>
      <w:lvlText w:val="%5."/>
      <w:lvlJc w:val="left"/>
      <w:pPr>
        <w:ind w:left="3240" w:hanging="360"/>
      </w:pPr>
    </w:lvl>
    <w:lvl w:ilvl="5" w:tplc="4150FC8E">
      <w:start w:val="1"/>
      <w:numFmt w:val="lowerRoman"/>
      <w:lvlText w:val="%6."/>
      <w:lvlJc w:val="right"/>
      <w:pPr>
        <w:ind w:left="3960" w:hanging="180"/>
      </w:pPr>
    </w:lvl>
    <w:lvl w:ilvl="6" w:tplc="7A50CFDE">
      <w:start w:val="1"/>
      <w:numFmt w:val="decimal"/>
      <w:lvlText w:val="%7."/>
      <w:lvlJc w:val="left"/>
      <w:pPr>
        <w:ind w:left="4680" w:hanging="360"/>
      </w:pPr>
    </w:lvl>
    <w:lvl w:ilvl="7" w:tplc="29389BAE">
      <w:start w:val="1"/>
      <w:numFmt w:val="lowerLetter"/>
      <w:lvlText w:val="%8."/>
      <w:lvlJc w:val="left"/>
      <w:pPr>
        <w:ind w:left="5400" w:hanging="360"/>
      </w:pPr>
    </w:lvl>
    <w:lvl w:ilvl="8" w:tplc="094ABE0A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BE264C"/>
    <w:multiLevelType w:val="hybridMultilevel"/>
    <w:tmpl w:val="D3EA429C"/>
    <w:lvl w:ilvl="0" w:tplc="ABC09A38">
      <w:start w:val="1"/>
      <w:numFmt w:val="decimal"/>
      <w:lvlText w:val="%1."/>
      <w:lvlJc w:val="left"/>
      <w:pPr>
        <w:ind w:left="360" w:hanging="360"/>
      </w:pPr>
    </w:lvl>
    <w:lvl w:ilvl="1" w:tplc="BAF86BBE">
      <w:start w:val="1"/>
      <w:numFmt w:val="lowerLetter"/>
      <w:lvlText w:val="%2."/>
      <w:lvlJc w:val="left"/>
      <w:pPr>
        <w:ind w:left="1080" w:hanging="360"/>
      </w:pPr>
    </w:lvl>
    <w:lvl w:ilvl="2" w:tplc="B0C275D8">
      <w:start w:val="1"/>
      <w:numFmt w:val="lowerRoman"/>
      <w:lvlText w:val="%3."/>
      <w:lvlJc w:val="right"/>
      <w:pPr>
        <w:ind w:left="1800" w:hanging="180"/>
      </w:pPr>
    </w:lvl>
    <w:lvl w:ilvl="3" w:tplc="3DA44F34">
      <w:start w:val="1"/>
      <w:numFmt w:val="decimal"/>
      <w:lvlText w:val="%4."/>
      <w:lvlJc w:val="left"/>
      <w:pPr>
        <w:ind w:left="2520" w:hanging="360"/>
      </w:pPr>
    </w:lvl>
    <w:lvl w:ilvl="4" w:tplc="15EA30CC">
      <w:start w:val="1"/>
      <w:numFmt w:val="lowerLetter"/>
      <w:lvlText w:val="%5."/>
      <w:lvlJc w:val="left"/>
      <w:pPr>
        <w:ind w:left="3240" w:hanging="360"/>
      </w:pPr>
    </w:lvl>
    <w:lvl w:ilvl="5" w:tplc="5CD6D0E0">
      <w:start w:val="1"/>
      <w:numFmt w:val="lowerRoman"/>
      <w:lvlText w:val="%6."/>
      <w:lvlJc w:val="right"/>
      <w:pPr>
        <w:ind w:left="3960" w:hanging="180"/>
      </w:pPr>
    </w:lvl>
    <w:lvl w:ilvl="6" w:tplc="C078611C">
      <w:start w:val="1"/>
      <w:numFmt w:val="decimal"/>
      <w:lvlText w:val="%7."/>
      <w:lvlJc w:val="left"/>
      <w:pPr>
        <w:ind w:left="4680" w:hanging="360"/>
      </w:pPr>
    </w:lvl>
    <w:lvl w:ilvl="7" w:tplc="F8289F6A">
      <w:start w:val="1"/>
      <w:numFmt w:val="lowerLetter"/>
      <w:lvlText w:val="%8."/>
      <w:lvlJc w:val="left"/>
      <w:pPr>
        <w:ind w:left="5400" w:hanging="360"/>
      </w:pPr>
    </w:lvl>
    <w:lvl w:ilvl="8" w:tplc="2B7EEA40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091495"/>
    <w:multiLevelType w:val="hybridMultilevel"/>
    <w:tmpl w:val="613EFCF2"/>
    <w:lvl w:ilvl="0" w:tplc="393285E0">
      <w:start w:val="1"/>
      <w:numFmt w:val="decimal"/>
      <w:lvlText w:val="%1."/>
      <w:lvlJc w:val="left"/>
      <w:pPr>
        <w:ind w:left="360" w:hanging="360"/>
      </w:pPr>
    </w:lvl>
    <w:lvl w:ilvl="1" w:tplc="4EA45D04">
      <w:start w:val="1"/>
      <w:numFmt w:val="lowerLetter"/>
      <w:lvlText w:val="%2."/>
      <w:lvlJc w:val="left"/>
      <w:pPr>
        <w:ind w:left="1080" w:hanging="360"/>
      </w:pPr>
    </w:lvl>
    <w:lvl w:ilvl="2" w:tplc="C1661B1A">
      <w:start w:val="1"/>
      <w:numFmt w:val="lowerRoman"/>
      <w:lvlText w:val="%3."/>
      <w:lvlJc w:val="right"/>
      <w:pPr>
        <w:ind w:left="1800" w:hanging="180"/>
      </w:pPr>
    </w:lvl>
    <w:lvl w:ilvl="3" w:tplc="1AC66D5A">
      <w:start w:val="1"/>
      <w:numFmt w:val="decimal"/>
      <w:lvlText w:val="%4."/>
      <w:lvlJc w:val="left"/>
      <w:pPr>
        <w:ind w:left="2520" w:hanging="360"/>
      </w:pPr>
    </w:lvl>
    <w:lvl w:ilvl="4" w:tplc="79C280F0">
      <w:start w:val="1"/>
      <w:numFmt w:val="lowerLetter"/>
      <w:lvlText w:val="%5."/>
      <w:lvlJc w:val="left"/>
      <w:pPr>
        <w:ind w:left="3240" w:hanging="360"/>
      </w:pPr>
    </w:lvl>
    <w:lvl w:ilvl="5" w:tplc="F58EEE58">
      <w:start w:val="1"/>
      <w:numFmt w:val="lowerRoman"/>
      <w:lvlText w:val="%6."/>
      <w:lvlJc w:val="right"/>
      <w:pPr>
        <w:ind w:left="3960" w:hanging="180"/>
      </w:pPr>
    </w:lvl>
    <w:lvl w:ilvl="6" w:tplc="3D74D438">
      <w:start w:val="1"/>
      <w:numFmt w:val="decimal"/>
      <w:lvlText w:val="%7."/>
      <w:lvlJc w:val="left"/>
      <w:pPr>
        <w:ind w:left="4680" w:hanging="360"/>
      </w:pPr>
    </w:lvl>
    <w:lvl w:ilvl="7" w:tplc="E3D6271E">
      <w:start w:val="1"/>
      <w:numFmt w:val="lowerLetter"/>
      <w:lvlText w:val="%8."/>
      <w:lvlJc w:val="left"/>
      <w:pPr>
        <w:ind w:left="5400" w:hanging="360"/>
      </w:pPr>
    </w:lvl>
    <w:lvl w:ilvl="8" w:tplc="FAFAFD3E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D16006"/>
    <w:multiLevelType w:val="hybridMultilevel"/>
    <w:tmpl w:val="76A61D5C"/>
    <w:lvl w:ilvl="0" w:tplc="CD9215C4">
      <w:start w:val="1"/>
      <w:numFmt w:val="decimal"/>
      <w:lvlText w:val="%1."/>
      <w:lvlJc w:val="left"/>
      <w:pPr>
        <w:ind w:left="360" w:hanging="360"/>
      </w:pPr>
    </w:lvl>
    <w:lvl w:ilvl="1" w:tplc="6B9831DE">
      <w:start w:val="1"/>
      <w:numFmt w:val="lowerLetter"/>
      <w:lvlText w:val="%2."/>
      <w:lvlJc w:val="left"/>
      <w:pPr>
        <w:ind w:left="1080" w:hanging="360"/>
      </w:pPr>
    </w:lvl>
    <w:lvl w:ilvl="2" w:tplc="8EA85890">
      <w:start w:val="1"/>
      <w:numFmt w:val="lowerRoman"/>
      <w:lvlText w:val="%3."/>
      <w:lvlJc w:val="right"/>
      <w:pPr>
        <w:ind w:left="1800" w:hanging="180"/>
      </w:pPr>
    </w:lvl>
    <w:lvl w:ilvl="3" w:tplc="28A49722">
      <w:start w:val="1"/>
      <w:numFmt w:val="decimal"/>
      <w:lvlText w:val="%4."/>
      <w:lvlJc w:val="left"/>
      <w:pPr>
        <w:ind w:left="2520" w:hanging="360"/>
      </w:pPr>
    </w:lvl>
    <w:lvl w:ilvl="4" w:tplc="81CE3722">
      <w:start w:val="1"/>
      <w:numFmt w:val="lowerLetter"/>
      <w:lvlText w:val="%5."/>
      <w:lvlJc w:val="left"/>
      <w:pPr>
        <w:ind w:left="3240" w:hanging="360"/>
      </w:pPr>
    </w:lvl>
    <w:lvl w:ilvl="5" w:tplc="5E904686">
      <w:start w:val="1"/>
      <w:numFmt w:val="lowerRoman"/>
      <w:lvlText w:val="%6."/>
      <w:lvlJc w:val="right"/>
      <w:pPr>
        <w:ind w:left="3960" w:hanging="180"/>
      </w:pPr>
    </w:lvl>
    <w:lvl w:ilvl="6" w:tplc="CEC02430">
      <w:start w:val="1"/>
      <w:numFmt w:val="decimal"/>
      <w:lvlText w:val="%7."/>
      <w:lvlJc w:val="left"/>
      <w:pPr>
        <w:ind w:left="4680" w:hanging="360"/>
      </w:pPr>
    </w:lvl>
    <w:lvl w:ilvl="7" w:tplc="8F9E4B38">
      <w:start w:val="1"/>
      <w:numFmt w:val="lowerLetter"/>
      <w:lvlText w:val="%8."/>
      <w:lvlJc w:val="left"/>
      <w:pPr>
        <w:ind w:left="5400" w:hanging="360"/>
      </w:pPr>
    </w:lvl>
    <w:lvl w:ilvl="8" w:tplc="20BA037C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19B12BF"/>
    <w:multiLevelType w:val="hybridMultilevel"/>
    <w:tmpl w:val="9CA4E36E"/>
    <w:lvl w:ilvl="0" w:tplc="C1D8F0A4">
      <w:start w:val="1"/>
      <w:numFmt w:val="decimal"/>
      <w:lvlText w:val="%1."/>
      <w:lvlJc w:val="left"/>
      <w:pPr>
        <w:ind w:left="360" w:hanging="360"/>
      </w:pPr>
    </w:lvl>
    <w:lvl w:ilvl="1" w:tplc="755E1002">
      <w:start w:val="1"/>
      <w:numFmt w:val="lowerLetter"/>
      <w:lvlText w:val="%2."/>
      <w:lvlJc w:val="left"/>
      <w:pPr>
        <w:ind w:left="1080" w:hanging="360"/>
      </w:pPr>
    </w:lvl>
    <w:lvl w:ilvl="2" w:tplc="8E920484">
      <w:start w:val="1"/>
      <w:numFmt w:val="lowerRoman"/>
      <w:lvlText w:val="%3."/>
      <w:lvlJc w:val="right"/>
      <w:pPr>
        <w:ind w:left="1800" w:hanging="180"/>
      </w:pPr>
    </w:lvl>
    <w:lvl w:ilvl="3" w:tplc="78A855DC">
      <w:start w:val="1"/>
      <w:numFmt w:val="decimal"/>
      <w:lvlText w:val="%4."/>
      <w:lvlJc w:val="left"/>
      <w:pPr>
        <w:ind w:left="2520" w:hanging="360"/>
      </w:pPr>
    </w:lvl>
    <w:lvl w:ilvl="4" w:tplc="5A44678C">
      <w:start w:val="1"/>
      <w:numFmt w:val="lowerLetter"/>
      <w:lvlText w:val="%5."/>
      <w:lvlJc w:val="left"/>
      <w:pPr>
        <w:ind w:left="3240" w:hanging="360"/>
      </w:pPr>
    </w:lvl>
    <w:lvl w:ilvl="5" w:tplc="EB049A28">
      <w:start w:val="1"/>
      <w:numFmt w:val="lowerRoman"/>
      <w:lvlText w:val="%6."/>
      <w:lvlJc w:val="right"/>
      <w:pPr>
        <w:ind w:left="3960" w:hanging="180"/>
      </w:pPr>
    </w:lvl>
    <w:lvl w:ilvl="6" w:tplc="67824DDA">
      <w:start w:val="1"/>
      <w:numFmt w:val="decimal"/>
      <w:lvlText w:val="%7."/>
      <w:lvlJc w:val="left"/>
      <w:pPr>
        <w:ind w:left="4680" w:hanging="360"/>
      </w:pPr>
    </w:lvl>
    <w:lvl w:ilvl="7" w:tplc="F3E4FA9A">
      <w:start w:val="1"/>
      <w:numFmt w:val="lowerLetter"/>
      <w:lvlText w:val="%8."/>
      <w:lvlJc w:val="left"/>
      <w:pPr>
        <w:ind w:left="5400" w:hanging="360"/>
      </w:pPr>
    </w:lvl>
    <w:lvl w:ilvl="8" w:tplc="9A0A0194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DA90F33"/>
    <w:multiLevelType w:val="hybridMultilevel"/>
    <w:tmpl w:val="04D81932"/>
    <w:lvl w:ilvl="0" w:tplc="FA401444">
      <w:start w:val="1"/>
      <w:numFmt w:val="decimal"/>
      <w:lvlText w:val="%1."/>
      <w:lvlJc w:val="left"/>
      <w:pPr>
        <w:ind w:left="360" w:hanging="360"/>
      </w:pPr>
    </w:lvl>
    <w:lvl w:ilvl="1" w:tplc="D4DEE058">
      <w:start w:val="1"/>
      <w:numFmt w:val="lowerLetter"/>
      <w:lvlText w:val="%2."/>
      <w:lvlJc w:val="left"/>
      <w:pPr>
        <w:ind w:left="1080" w:hanging="360"/>
      </w:pPr>
    </w:lvl>
    <w:lvl w:ilvl="2" w:tplc="454E56BA">
      <w:start w:val="1"/>
      <w:numFmt w:val="lowerRoman"/>
      <w:lvlText w:val="%3."/>
      <w:lvlJc w:val="right"/>
      <w:pPr>
        <w:ind w:left="1800" w:hanging="180"/>
      </w:pPr>
    </w:lvl>
    <w:lvl w:ilvl="3" w:tplc="864A353C">
      <w:start w:val="1"/>
      <w:numFmt w:val="decimal"/>
      <w:lvlText w:val="%4."/>
      <w:lvlJc w:val="left"/>
      <w:pPr>
        <w:ind w:left="2520" w:hanging="360"/>
      </w:pPr>
    </w:lvl>
    <w:lvl w:ilvl="4" w:tplc="97B69540">
      <w:start w:val="1"/>
      <w:numFmt w:val="lowerLetter"/>
      <w:lvlText w:val="%5."/>
      <w:lvlJc w:val="left"/>
      <w:pPr>
        <w:ind w:left="3240" w:hanging="360"/>
      </w:pPr>
    </w:lvl>
    <w:lvl w:ilvl="5" w:tplc="2C4827BE">
      <w:start w:val="1"/>
      <w:numFmt w:val="lowerRoman"/>
      <w:lvlText w:val="%6."/>
      <w:lvlJc w:val="right"/>
      <w:pPr>
        <w:ind w:left="3960" w:hanging="180"/>
      </w:pPr>
    </w:lvl>
    <w:lvl w:ilvl="6" w:tplc="2A4615BE">
      <w:start w:val="1"/>
      <w:numFmt w:val="decimal"/>
      <w:lvlText w:val="%7."/>
      <w:lvlJc w:val="left"/>
      <w:pPr>
        <w:ind w:left="4680" w:hanging="360"/>
      </w:pPr>
    </w:lvl>
    <w:lvl w:ilvl="7" w:tplc="9EEE84CE">
      <w:start w:val="1"/>
      <w:numFmt w:val="lowerLetter"/>
      <w:lvlText w:val="%8."/>
      <w:lvlJc w:val="left"/>
      <w:pPr>
        <w:ind w:left="5400" w:hanging="360"/>
      </w:pPr>
    </w:lvl>
    <w:lvl w:ilvl="8" w:tplc="5392856C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2A4485"/>
    <w:multiLevelType w:val="hybridMultilevel"/>
    <w:tmpl w:val="A20AEA96"/>
    <w:lvl w:ilvl="0" w:tplc="5A109EDA">
      <w:start w:val="1"/>
      <w:numFmt w:val="decimal"/>
      <w:lvlText w:val="%1."/>
      <w:lvlJc w:val="left"/>
      <w:pPr>
        <w:ind w:left="360" w:hanging="360"/>
      </w:pPr>
    </w:lvl>
    <w:lvl w:ilvl="1" w:tplc="B83A0CBA">
      <w:start w:val="1"/>
      <w:numFmt w:val="lowerLetter"/>
      <w:lvlText w:val="%2."/>
      <w:lvlJc w:val="left"/>
      <w:pPr>
        <w:ind w:left="1080" w:hanging="360"/>
      </w:pPr>
    </w:lvl>
    <w:lvl w:ilvl="2" w:tplc="969087E4">
      <w:start w:val="1"/>
      <w:numFmt w:val="lowerRoman"/>
      <w:lvlText w:val="%3."/>
      <w:lvlJc w:val="right"/>
      <w:pPr>
        <w:ind w:left="1800" w:hanging="180"/>
      </w:pPr>
    </w:lvl>
    <w:lvl w:ilvl="3" w:tplc="9E8E57AE">
      <w:start w:val="1"/>
      <w:numFmt w:val="decimal"/>
      <w:lvlText w:val="%4."/>
      <w:lvlJc w:val="left"/>
      <w:pPr>
        <w:ind w:left="2520" w:hanging="360"/>
      </w:pPr>
    </w:lvl>
    <w:lvl w:ilvl="4" w:tplc="2B92E890">
      <w:start w:val="1"/>
      <w:numFmt w:val="lowerLetter"/>
      <w:lvlText w:val="%5."/>
      <w:lvlJc w:val="left"/>
      <w:pPr>
        <w:ind w:left="3240" w:hanging="360"/>
      </w:pPr>
    </w:lvl>
    <w:lvl w:ilvl="5" w:tplc="9C8404C4">
      <w:start w:val="1"/>
      <w:numFmt w:val="lowerRoman"/>
      <w:lvlText w:val="%6."/>
      <w:lvlJc w:val="right"/>
      <w:pPr>
        <w:ind w:left="3960" w:hanging="180"/>
      </w:pPr>
    </w:lvl>
    <w:lvl w:ilvl="6" w:tplc="0B74E678">
      <w:start w:val="1"/>
      <w:numFmt w:val="decimal"/>
      <w:lvlText w:val="%7."/>
      <w:lvlJc w:val="left"/>
      <w:pPr>
        <w:ind w:left="4680" w:hanging="360"/>
      </w:pPr>
    </w:lvl>
    <w:lvl w:ilvl="7" w:tplc="4A4E1662">
      <w:start w:val="1"/>
      <w:numFmt w:val="lowerLetter"/>
      <w:lvlText w:val="%8."/>
      <w:lvlJc w:val="left"/>
      <w:pPr>
        <w:ind w:left="5400" w:hanging="360"/>
      </w:pPr>
    </w:lvl>
    <w:lvl w:ilvl="8" w:tplc="2814FC3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70C382E"/>
    <w:multiLevelType w:val="hybridMultilevel"/>
    <w:tmpl w:val="299A4EE2"/>
    <w:lvl w:ilvl="0" w:tplc="EF6E001E">
      <w:start w:val="1"/>
      <w:numFmt w:val="decimal"/>
      <w:lvlText w:val="%1."/>
      <w:lvlJc w:val="left"/>
      <w:pPr>
        <w:ind w:left="360" w:hanging="360"/>
      </w:pPr>
    </w:lvl>
    <w:lvl w:ilvl="1" w:tplc="EA9612E8">
      <w:start w:val="1"/>
      <w:numFmt w:val="lowerLetter"/>
      <w:lvlText w:val="%2."/>
      <w:lvlJc w:val="left"/>
      <w:pPr>
        <w:ind w:left="1080" w:hanging="360"/>
      </w:pPr>
    </w:lvl>
    <w:lvl w:ilvl="2" w:tplc="9ECC84AE">
      <w:start w:val="1"/>
      <w:numFmt w:val="lowerRoman"/>
      <w:lvlText w:val="%3."/>
      <w:lvlJc w:val="right"/>
      <w:pPr>
        <w:ind w:left="1800" w:hanging="180"/>
      </w:pPr>
    </w:lvl>
    <w:lvl w:ilvl="3" w:tplc="A326627A">
      <w:start w:val="1"/>
      <w:numFmt w:val="decimal"/>
      <w:lvlText w:val="%4."/>
      <w:lvlJc w:val="left"/>
      <w:pPr>
        <w:ind w:left="2520" w:hanging="360"/>
      </w:pPr>
    </w:lvl>
    <w:lvl w:ilvl="4" w:tplc="517C771A">
      <w:start w:val="1"/>
      <w:numFmt w:val="lowerLetter"/>
      <w:lvlText w:val="%5."/>
      <w:lvlJc w:val="left"/>
      <w:pPr>
        <w:ind w:left="3240" w:hanging="360"/>
      </w:pPr>
    </w:lvl>
    <w:lvl w:ilvl="5" w:tplc="B87E7360">
      <w:start w:val="1"/>
      <w:numFmt w:val="lowerRoman"/>
      <w:lvlText w:val="%6."/>
      <w:lvlJc w:val="right"/>
      <w:pPr>
        <w:ind w:left="3960" w:hanging="180"/>
      </w:pPr>
    </w:lvl>
    <w:lvl w:ilvl="6" w:tplc="C7A4841E">
      <w:start w:val="1"/>
      <w:numFmt w:val="decimal"/>
      <w:lvlText w:val="%7."/>
      <w:lvlJc w:val="left"/>
      <w:pPr>
        <w:ind w:left="4680" w:hanging="360"/>
      </w:pPr>
    </w:lvl>
    <w:lvl w:ilvl="7" w:tplc="FF3A1FD6">
      <w:start w:val="1"/>
      <w:numFmt w:val="lowerLetter"/>
      <w:lvlText w:val="%8."/>
      <w:lvlJc w:val="left"/>
      <w:pPr>
        <w:ind w:left="5400" w:hanging="360"/>
      </w:pPr>
    </w:lvl>
    <w:lvl w:ilvl="8" w:tplc="AC445D1C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83E0867"/>
    <w:multiLevelType w:val="hybridMultilevel"/>
    <w:tmpl w:val="BF9402DE"/>
    <w:lvl w:ilvl="0" w:tplc="0C9C25D2">
      <w:start w:val="1"/>
      <w:numFmt w:val="decimal"/>
      <w:lvlText w:val="%1."/>
      <w:lvlJc w:val="left"/>
      <w:pPr>
        <w:ind w:left="360" w:hanging="360"/>
      </w:pPr>
    </w:lvl>
    <w:lvl w:ilvl="1" w:tplc="2E340D64">
      <w:start w:val="1"/>
      <w:numFmt w:val="lowerLetter"/>
      <w:lvlText w:val="%2."/>
      <w:lvlJc w:val="left"/>
      <w:pPr>
        <w:ind w:left="1080" w:hanging="360"/>
      </w:pPr>
    </w:lvl>
    <w:lvl w:ilvl="2" w:tplc="02FE2A9C">
      <w:start w:val="1"/>
      <w:numFmt w:val="lowerRoman"/>
      <w:lvlText w:val="%3."/>
      <w:lvlJc w:val="right"/>
      <w:pPr>
        <w:ind w:left="1800" w:hanging="180"/>
      </w:pPr>
    </w:lvl>
    <w:lvl w:ilvl="3" w:tplc="2092CBA0">
      <w:start w:val="1"/>
      <w:numFmt w:val="decimal"/>
      <w:lvlText w:val="%4."/>
      <w:lvlJc w:val="left"/>
      <w:pPr>
        <w:ind w:left="2520" w:hanging="360"/>
      </w:pPr>
    </w:lvl>
    <w:lvl w:ilvl="4" w:tplc="36302D60">
      <w:start w:val="1"/>
      <w:numFmt w:val="lowerLetter"/>
      <w:lvlText w:val="%5."/>
      <w:lvlJc w:val="left"/>
      <w:pPr>
        <w:ind w:left="3240" w:hanging="360"/>
      </w:pPr>
    </w:lvl>
    <w:lvl w:ilvl="5" w:tplc="39FAB004">
      <w:start w:val="1"/>
      <w:numFmt w:val="lowerRoman"/>
      <w:lvlText w:val="%6."/>
      <w:lvlJc w:val="right"/>
      <w:pPr>
        <w:ind w:left="3960" w:hanging="180"/>
      </w:pPr>
    </w:lvl>
    <w:lvl w:ilvl="6" w:tplc="12A805A0">
      <w:start w:val="1"/>
      <w:numFmt w:val="decimal"/>
      <w:lvlText w:val="%7."/>
      <w:lvlJc w:val="left"/>
      <w:pPr>
        <w:ind w:left="4680" w:hanging="360"/>
      </w:pPr>
    </w:lvl>
    <w:lvl w:ilvl="7" w:tplc="1FE4BB26">
      <w:start w:val="1"/>
      <w:numFmt w:val="lowerLetter"/>
      <w:lvlText w:val="%8."/>
      <w:lvlJc w:val="left"/>
      <w:pPr>
        <w:ind w:left="5400" w:hanging="360"/>
      </w:pPr>
    </w:lvl>
    <w:lvl w:ilvl="8" w:tplc="28243D6E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DA24FB"/>
    <w:multiLevelType w:val="hybridMultilevel"/>
    <w:tmpl w:val="8AB2605C"/>
    <w:lvl w:ilvl="0" w:tplc="C8F4CA0E">
      <w:start w:val="1"/>
      <w:numFmt w:val="decimal"/>
      <w:lvlText w:val="%1."/>
      <w:lvlJc w:val="left"/>
      <w:pPr>
        <w:ind w:left="360" w:hanging="360"/>
      </w:pPr>
    </w:lvl>
    <w:lvl w:ilvl="1" w:tplc="202A2F68">
      <w:start w:val="1"/>
      <w:numFmt w:val="lowerLetter"/>
      <w:lvlText w:val="%2."/>
      <w:lvlJc w:val="left"/>
      <w:pPr>
        <w:ind w:left="1080" w:hanging="360"/>
      </w:pPr>
    </w:lvl>
    <w:lvl w:ilvl="2" w:tplc="11647D1E">
      <w:start w:val="1"/>
      <w:numFmt w:val="lowerRoman"/>
      <w:lvlText w:val="%3."/>
      <w:lvlJc w:val="right"/>
      <w:pPr>
        <w:ind w:left="1800" w:hanging="180"/>
      </w:pPr>
    </w:lvl>
    <w:lvl w:ilvl="3" w:tplc="7EAE419E">
      <w:start w:val="1"/>
      <w:numFmt w:val="decimal"/>
      <w:lvlText w:val="%4."/>
      <w:lvlJc w:val="left"/>
      <w:pPr>
        <w:ind w:left="2520" w:hanging="360"/>
      </w:pPr>
    </w:lvl>
    <w:lvl w:ilvl="4" w:tplc="C6A072BA">
      <w:start w:val="1"/>
      <w:numFmt w:val="lowerLetter"/>
      <w:lvlText w:val="%5."/>
      <w:lvlJc w:val="left"/>
      <w:pPr>
        <w:ind w:left="3240" w:hanging="360"/>
      </w:pPr>
    </w:lvl>
    <w:lvl w:ilvl="5" w:tplc="AA18CDAA">
      <w:start w:val="1"/>
      <w:numFmt w:val="lowerRoman"/>
      <w:lvlText w:val="%6."/>
      <w:lvlJc w:val="right"/>
      <w:pPr>
        <w:ind w:left="3960" w:hanging="180"/>
      </w:pPr>
    </w:lvl>
    <w:lvl w:ilvl="6" w:tplc="86084DE2">
      <w:start w:val="1"/>
      <w:numFmt w:val="decimal"/>
      <w:lvlText w:val="%7."/>
      <w:lvlJc w:val="left"/>
      <w:pPr>
        <w:ind w:left="4680" w:hanging="360"/>
      </w:pPr>
    </w:lvl>
    <w:lvl w:ilvl="7" w:tplc="5C78BF56">
      <w:start w:val="1"/>
      <w:numFmt w:val="lowerLetter"/>
      <w:lvlText w:val="%8."/>
      <w:lvlJc w:val="left"/>
      <w:pPr>
        <w:ind w:left="5400" w:hanging="360"/>
      </w:pPr>
    </w:lvl>
    <w:lvl w:ilvl="8" w:tplc="F1E800C6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91B7CDA"/>
    <w:multiLevelType w:val="hybridMultilevel"/>
    <w:tmpl w:val="FC0E3734"/>
    <w:lvl w:ilvl="0" w:tplc="5C32671E">
      <w:start w:val="1"/>
      <w:numFmt w:val="decimal"/>
      <w:lvlText w:val="%1."/>
      <w:lvlJc w:val="left"/>
      <w:pPr>
        <w:ind w:left="360" w:hanging="360"/>
      </w:pPr>
    </w:lvl>
    <w:lvl w:ilvl="1" w:tplc="470C1E9E">
      <w:start w:val="1"/>
      <w:numFmt w:val="lowerLetter"/>
      <w:lvlText w:val="%2."/>
      <w:lvlJc w:val="left"/>
      <w:pPr>
        <w:ind w:left="1080" w:hanging="360"/>
      </w:pPr>
    </w:lvl>
    <w:lvl w:ilvl="2" w:tplc="0400E620">
      <w:start w:val="1"/>
      <w:numFmt w:val="lowerRoman"/>
      <w:lvlText w:val="%3."/>
      <w:lvlJc w:val="right"/>
      <w:pPr>
        <w:ind w:left="1800" w:hanging="180"/>
      </w:pPr>
    </w:lvl>
    <w:lvl w:ilvl="3" w:tplc="F05A5544">
      <w:start w:val="1"/>
      <w:numFmt w:val="decimal"/>
      <w:lvlText w:val="%4."/>
      <w:lvlJc w:val="left"/>
      <w:pPr>
        <w:ind w:left="2520" w:hanging="360"/>
      </w:pPr>
    </w:lvl>
    <w:lvl w:ilvl="4" w:tplc="95DEDAEE">
      <w:start w:val="1"/>
      <w:numFmt w:val="lowerLetter"/>
      <w:lvlText w:val="%5."/>
      <w:lvlJc w:val="left"/>
      <w:pPr>
        <w:ind w:left="3240" w:hanging="360"/>
      </w:pPr>
    </w:lvl>
    <w:lvl w:ilvl="5" w:tplc="9C5E32D6">
      <w:start w:val="1"/>
      <w:numFmt w:val="lowerRoman"/>
      <w:lvlText w:val="%6."/>
      <w:lvlJc w:val="right"/>
      <w:pPr>
        <w:ind w:left="3960" w:hanging="180"/>
      </w:pPr>
    </w:lvl>
    <w:lvl w:ilvl="6" w:tplc="BBC65446">
      <w:start w:val="1"/>
      <w:numFmt w:val="decimal"/>
      <w:lvlText w:val="%7."/>
      <w:lvlJc w:val="left"/>
      <w:pPr>
        <w:ind w:left="4680" w:hanging="360"/>
      </w:pPr>
    </w:lvl>
    <w:lvl w:ilvl="7" w:tplc="92F4354E">
      <w:start w:val="1"/>
      <w:numFmt w:val="lowerLetter"/>
      <w:lvlText w:val="%8."/>
      <w:lvlJc w:val="left"/>
      <w:pPr>
        <w:ind w:left="5400" w:hanging="360"/>
      </w:pPr>
    </w:lvl>
    <w:lvl w:ilvl="8" w:tplc="7E00549E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BE129D0"/>
    <w:multiLevelType w:val="hybridMultilevel"/>
    <w:tmpl w:val="9FD8B2B6"/>
    <w:lvl w:ilvl="0" w:tplc="76EA6ABE">
      <w:start w:val="1"/>
      <w:numFmt w:val="decimal"/>
      <w:lvlText w:val="%1."/>
      <w:lvlJc w:val="left"/>
      <w:pPr>
        <w:ind w:left="360" w:hanging="360"/>
      </w:pPr>
    </w:lvl>
    <w:lvl w:ilvl="1" w:tplc="8188B83A">
      <w:start w:val="1"/>
      <w:numFmt w:val="lowerLetter"/>
      <w:lvlText w:val="%2."/>
      <w:lvlJc w:val="left"/>
      <w:pPr>
        <w:ind w:left="1080" w:hanging="360"/>
      </w:pPr>
    </w:lvl>
    <w:lvl w:ilvl="2" w:tplc="1710107C">
      <w:start w:val="1"/>
      <w:numFmt w:val="lowerRoman"/>
      <w:lvlText w:val="%3."/>
      <w:lvlJc w:val="right"/>
      <w:pPr>
        <w:ind w:left="1800" w:hanging="180"/>
      </w:pPr>
    </w:lvl>
    <w:lvl w:ilvl="3" w:tplc="B540EBC8">
      <w:start w:val="1"/>
      <w:numFmt w:val="decimal"/>
      <w:lvlText w:val="%4."/>
      <w:lvlJc w:val="left"/>
      <w:pPr>
        <w:ind w:left="2520" w:hanging="360"/>
      </w:pPr>
    </w:lvl>
    <w:lvl w:ilvl="4" w:tplc="FDD09A60">
      <w:start w:val="1"/>
      <w:numFmt w:val="lowerLetter"/>
      <w:lvlText w:val="%5."/>
      <w:lvlJc w:val="left"/>
      <w:pPr>
        <w:ind w:left="3240" w:hanging="360"/>
      </w:pPr>
    </w:lvl>
    <w:lvl w:ilvl="5" w:tplc="E0D4AFA0">
      <w:start w:val="1"/>
      <w:numFmt w:val="lowerRoman"/>
      <w:lvlText w:val="%6."/>
      <w:lvlJc w:val="right"/>
      <w:pPr>
        <w:ind w:left="3960" w:hanging="180"/>
      </w:pPr>
    </w:lvl>
    <w:lvl w:ilvl="6" w:tplc="0FE2BAC2">
      <w:start w:val="1"/>
      <w:numFmt w:val="decimal"/>
      <w:lvlText w:val="%7."/>
      <w:lvlJc w:val="left"/>
      <w:pPr>
        <w:ind w:left="4680" w:hanging="360"/>
      </w:pPr>
    </w:lvl>
    <w:lvl w:ilvl="7" w:tplc="264C9CC0">
      <w:start w:val="1"/>
      <w:numFmt w:val="lowerLetter"/>
      <w:lvlText w:val="%8."/>
      <w:lvlJc w:val="left"/>
      <w:pPr>
        <w:ind w:left="5400" w:hanging="360"/>
      </w:pPr>
    </w:lvl>
    <w:lvl w:ilvl="8" w:tplc="E6FC109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74091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C582E"/>
    <w:rsid w:val="0081066D"/>
    <w:rsid w:val="00853C00"/>
    <w:rsid w:val="00893E2E"/>
    <w:rsid w:val="008B6EF2"/>
    <w:rsid w:val="00A84A56"/>
    <w:rsid w:val="00B20C04"/>
    <w:rsid w:val="00B3670E"/>
    <w:rsid w:val="00CB20F4"/>
    <w:rsid w:val="00CB633A"/>
    <w:rsid w:val="00EE06C3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Simple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paragraph" w:styleId="1">
    <w:name w:val="heading 1"/>
    <w:basedOn w:val="a"/>
    <w:next w:val="a"/>
    <w:link w:val="10"/>
    <w:qFormat/>
    <w:rsid w:val="00CB20F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CB20F4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4F7CAD"/>
  </w:style>
  <w:style w:type="paragraph" w:styleId="a5">
    <w:name w:val="footer"/>
    <w:basedOn w:val="a"/>
    <w:link w:val="a6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4F7CAD"/>
  </w:style>
  <w:style w:type="character" w:customStyle="1" w:styleId="10">
    <w:name w:val="Заголовок 1 Знак"/>
    <w:basedOn w:val="a0"/>
    <w:link w:val="1"/>
    <w:rsid w:val="00CB20F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CB20F4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ru-RU" w:eastAsia="ru-RU"/>
    </w:rPr>
  </w:style>
  <w:style w:type="character" w:styleId="a7">
    <w:name w:val="Hyperlink"/>
    <w:semiHidden/>
    <w:unhideWhenUsed/>
    <w:rsid w:val="00CB20F4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B20F4"/>
    <w:rPr>
      <w:color w:val="800080" w:themeColor="followedHyperlink"/>
      <w:u w:val="single"/>
    </w:rPr>
  </w:style>
  <w:style w:type="paragraph" w:styleId="a9">
    <w:name w:val="Normal (Web)"/>
    <w:basedOn w:val="a"/>
    <w:semiHidden/>
    <w:unhideWhenUsed/>
    <w:rsid w:val="00CB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note text"/>
    <w:link w:val="ab"/>
    <w:semiHidden/>
    <w:unhideWhenUsed/>
    <w:rsid w:val="00CB20F4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CB20F4"/>
    <w:rPr>
      <w:rFonts w:ascii="Calibri" w:eastAsia="Times New Roman" w:hAnsi="Calibri" w:cs="Times New Roman"/>
      <w:sz w:val="20"/>
      <w:szCs w:val="20"/>
    </w:rPr>
  </w:style>
  <w:style w:type="paragraph" w:styleId="ac">
    <w:name w:val="endnote text"/>
    <w:link w:val="ad"/>
    <w:semiHidden/>
    <w:unhideWhenUsed/>
    <w:rsid w:val="00CB20F4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d">
    <w:name w:val="Текст концевой сноски Знак"/>
    <w:basedOn w:val="a0"/>
    <w:link w:val="ac"/>
    <w:semiHidden/>
    <w:rsid w:val="00CB20F4"/>
    <w:rPr>
      <w:rFonts w:ascii="Calibri" w:eastAsia="Times New Roman" w:hAnsi="Calibri" w:cs="Times New Roman"/>
      <w:sz w:val="20"/>
      <w:szCs w:val="20"/>
    </w:rPr>
  </w:style>
  <w:style w:type="paragraph" w:styleId="ae">
    <w:name w:val="Body Text"/>
    <w:basedOn w:val="a"/>
    <w:link w:val="af"/>
    <w:semiHidden/>
    <w:unhideWhenUsed/>
    <w:rsid w:val="00CB20F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">
    <w:name w:val="Основной текст Знак"/>
    <w:basedOn w:val="a0"/>
    <w:link w:val="ae"/>
    <w:semiHidden/>
    <w:rsid w:val="00CB20F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0">
    <w:name w:val="Block Text"/>
    <w:basedOn w:val="a"/>
    <w:semiHidden/>
    <w:unhideWhenUsed/>
    <w:rsid w:val="00CB20F4"/>
    <w:pPr>
      <w:spacing w:after="0" w:line="240" w:lineRule="auto"/>
      <w:ind w:left="5387" w:right="-1192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CB20F4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af2">
    <w:name w:val="Текст выноски Знак"/>
    <w:basedOn w:val="a0"/>
    <w:link w:val="af1"/>
    <w:semiHidden/>
    <w:rsid w:val="00CB20F4"/>
    <w:rPr>
      <w:rFonts w:ascii="Tahoma" w:eastAsia="Times New Roman" w:hAnsi="Tahoma" w:cs="Times New Roman"/>
      <w:sz w:val="16"/>
      <w:szCs w:val="16"/>
      <w:lang w:val="ru-RU" w:eastAsia="ru-RU"/>
    </w:rPr>
  </w:style>
  <w:style w:type="paragraph" w:styleId="af3">
    <w:name w:val="List Paragraph"/>
    <w:basedOn w:val="a"/>
    <w:qFormat/>
    <w:rsid w:val="00CB20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CB20F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2">
    <w:name w:val="Основной текст (2)_"/>
    <w:basedOn w:val="a0"/>
    <w:link w:val="20"/>
    <w:locked/>
    <w:rsid w:val="00CB20F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B20F4"/>
    <w:pPr>
      <w:widowControl w:val="0"/>
      <w:shd w:val="clear" w:color="auto" w:fill="FFFFFF"/>
      <w:spacing w:after="60" w:line="552" w:lineRule="exact"/>
      <w:jc w:val="center"/>
    </w:pPr>
    <w:rPr>
      <w:rFonts w:ascii="Times New Roman" w:hAnsi="Times New Roman" w:cs="Times New Roman"/>
      <w:sz w:val="28"/>
      <w:szCs w:val="28"/>
    </w:rPr>
  </w:style>
  <w:style w:type="character" w:styleId="af4">
    <w:name w:val="footnote reference"/>
    <w:semiHidden/>
    <w:unhideWhenUsed/>
    <w:rsid w:val="00CB20F4"/>
    <w:rPr>
      <w:vertAlign w:val="superscript"/>
    </w:rPr>
  </w:style>
  <w:style w:type="character" w:styleId="af5">
    <w:name w:val="endnote reference"/>
    <w:semiHidden/>
    <w:unhideWhenUsed/>
    <w:rsid w:val="00CB20F4"/>
    <w:rPr>
      <w:vertAlign w:val="superscript"/>
    </w:rPr>
  </w:style>
  <w:style w:type="character" w:customStyle="1" w:styleId="11">
    <w:name w:val="Номер строки1"/>
    <w:basedOn w:val="a0"/>
    <w:semiHidden/>
    <w:rsid w:val="00CB20F4"/>
  </w:style>
  <w:style w:type="table" w:styleId="12">
    <w:name w:val="Table Simple 1"/>
    <w:basedOn w:val="a1"/>
    <w:semiHidden/>
    <w:unhideWhenUsed/>
    <w:rsid w:val="00CB20F4"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B967E7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934C4A"/>
    <w:rsid w:val="00B967E7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1758</Words>
  <Characters>10023</Characters>
  <Application>Microsoft Office Word</Application>
  <DocSecurity>8</DocSecurity>
  <Lines>83</Lines>
  <Paragraphs>23</Paragraphs>
  <ScaleCrop>false</ScaleCrop>
  <Company/>
  <LinksUpToDate>false</LinksUpToDate>
  <CharactersWithSpaces>11758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2022-11-22T09:46:00Z</dcterms:modified>
</cp:coreProperties>
</file>